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8074"/>
      </w:tblGrid>
      <w:tr w:rsidR="00D20469" w:rsidRPr="00642E1A" w:rsidTr="00EC304A">
        <w:tc>
          <w:tcPr>
            <w:tcW w:w="1476" w:type="dxa"/>
          </w:tcPr>
          <w:p w:rsidR="00D20469" w:rsidRPr="00642E1A" w:rsidRDefault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74" w:type="dxa"/>
          </w:tcPr>
          <w:p w:rsidR="00D20469" w:rsidRPr="00642E1A" w:rsidRDefault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69" w:rsidRPr="00642E1A" w:rsidTr="00EC304A">
        <w:tc>
          <w:tcPr>
            <w:tcW w:w="1476" w:type="dxa"/>
          </w:tcPr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2.06.2025</w:t>
            </w:r>
          </w:p>
        </w:tc>
        <w:tc>
          <w:tcPr>
            <w:tcW w:w="8074" w:type="dxa"/>
          </w:tcPr>
          <w:p w:rsidR="0047756E" w:rsidRPr="00EC304A" w:rsidRDefault="0047756E" w:rsidP="00067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4A">
              <w:rPr>
                <w:rFonts w:ascii="Times New Roman" w:hAnsi="Times New Roman" w:cs="Times New Roman"/>
                <w:b/>
                <w:sz w:val="28"/>
                <w:szCs w:val="28"/>
              </w:rPr>
              <w:t>Долгожданное лето!</w:t>
            </w:r>
          </w:p>
          <w:p w:rsidR="0047756E" w:rsidRPr="00642E1A" w:rsidRDefault="0006740B" w:rsidP="0006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56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ткрытие первой смены пришкольной площадки «Дружба»</w:t>
            </w:r>
          </w:p>
          <w:p w:rsidR="00D20469" w:rsidRPr="00642E1A" w:rsidRDefault="0006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469" w:rsidRPr="00642E1A">
              <w:rPr>
                <w:rFonts w:ascii="Times New Roman" w:hAnsi="Times New Roman" w:cs="Times New Roman"/>
                <w:sz w:val="28"/>
                <w:szCs w:val="28"/>
              </w:rPr>
              <w:t>.Прием детей</w:t>
            </w:r>
          </w:p>
          <w:p w:rsidR="00D20469" w:rsidRPr="00642E1A" w:rsidRDefault="0006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469" w:rsidRPr="00642E1A">
              <w:rPr>
                <w:rFonts w:ascii="Times New Roman" w:hAnsi="Times New Roman" w:cs="Times New Roman"/>
                <w:sz w:val="28"/>
                <w:szCs w:val="28"/>
              </w:rPr>
              <w:t>.Зарядка</w:t>
            </w:r>
          </w:p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0469" w:rsidRPr="00642E1A">
              <w:rPr>
                <w:rFonts w:ascii="Times New Roman" w:hAnsi="Times New Roman" w:cs="Times New Roman"/>
                <w:sz w:val="28"/>
                <w:szCs w:val="28"/>
              </w:rPr>
              <w:t>.Игры на свежем воздухе</w:t>
            </w:r>
          </w:p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0469"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0469" w:rsidRPr="00642E1A">
              <w:rPr>
                <w:rFonts w:ascii="Times New Roman" w:hAnsi="Times New Roman" w:cs="Times New Roman"/>
                <w:sz w:val="28"/>
                <w:szCs w:val="28"/>
              </w:rPr>
              <w:t>.Конкурс рисунков «Моё лето!»</w:t>
            </w:r>
          </w:p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0469"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</w:t>
            </w:r>
          </w:p>
        </w:tc>
      </w:tr>
      <w:tr w:rsidR="00D20469" w:rsidRPr="00642E1A" w:rsidTr="00EC304A">
        <w:tc>
          <w:tcPr>
            <w:tcW w:w="1476" w:type="dxa"/>
          </w:tcPr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3.06.2025</w:t>
            </w:r>
          </w:p>
        </w:tc>
        <w:tc>
          <w:tcPr>
            <w:tcW w:w="8074" w:type="dxa"/>
          </w:tcPr>
          <w:p w:rsidR="00D20469" w:rsidRPr="00EC304A" w:rsidRDefault="00EC304A" w:rsidP="00D20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4A"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Доброты</w:t>
            </w:r>
          </w:p>
          <w:p w:rsidR="00D20469" w:rsidRPr="00642E1A" w:rsidRDefault="00D20469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D20469" w:rsidRPr="00642E1A" w:rsidRDefault="00D20469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D20469" w:rsidRPr="00642E1A" w:rsidRDefault="00EC304A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3.«Марафон добрых дел</w:t>
            </w:r>
            <w:r w:rsidRPr="00EC3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469" w:rsidRPr="00642E1A" w:rsidRDefault="00A824BC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A824BC">
              <w:rPr>
                <w:rFonts w:ascii="Times New Roman" w:hAnsi="Times New Roman" w:cs="Times New Roman"/>
                <w:sz w:val="28"/>
                <w:szCs w:val="28"/>
              </w:rPr>
              <w:t>«Справедливость в действии»- ролевая игра (дискуссия, создание правил для лагеря).</w:t>
            </w:r>
          </w:p>
          <w:p w:rsidR="00D20469" w:rsidRPr="00642E1A" w:rsidRDefault="00D20469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5.Инструкция по технике безопасности</w:t>
            </w:r>
          </w:p>
          <w:p w:rsidR="00D20469" w:rsidRPr="00642E1A" w:rsidRDefault="00D20469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:rsidR="00D20469" w:rsidRPr="00642E1A" w:rsidRDefault="00A24ED3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7.Игры на свежем воздухе</w:t>
            </w:r>
          </w:p>
          <w:p w:rsidR="00D20469" w:rsidRPr="00642E1A" w:rsidRDefault="00D20469" w:rsidP="00D2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8.Уход домой</w:t>
            </w:r>
          </w:p>
        </w:tc>
      </w:tr>
      <w:tr w:rsidR="00EC304A" w:rsidRPr="00642E1A" w:rsidTr="00EC304A">
        <w:tc>
          <w:tcPr>
            <w:tcW w:w="1476" w:type="dxa"/>
          </w:tcPr>
          <w:p w:rsidR="00EC304A" w:rsidRDefault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4.06.2025</w:t>
            </w:r>
          </w:p>
        </w:tc>
        <w:tc>
          <w:tcPr>
            <w:tcW w:w="8074" w:type="dxa"/>
          </w:tcPr>
          <w:p w:rsidR="00EC304A" w:rsidRPr="00EC304A" w:rsidRDefault="00D5476F" w:rsidP="00EC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Родины</w:t>
            </w:r>
          </w:p>
          <w:p w:rsidR="00EC304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2.Исполнение гимна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.Зарядка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4.Лучший рисунок национальные символы РК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5.Казахские национальные игры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5476F" w:rsidRPr="00D5476F">
              <w:rPr>
                <w:rFonts w:ascii="Times New Roman" w:hAnsi="Times New Roman" w:cs="Times New Roman"/>
                <w:sz w:val="28"/>
                <w:szCs w:val="28"/>
              </w:rPr>
              <w:t>«Кулинарная» — это мастер-класс по лепке национальных блюд из пластилина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7.Обед.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8.Просмотр роликов «Мой Казахстан!» </w:t>
            </w:r>
          </w:p>
          <w:p w:rsidR="00EC304A" w:rsidRPr="00EC304A" w:rsidRDefault="00EC304A" w:rsidP="00EC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9.Уход домой.</w:t>
            </w:r>
          </w:p>
        </w:tc>
      </w:tr>
      <w:tr w:rsidR="00D20469" w:rsidRPr="00642E1A" w:rsidTr="00EC304A">
        <w:tc>
          <w:tcPr>
            <w:tcW w:w="1476" w:type="dxa"/>
          </w:tcPr>
          <w:p w:rsidR="00D20469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5.06.2025</w:t>
            </w:r>
          </w:p>
        </w:tc>
        <w:tc>
          <w:tcPr>
            <w:tcW w:w="8074" w:type="dxa"/>
          </w:tcPr>
          <w:p w:rsidR="00EC304A" w:rsidRPr="00EC304A" w:rsidRDefault="00EC304A" w:rsidP="00EC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4A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3.Беседа ЗОЖ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4.Спортивное мероприятие «В здоровом теле-здоровый дух»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5.Изговление плаката «Вредные и полезные привычки»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7.Просмотр роликов о здоровье!</w:t>
            </w:r>
          </w:p>
          <w:p w:rsidR="00EC304A" w:rsidRPr="00642E1A" w:rsidRDefault="00EC304A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8.Уход домой</w:t>
            </w:r>
          </w:p>
          <w:p w:rsidR="00B728CE" w:rsidRPr="00642E1A" w:rsidRDefault="00B728CE" w:rsidP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8CE" w:rsidRPr="00642E1A" w:rsidTr="00EC304A">
        <w:tc>
          <w:tcPr>
            <w:tcW w:w="1476" w:type="dxa"/>
          </w:tcPr>
          <w:p w:rsidR="00B728CE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6.06.2025</w:t>
            </w:r>
          </w:p>
        </w:tc>
        <w:tc>
          <w:tcPr>
            <w:tcW w:w="8074" w:type="dxa"/>
          </w:tcPr>
          <w:p w:rsidR="00A824BC" w:rsidRPr="00A824BC" w:rsidRDefault="00A824BC" w:rsidP="00A824B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A824B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День новатора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B728CE" w:rsidRPr="00642E1A" w:rsidRDefault="008B12A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8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4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B1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AE" w:rsidRPr="008B12AE">
              <w:rPr>
                <w:rFonts w:ascii="Times New Roman" w:hAnsi="Times New Roman" w:cs="Times New Roman"/>
                <w:sz w:val="28"/>
                <w:szCs w:val="28"/>
              </w:rPr>
              <w:t>«Танец красок» (танцевальный флэш-моб)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5.Обед.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6.Просмотр мультфильмов.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7.Уход домой</w:t>
            </w:r>
          </w:p>
        </w:tc>
      </w:tr>
      <w:tr w:rsidR="00B728CE" w:rsidRPr="00642E1A" w:rsidTr="00EC304A">
        <w:tc>
          <w:tcPr>
            <w:tcW w:w="1476" w:type="dxa"/>
          </w:tcPr>
          <w:p w:rsidR="00B728CE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8074" w:type="dxa"/>
          </w:tcPr>
          <w:p w:rsidR="00B728CE" w:rsidRPr="00EC304A" w:rsidRDefault="00B72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4A">
              <w:rPr>
                <w:rFonts w:ascii="Times New Roman" w:hAnsi="Times New Roman" w:cs="Times New Roman"/>
                <w:b/>
                <w:sz w:val="28"/>
                <w:szCs w:val="28"/>
              </w:rPr>
              <w:t>День талантов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B728CE" w:rsidRPr="00642E1A" w:rsidRDefault="00B728CE" w:rsidP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B728CE" w:rsidRPr="00642E1A" w:rsidRDefault="006C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3.Лучший актер </w:t>
            </w:r>
          </w:p>
          <w:p w:rsidR="00F90285" w:rsidRPr="00642E1A" w:rsidRDefault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>Конкурс талантов!</w:t>
            </w:r>
          </w:p>
          <w:p w:rsidR="00F90285" w:rsidRPr="00642E1A" w:rsidRDefault="00EC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5.Мастер класс «Строитель»</w:t>
            </w:r>
            <w:r w:rsidR="00D5476F">
              <w:t xml:space="preserve"> </w:t>
            </w:r>
            <w:r w:rsidR="00D5476F" w:rsidRPr="00D5476F">
              <w:rPr>
                <w:rFonts w:ascii="Times New Roman" w:hAnsi="Times New Roman" w:cs="Times New Roman"/>
                <w:sz w:val="28"/>
                <w:szCs w:val="28"/>
              </w:rPr>
              <w:t>построить башню из конструктора или кубиков.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7.Музыкальная игра</w:t>
            </w:r>
          </w:p>
          <w:p w:rsidR="00B728CE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8.Уход домой</w:t>
            </w:r>
            <w:r w:rsidR="00B728CE"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8CE" w:rsidRPr="00642E1A" w:rsidRDefault="00B7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85" w:rsidRPr="00642E1A" w:rsidTr="00EC304A">
        <w:tc>
          <w:tcPr>
            <w:tcW w:w="1476" w:type="dxa"/>
          </w:tcPr>
          <w:p w:rsidR="00F90285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8074" w:type="dxa"/>
          </w:tcPr>
          <w:p w:rsidR="00F90285" w:rsidRPr="005439F7" w:rsidRDefault="005439F7" w:rsidP="00543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природы</w:t>
            </w:r>
          </w:p>
          <w:p w:rsidR="00F90285" w:rsidRPr="00642E1A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F90285" w:rsidRPr="00642E1A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F90285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3.Загадки о природе</w:t>
            </w:r>
          </w:p>
          <w:p w:rsidR="00475760" w:rsidRPr="00642E1A" w:rsidRDefault="00475760" w:rsidP="00A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bookmarkStart w:id="0" w:name="_GoBack"/>
            <w:bookmarkEnd w:id="0"/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ЭкоШеберхана</w:t>
            </w:r>
            <w:proofErr w:type="spellEnd"/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»- создание поделок из вторсырья по проекту «</w:t>
            </w:r>
            <w:proofErr w:type="spellStart"/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Қамқор</w:t>
            </w:r>
            <w:proofErr w:type="spellEnd"/>
            <w:r w:rsidR="00A824BC" w:rsidRPr="00A824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0285" w:rsidRPr="00642E1A" w:rsidRDefault="00475760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.Экскурсия по школьной территории </w:t>
            </w:r>
          </w:p>
          <w:p w:rsidR="00F90285" w:rsidRPr="00642E1A" w:rsidRDefault="00475760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:rsidR="00F90285" w:rsidRPr="00642E1A" w:rsidRDefault="00475760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3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9F7"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39F7"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 «</w:t>
            </w:r>
            <w:r w:rsidR="005439F7" w:rsidRPr="00E12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Зелёный дом- сад на подоконнике</w:t>
            </w:r>
            <w:r w:rsidR="005439F7"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90285" w:rsidRPr="00642E1A" w:rsidRDefault="00475760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85" w:rsidRPr="00642E1A" w:rsidTr="00EC304A">
        <w:tc>
          <w:tcPr>
            <w:tcW w:w="1476" w:type="dxa"/>
          </w:tcPr>
          <w:p w:rsidR="00F90285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8074" w:type="dxa"/>
          </w:tcPr>
          <w:p w:rsidR="005439F7" w:rsidRPr="005439F7" w:rsidRDefault="005439F7" w:rsidP="005439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5439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День труда</w:t>
            </w:r>
          </w:p>
          <w:p w:rsidR="005439F7" w:rsidRPr="002910A4" w:rsidRDefault="005439F7" w:rsidP="00543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«ЕңбекTime»</w:t>
            </w:r>
          </w:p>
          <w:p w:rsidR="00F90285" w:rsidRPr="00642E1A" w:rsidRDefault="005439F7" w:rsidP="005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(трудолюбие и профессионализм )</w:t>
            </w:r>
          </w:p>
          <w:p w:rsidR="00F90285" w:rsidRPr="00642E1A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F90285" w:rsidRPr="00642E1A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F90285" w:rsidRPr="00642E1A" w:rsidRDefault="004F5BFB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39F7" w:rsidRPr="00291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39F7" w:rsidRPr="00291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Фото-баттл «</w:t>
            </w:r>
            <w:r w:rsidR="005439F7" w:rsidRPr="008975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 глазами детей</w:t>
            </w:r>
            <w:r w:rsidR="005439F7" w:rsidRPr="00291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Творческая игра-фото конкурс</w:t>
            </w:r>
          </w:p>
          <w:p w:rsidR="00F90285" w:rsidRPr="00642E1A" w:rsidRDefault="005439F7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:rsidR="00A824BC" w:rsidRPr="00642E1A" w:rsidRDefault="005439F7" w:rsidP="00A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A8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4BC">
              <w:rPr>
                <w:rFonts w:ascii="Times New Roman" w:hAnsi="Times New Roman" w:cs="Times New Roman"/>
                <w:sz w:val="28"/>
                <w:szCs w:val="28"/>
              </w:rPr>
              <w:t xml:space="preserve">12 дней против эксплуатации детского труда </w:t>
            </w:r>
          </w:p>
          <w:p w:rsidR="00F90285" w:rsidRPr="00642E1A" w:rsidRDefault="005439F7" w:rsidP="005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439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Color Party</w:t>
            </w:r>
            <w:r w:rsidRPr="00543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Творческая мастерская</w:t>
            </w:r>
          </w:p>
          <w:p w:rsidR="00F90285" w:rsidRPr="00642E1A" w:rsidRDefault="0054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</w:t>
            </w:r>
          </w:p>
        </w:tc>
      </w:tr>
      <w:tr w:rsidR="00F90285" w:rsidRPr="00642E1A" w:rsidTr="00EC304A">
        <w:tc>
          <w:tcPr>
            <w:tcW w:w="1476" w:type="dxa"/>
          </w:tcPr>
          <w:p w:rsidR="00F90285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12.06.2025</w:t>
            </w:r>
          </w:p>
        </w:tc>
        <w:tc>
          <w:tcPr>
            <w:tcW w:w="8074" w:type="dxa"/>
          </w:tcPr>
          <w:p w:rsidR="00F90285" w:rsidRPr="00EC304A" w:rsidRDefault="00F90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4A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сказок</w:t>
            </w:r>
          </w:p>
          <w:p w:rsidR="00F90285" w:rsidRPr="00642E1A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F90285" w:rsidRPr="00642E1A" w:rsidRDefault="00F90285" w:rsidP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F90285" w:rsidRPr="00642E1A" w:rsidRDefault="005E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3.Выстовка рисунков  «Любимый сказочный герой»  </w:t>
            </w:r>
          </w:p>
          <w:p w:rsidR="00F90285" w:rsidRPr="00642E1A" w:rsidRDefault="005E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4.Путе</w:t>
            </w:r>
            <w:r w:rsidR="00F90285"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шествие в страну сказок 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065BB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«Курочка </w:t>
            </w:r>
            <w:proofErr w:type="gramStart"/>
            <w:r w:rsidR="00E065BB">
              <w:rPr>
                <w:rFonts w:ascii="Times New Roman" w:hAnsi="Times New Roman" w:cs="Times New Roman"/>
                <w:sz w:val="28"/>
                <w:szCs w:val="28"/>
              </w:rPr>
              <w:t>ряба</w:t>
            </w:r>
            <w:r w:rsidR="005E408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7.Подготовка к закрытию лагерной смены 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8.Уход домой.</w:t>
            </w:r>
          </w:p>
          <w:p w:rsidR="00F90285" w:rsidRPr="00642E1A" w:rsidRDefault="00F90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1A" w:rsidRPr="00642E1A" w:rsidTr="00EC304A">
        <w:tc>
          <w:tcPr>
            <w:tcW w:w="1476" w:type="dxa"/>
          </w:tcPr>
          <w:p w:rsidR="00642E1A" w:rsidRPr="00642E1A" w:rsidRDefault="004F5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8074" w:type="dxa"/>
          </w:tcPr>
          <w:p w:rsidR="00642E1A" w:rsidRPr="00EC304A" w:rsidRDefault="00D54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дружбы</w:t>
            </w:r>
          </w:p>
          <w:p w:rsidR="00642E1A" w:rsidRPr="00642E1A" w:rsidRDefault="00642E1A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642E1A" w:rsidRPr="00642E1A" w:rsidRDefault="00642E1A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42E1A" w:rsidRPr="00642E1A" w:rsidRDefault="00E065BB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насвежем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воздухе </w:t>
            </w:r>
          </w:p>
          <w:p w:rsidR="00642E1A" w:rsidRPr="00642E1A" w:rsidRDefault="00642E1A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4.Праздничная программа «Закрытие лагерной смены»</w:t>
            </w:r>
          </w:p>
          <w:p w:rsidR="00642E1A" w:rsidRPr="00642E1A" w:rsidRDefault="00642E1A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5.Составление кластера «Наше лето»</w:t>
            </w:r>
          </w:p>
          <w:p w:rsidR="00642E1A" w:rsidRPr="00642E1A" w:rsidRDefault="00642E1A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:rsidR="00642E1A" w:rsidRPr="00642E1A" w:rsidRDefault="00642E1A" w:rsidP="0064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7.Уход домой.</w:t>
            </w:r>
          </w:p>
        </w:tc>
      </w:tr>
    </w:tbl>
    <w:p w:rsidR="00617184" w:rsidRPr="00642E1A" w:rsidRDefault="00617184">
      <w:pPr>
        <w:rPr>
          <w:rFonts w:ascii="Times New Roman" w:hAnsi="Times New Roman" w:cs="Times New Roman"/>
          <w:sz w:val="28"/>
          <w:szCs w:val="28"/>
        </w:rPr>
      </w:pPr>
    </w:p>
    <w:sectPr w:rsidR="00617184" w:rsidRPr="00642E1A" w:rsidSect="00642E1A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A5" w:rsidRDefault="006A00A5" w:rsidP="00D20469">
      <w:pPr>
        <w:spacing w:after="0" w:line="240" w:lineRule="auto"/>
      </w:pPr>
      <w:r>
        <w:separator/>
      </w:r>
    </w:p>
  </w:endnote>
  <w:endnote w:type="continuationSeparator" w:id="0">
    <w:p w:rsidR="006A00A5" w:rsidRDefault="006A00A5" w:rsidP="00D2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A5" w:rsidRDefault="006A00A5" w:rsidP="00D20469">
      <w:pPr>
        <w:spacing w:after="0" w:line="240" w:lineRule="auto"/>
      </w:pPr>
      <w:r>
        <w:separator/>
      </w:r>
    </w:p>
  </w:footnote>
  <w:footnote w:type="continuationSeparator" w:id="0">
    <w:p w:rsidR="006A00A5" w:rsidRDefault="006A00A5" w:rsidP="00D2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1A" w:rsidRPr="00642E1A" w:rsidRDefault="00642E1A" w:rsidP="00642E1A">
    <w:pPr>
      <w:pStyle w:val="a4"/>
      <w:tabs>
        <w:tab w:val="clear" w:pos="4677"/>
        <w:tab w:val="clear" w:pos="9355"/>
        <w:tab w:val="left" w:pos="6675"/>
      </w:tabs>
      <w:rPr>
        <w:rFonts w:ascii="Times New Roman" w:hAnsi="Times New Roman" w:cs="Times New Roman"/>
      </w:rPr>
    </w:pPr>
    <w:r w:rsidRPr="00642E1A">
      <w:rPr>
        <w:rFonts w:ascii="Times New Roman" w:hAnsi="Times New Roman" w:cs="Times New Roman"/>
      </w:rPr>
      <w:t xml:space="preserve">                                                                            Утверждаю:</w:t>
    </w:r>
  </w:p>
  <w:p w:rsidR="00642E1A" w:rsidRPr="00642E1A" w:rsidRDefault="00642E1A" w:rsidP="00642E1A">
    <w:pPr>
      <w:pStyle w:val="a4"/>
      <w:tabs>
        <w:tab w:val="clear" w:pos="4677"/>
        <w:tab w:val="clear" w:pos="9355"/>
        <w:tab w:val="left" w:pos="6675"/>
      </w:tabs>
      <w:rPr>
        <w:rFonts w:ascii="Times New Roman" w:hAnsi="Times New Roman" w:cs="Times New Roman"/>
      </w:rPr>
    </w:pPr>
    <w:r w:rsidRPr="00642E1A">
      <w:rPr>
        <w:rFonts w:ascii="Times New Roman" w:hAnsi="Times New Roman" w:cs="Times New Roman"/>
      </w:rPr>
      <w:t xml:space="preserve">                                                                             Директор КГУ «Основная средняя школа села Гордеевка»</w:t>
    </w:r>
  </w:p>
  <w:p w:rsidR="00642E1A" w:rsidRPr="00642E1A" w:rsidRDefault="00642E1A" w:rsidP="00642E1A">
    <w:pPr>
      <w:pStyle w:val="a4"/>
      <w:tabs>
        <w:tab w:val="clear" w:pos="4677"/>
        <w:tab w:val="clear" w:pos="9355"/>
        <w:tab w:val="left" w:pos="6675"/>
      </w:tabs>
      <w:rPr>
        <w:rFonts w:ascii="Times New Roman" w:hAnsi="Times New Roman" w:cs="Times New Roman"/>
      </w:rPr>
    </w:pPr>
    <w:r w:rsidRPr="00642E1A">
      <w:rPr>
        <w:rFonts w:ascii="Times New Roman" w:hAnsi="Times New Roman" w:cs="Times New Roman"/>
      </w:rPr>
      <w:t xml:space="preserve">                                                                              _____________</w:t>
    </w:r>
    <w:proofErr w:type="spellStart"/>
    <w:r w:rsidRPr="00642E1A">
      <w:rPr>
        <w:rFonts w:ascii="Times New Roman" w:hAnsi="Times New Roman" w:cs="Times New Roman"/>
      </w:rPr>
      <w:t>Н.В.Богданов</w:t>
    </w:r>
    <w:proofErr w:type="spellEnd"/>
  </w:p>
  <w:p w:rsidR="00642E1A" w:rsidRPr="00642E1A" w:rsidRDefault="00642E1A">
    <w:pPr>
      <w:pStyle w:val="a4"/>
      <w:rPr>
        <w:rFonts w:ascii="Times New Roman" w:hAnsi="Times New Roman" w:cs="Times New Roman"/>
      </w:rPr>
    </w:pPr>
  </w:p>
  <w:p w:rsidR="00642E1A" w:rsidRPr="00642E1A" w:rsidRDefault="00642E1A">
    <w:pPr>
      <w:pStyle w:val="a4"/>
      <w:rPr>
        <w:rFonts w:ascii="Times New Roman" w:hAnsi="Times New Roman" w:cs="Times New Roman"/>
      </w:rPr>
    </w:pPr>
  </w:p>
  <w:p w:rsidR="00642E1A" w:rsidRPr="00642E1A" w:rsidRDefault="00642E1A">
    <w:pPr>
      <w:pStyle w:val="a4"/>
      <w:rPr>
        <w:rFonts w:ascii="Times New Roman" w:hAnsi="Times New Roman" w:cs="Times New Roman"/>
      </w:rPr>
    </w:pPr>
  </w:p>
  <w:p w:rsidR="00642E1A" w:rsidRPr="00642E1A" w:rsidRDefault="00642E1A" w:rsidP="00642E1A">
    <w:pPr>
      <w:pStyle w:val="a4"/>
      <w:rPr>
        <w:rFonts w:ascii="Times New Roman" w:hAnsi="Times New Roman" w:cs="Times New Roman"/>
        <w:sz w:val="28"/>
        <w:szCs w:val="28"/>
      </w:rPr>
    </w:pPr>
    <w:r w:rsidRPr="00642E1A">
      <w:rPr>
        <w:rFonts w:ascii="Times New Roman" w:hAnsi="Times New Roman" w:cs="Times New Roman"/>
      </w:rPr>
      <w:t xml:space="preserve">                    </w:t>
    </w:r>
    <w:r w:rsidRPr="00642E1A">
      <w:rPr>
        <w:rFonts w:ascii="Times New Roman" w:hAnsi="Times New Roman" w:cs="Times New Roman"/>
        <w:sz w:val="28"/>
        <w:szCs w:val="28"/>
      </w:rPr>
      <w:t>План работы п</w:t>
    </w:r>
    <w:r w:rsidR="00F74522">
      <w:rPr>
        <w:rFonts w:ascii="Times New Roman" w:hAnsi="Times New Roman" w:cs="Times New Roman"/>
        <w:sz w:val="28"/>
        <w:szCs w:val="28"/>
      </w:rPr>
      <w:t>ришкольного лагеря «Дружба» 2024-2025</w:t>
    </w:r>
    <w:r w:rsidRPr="00642E1A">
      <w:rPr>
        <w:rFonts w:ascii="Times New Roman" w:hAnsi="Times New Roman" w:cs="Times New Roman"/>
        <w:sz w:val="28"/>
        <w:szCs w:val="28"/>
      </w:rPr>
      <w:t xml:space="preserve"> уч. Год 1 –сезон.</w:t>
    </w:r>
  </w:p>
  <w:p w:rsidR="00642E1A" w:rsidRPr="00642E1A" w:rsidRDefault="00642E1A">
    <w:pPr>
      <w:pStyle w:val="a4"/>
      <w:rPr>
        <w:rFonts w:ascii="Times New Roman" w:hAnsi="Times New Roman" w:cs="Times New Roman"/>
      </w:rPr>
    </w:pPr>
  </w:p>
  <w:p w:rsidR="00642E1A" w:rsidRPr="00642E1A" w:rsidRDefault="00642E1A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00"/>
    <w:rsid w:val="0006740B"/>
    <w:rsid w:val="00096A39"/>
    <w:rsid w:val="00121D5E"/>
    <w:rsid w:val="001A7990"/>
    <w:rsid w:val="003C3F22"/>
    <w:rsid w:val="00475760"/>
    <w:rsid w:val="0047756E"/>
    <w:rsid w:val="004F5BFB"/>
    <w:rsid w:val="005439F7"/>
    <w:rsid w:val="005D7851"/>
    <w:rsid w:val="005E408A"/>
    <w:rsid w:val="00617184"/>
    <w:rsid w:val="00642E1A"/>
    <w:rsid w:val="006A00A5"/>
    <w:rsid w:val="006B4800"/>
    <w:rsid w:val="006C7963"/>
    <w:rsid w:val="007154AD"/>
    <w:rsid w:val="00762FF8"/>
    <w:rsid w:val="008B12AE"/>
    <w:rsid w:val="00A24ED3"/>
    <w:rsid w:val="00A824BC"/>
    <w:rsid w:val="00AD45BA"/>
    <w:rsid w:val="00B07B4C"/>
    <w:rsid w:val="00B728CE"/>
    <w:rsid w:val="00BA21FA"/>
    <w:rsid w:val="00BF34DC"/>
    <w:rsid w:val="00BF7656"/>
    <w:rsid w:val="00D20469"/>
    <w:rsid w:val="00D27E87"/>
    <w:rsid w:val="00D5476F"/>
    <w:rsid w:val="00DD4E63"/>
    <w:rsid w:val="00E065BB"/>
    <w:rsid w:val="00EC304A"/>
    <w:rsid w:val="00F74522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A15B"/>
  <w15:chartTrackingRefBased/>
  <w15:docId w15:val="{1443CFA4-5B37-42E4-80EE-BA1B6F57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469"/>
  </w:style>
  <w:style w:type="paragraph" w:styleId="a6">
    <w:name w:val="footer"/>
    <w:basedOn w:val="a"/>
    <w:link w:val="a7"/>
    <w:uiPriority w:val="99"/>
    <w:unhideWhenUsed/>
    <w:rsid w:val="00D2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469"/>
  </w:style>
  <w:style w:type="paragraph" w:styleId="a8">
    <w:name w:val="Balloon Text"/>
    <w:basedOn w:val="a"/>
    <w:link w:val="a9"/>
    <w:uiPriority w:val="99"/>
    <w:semiHidden/>
    <w:unhideWhenUsed/>
    <w:rsid w:val="0047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2024-06-10T03:34:00Z</cp:lastPrinted>
  <dcterms:created xsi:type="dcterms:W3CDTF">2024-05-21T02:54:00Z</dcterms:created>
  <dcterms:modified xsi:type="dcterms:W3CDTF">2025-05-21T02:53:00Z</dcterms:modified>
</cp:coreProperties>
</file>