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сентябрь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811"/>
        <w:gridCol w:w="11094"/>
      </w:tblGrid>
      <w:tr w:rsidR="008B4078" w:rsidRPr="00AF7535" w:rsidTr="00635555">
        <w:trPr>
          <w:cantSplit/>
          <w:trHeight w:val="989"/>
        </w:trPr>
        <w:tc>
          <w:tcPr>
            <w:tcW w:w="688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094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94" w:type="dxa"/>
          </w:tcPr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подбрасывать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вперед-вверх</w:t>
            </w:r>
            <w:r w:rsidRPr="009641F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ловить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развивать  умение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различные виды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прыжков  на месте с поворотом кругом, продолжать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навык энергичного отталкивания одновременно двумя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пола.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 ходить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 скамейке с перекладыванием на каждый шаг</w:t>
            </w:r>
            <w:r w:rsidRPr="009641F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впереди себя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спиной,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641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сохранять динамическое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proofErr w:type="gramEnd"/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подталкивать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снизу-вверх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 менять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катании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641F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бросать</w:t>
            </w:r>
            <w:r w:rsidRPr="009641F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641F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ловить его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способом двумя руками из-за головы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упражнять в ходьбе боком приставным шагом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 аркану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мешочком на голове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641F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метать</w:t>
            </w:r>
            <w:r w:rsidRPr="009641F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горизонтальную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подбрасывания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ловли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мелких предметов ( камешки) из положения « сед на пятки».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1FB">
              <w:rPr>
                <w:rFonts w:ascii="Times New Roman" w:hAnsi="Times New Roman" w:cs="Times New Roman"/>
                <w:sz w:val="24"/>
              </w:rPr>
              <w:t>упражнять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в</w:t>
            </w:r>
            <w:r w:rsidRPr="00964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перестроении,</w:t>
            </w:r>
            <w:r w:rsidRPr="00964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сохранении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направления движения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равнения</w:t>
            </w:r>
            <w:r w:rsidRPr="00964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в</w:t>
            </w:r>
            <w:r w:rsidRPr="00964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шеренгах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навыки ходьбы с высоким подниманием колен, непрерывного бега в медленном темпе;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закреплять ползание по гимнастической скамейке на животе, подбрасывание вверх и ловлю мяча двумя руками, прыжки в высоту.</w:t>
            </w:r>
          </w:p>
        </w:tc>
      </w:tr>
      <w:tr w:rsidR="008B4078" w:rsidRPr="00AF7535" w:rsidTr="00635555">
        <w:trPr>
          <w:trHeight w:val="138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094" w:type="dxa"/>
          </w:tcPr>
          <w:p w:rsidR="008B4078" w:rsidRPr="00A8124A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схеме,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существительными,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глаголами;</w:t>
            </w:r>
          </w:p>
          <w:p w:rsidR="008B4078" w:rsidRPr="00A8124A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называть существительные во множественном числе,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запас;</w:t>
            </w:r>
          </w:p>
          <w:p w:rsidR="008B4078" w:rsidRPr="00A8124A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 детей пересказывать сказку по ролям;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персонажам сказки</w:t>
            </w:r>
            <w:proofErr w:type="gramStart"/>
            <w:r w:rsidRPr="00A812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память; воспитывать</w:t>
            </w:r>
            <w:r w:rsidRPr="00A81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A81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к сказкам</w:t>
            </w:r>
          </w:p>
          <w:p w:rsidR="008B4078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одежды,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A8124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8124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A8124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прилагательными,</w:t>
            </w:r>
            <w:r w:rsidRPr="00A8124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A8124A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знания детей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D4D">
              <w:rPr>
                <w:spacing w:val="1"/>
                <w:sz w:val="24"/>
                <w:szCs w:val="24"/>
              </w:rPr>
              <w:t xml:space="preserve"> </w:t>
            </w:r>
            <w:r w:rsidRPr="007D3D4D">
              <w:rPr>
                <w:sz w:val="24"/>
                <w:szCs w:val="24"/>
              </w:rPr>
              <w:t>сезонной</w:t>
            </w:r>
            <w:r w:rsidRPr="007D3D4D">
              <w:rPr>
                <w:spacing w:val="1"/>
                <w:sz w:val="24"/>
                <w:szCs w:val="24"/>
              </w:rPr>
              <w:t xml:space="preserve"> </w:t>
            </w:r>
            <w:r w:rsidRPr="007D3D4D">
              <w:rPr>
                <w:sz w:val="24"/>
                <w:szCs w:val="24"/>
              </w:rPr>
              <w:t>одежде;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жанры;</w:t>
            </w:r>
          </w:p>
        </w:tc>
      </w:tr>
      <w:tr w:rsidR="008B4078" w:rsidRPr="00AF7535" w:rsidTr="00635555">
        <w:trPr>
          <w:trHeight w:val="138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094" w:type="dxa"/>
          </w:tcPr>
          <w:p w:rsidR="008B4078" w:rsidRPr="008873D8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3D8">
              <w:rPr>
                <w:rFonts w:ascii="Times New Roman" w:hAnsi="Times New Roman" w:cs="Times New Roman"/>
                <w:sz w:val="24"/>
                <w:szCs w:val="24"/>
              </w:rPr>
              <w:t>- учить детей различать и называть жанры  литературных произведений, умению чувствовать характер повествования, выражать свое отношение к персонажам и их поступкам;</w:t>
            </w:r>
          </w:p>
          <w:p w:rsidR="008B4078" w:rsidRPr="008873D8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873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73D8">
              <w:rPr>
                <w:rFonts w:ascii="Times New Roman" w:hAnsi="Times New Roman" w:cs="Times New Roman"/>
                <w:sz w:val="24"/>
              </w:rPr>
              <w:t>учить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детей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понимать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смысл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произведения; выразительно читать наизусть стихотворение, передавать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интонацию, мысли и чувства, выраженные в произведении,</w:t>
            </w:r>
            <w:r w:rsidRPr="008873D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выделять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образные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слова</w:t>
            </w:r>
          </w:p>
          <w:p w:rsidR="008B4078" w:rsidRPr="008873D8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873D8">
              <w:rPr>
                <w:rFonts w:ascii="Times New Roman" w:hAnsi="Times New Roman" w:cs="Times New Roman"/>
                <w:sz w:val="24"/>
              </w:rPr>
              <w:t>- учить понимать художественные образы в тексте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произведения,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улавливать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настроение,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заключенное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в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тексте</w:t>
            </w:r>
          </w:p>
          <w:p w:rsidR="008B4078" w:rsidRPr="008873D8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873D8">
              <w:rPr>
                <w:rFonts w:ascii="Times New Roman" w:hAnsi="Times New Roman" w:cs="Times New Roman"/>
                <w:sz w:val="24"/>
              </w:rPr>
              <w:t>- учить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детей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умению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те</w:t>
            </w:r>
            <w:proofErr w:type="gramStart"/>
            <w:r w:rsidRPr="008873D8">
              <w:rPr>
                <w:rFonts w:ascii="Times New Roman" w:hAnsi="Times New Roman" w:cs="Times New Roman"/>
                <w:sz w:val="24"/>
              </w:rPr>
              <w:t>кст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8873D8">
              <w:rPr>
                <w:rFonts w:ascii="Times New Roman" w:hAnsi="Times New Roman" w:cs="Times New Roman"/>
                <w:sz w:val="24"/>
              </w:rPr>
              <w:t>оизведения эмоционально, близко к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тексту, передавать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диалогическую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речь,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оценивать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поступки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героев</w:t>
            </w:r>
          </w:p>
          <w:p w:rsidR="008B4078" w:rsidRPr="008873D8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3D8">
              <w:rPr>
                <w:rFonts w:ascii="Times New Roman" w:hAnsi="Times New Roman" w:cs="Times New Roman"/>
                <w:sz w:val="24"/>
              </w:rPr>
              <w:t xml:space="preserve">- знакомить детей с творчеством Ы. </w:t>
            </w:r>
            <w:proofErr w:type="spellStart"/>
            <w:r w:rsidRPr="008873D8">
              <w:rPr>
                <w:rFonts w:ascii="Times New Roman" w:hAnsi="Times New Roman" w:cs="Times New Roman"/>
                <w:sz w:val="24"/>
              </w:rPr>
              <w:t>Алтынсарина</w:t>
            </w:r>
            <w:proofErr w:type="spellEnd"/>
            <w:r w:rsidRPr="008873D8">
              <w:rPr>
                <w:rFonts w:ascii="Times New Roman" w:hAnsi="Times New Roman" w:cs="Times New Roman"/>
                <w:sz w:val="24"/>
              </w:rPr>
              <w:t>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учить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восприятию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эмоционально-образного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содержания</w:t>
            </w:r>
            <w:r w:rsidRPr="008873D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произведений; закрепить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знания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об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особенностях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литературного жанра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–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3D8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к культуре, обычаям и традициям </w:t>
            </w:r>
            <w:proofErr w:type="gramStart"/>
            <w:r w:rsidRPr="008873D8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End"/>
            <w:r w:rsidRPr="008873D8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народов.</w:t>
            </w:r>
          </w:p>
        </w:tc>
      </w:tr>
      <w:tr w:rsidR="008B4078" w:rsidRPr="00AF7535" w:rsidTr="00635555">
        <w:trPr>
          <w:trHeight w:val="160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094" w:type="dxa"/>
          </w:tcPr>
          <w:p w:rsidR="008B4078" w:rsidRPr="00DF23E4" w:rsidRDefault="008B4078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3E4">
              <w:rPr>
                <w:rFonts w:ascii="Times New Roman" w:hAnsi="Times New Roman" w:cs="Times New Roman"/>
                <w:sz w:val="24"/>
              </w:rPr>
              <w:t xml:space="preserve"> учить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слышать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словах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разные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различать речевые и неречевые звуки;</w:t>
            </w:r>
          </w:p>
          <w:p w:rsidR="008B4078" w:rsidRPr="00DF23E4" w:rsidRDefault="008B4078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слышать в словах разные звуки, давать</w:t>
            </w:r>
            <w:r w:rsidRPr="00DF23E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им характеристику; добавлять пропущенный звук в слово 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выделять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его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интонационно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голосом;</w:t>
            </w:r>
          </w:p>
          <w:p w:rsidR="008B4078" w:rsidRPr="00DF23E4" w:rsidRDefault="008B4078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учить детей понимать, что слова состоят из звуков,</w:t>
            </w:r>
            <w:r w:rsidRPr="00DF23E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они звучат; учить вслушиваться в звучание слов, находить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разной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длительностью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звучания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(короткие,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длинные)</w:t>
            </w:r>
          </w:p>
          <w:p w:rsidR="008B4078" w:rsidRPr="00DF23E4" w:rsidRDefault="008B4078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учить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называть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заданный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интонационно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его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выделять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голосом</w:t>
            </w:r>
          </w:p>
          <w:p w:rsidR="00635555" w:rsidRDefault="008B4078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познакомить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детей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понятием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«гласный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звук»;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учить обозначать глас</w:t>
            </w:r>
            <w:r w:rsidR="00635555">
              <w:rPr>
                <w:rFonts w:ascii="Times New Roman" w:hAnsi="Times New Roman" w:cs="Times New Roman"/>
                <w:sz w:val="24"/>
              </w:rPr>
              <w:t>ный звук условным обозначением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красной фишкой;</w:t>
            </w:r>
          </w:p>
          <w:p w:rsidR="008B4078" w:rsidRPr="00DF23E4" w:rsidRDefault="00635555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B4078" w:rsidRPr="00DF23E4">
              <w:rPr>
                <w:rFonts w:ascii="Times New Roman" w:hAnsi="Times New Roman" w:cs="Times New Roman"/>
                <w:sz w:val="24"/>
              </w:rPr>
              <w:t xml:space="preserve"> учить называть слова на заданный звук, составлять</w:t>
            </w:r>
            <w:r w:rsidR="008B4078"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B4078" w:rsidRPr="00DF23E4">
              <w:rPr>
                <w:rFonts w:ascii="Times New Roman" w:hAnsi="Times New Roman" w:cs="Times New Roman"/>
                <w:sz w:val="24"/>
              </w:rPr>
              <w:t>схему слова</w:t>
            </w:r>
          </w:p>
          <w:p w:rsidR="008B4078" w:rsidRPr="00DF23E4" w:rsidRDefault="008B4078" w:rsidP="0063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совершенствовать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умение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называть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заданный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гласный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слове</w:t>
            </w:r>
          </w:p>
          <w:p w:rsidR="008B4078" w:rsidRPr="00DF23E4" w:rsidRDefault="008B4078" w:rsidP="00635555">
            <w:pPr>
              <w:widowControl w:val="0"/>
              <w:spacing w:after="0" w:line="240" w:lineRule="auto"/>
              <w:rPr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учить плавно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безотрывно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обводить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предметы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по</w:t>
            </w:r>
            <w:r w:rsidRPr="00DF23E4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контуру,</w:t>
            </w:r>
            <w:r w:rsidRPr="00DF23E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писать линии разной структуры по образцу слева направо</w:t>
            </w:r>
          </w:p>
        </w:tc>
      </w:tr>
      <w:tr w:rsidR="008B4078" w:rsidRPr="00AF7535" w:rsidTr="00635555">
        <w:trPr>
          <w:trHeight w:val="98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094" w:type="dxa"/>
          </w:tcPr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2175">
              <w:rPr>
                <w:rFonts w:ascii="Times New Roman" w:hAnsi="Times New Roman" w:cs="Times New Roman"/>
                <w:sz w:val="24"/>
              </w:rPr>
              <w:t>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детей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устанавливать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пространственные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отношения,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расположение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пространстве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(слева,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справа,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вверху,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внизу)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листе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бумаги;</w:t>
            </w:r>
          </w:p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познакомить</w:t>
            </w:r>
            <w:r w:rsidRPr="00802175">
              <w:rPr>
                <w:rFonts w:ascii="Times New Roman" w:hAnsi="Times New Roman" w:cs="Times New Roman"/>
                <w:spacing w:val="118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   значением</w:t>
            </w:r>
            <w:r w:rsidRPr="00802175">
              <w:rPr>
                <w:rFonts w:ascii="Times New Roman" w:hAnsi="Times New Roman" w:cs="Times New Roman"/>
                <w:spacing w:val="120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(одна,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одно),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обозначающим</w:t>
            </w:r>
            <w:r w:rsidRPr="00802175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не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только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один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целую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группу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предметов как одну часть множества, ввести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термины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«много»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(«несколько»),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lastRenderedPageBreak/>
              <w:t>одинаковые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разные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цвету;</w:t>
            </w:r>
          </w:p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дать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множестве,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состоящем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из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одного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элемента;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ввести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термины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«много»;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выделять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единичные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предметы;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называть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их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«один»;</w:t>
            </w:r>
          </w:p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познакомить с цифрами от 1 до 5;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соотносить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цифру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предметов;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изображать цифры; </w:t>
            </w:r>
          </w:p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считать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предметы, </w:t>
            </w:r>
            <w:r w:rsidRPr="00802175">
              <w:rPr>
                <w:rFonts w:ascii="Times New Roman" w:hAnsi="Times New Roman" w:cs="Times New Roman"/>
                <w:spacing w:val="-1"/>
                <w:sz w:val="24"/>
              </w:rPr>
              <w:t>называть</w:t>
            </w:r>
            <w:r w:rsidRPr="0080217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последовательности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чисел;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развивать  навыки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</w:tc>
      </w:tr>
      <w:tr w:rsidR="008B4078" w:rsidRPr="00AF7535" w:rsidTr="00635555">
        <w:trPr>
          <w:trHeight w:val="138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094" w:type="dxa"/>
          </w:tcPr>
          <w:p w:rsidR="008B4078" w:rsidRPr="00BF70CF" w:rsidRDefault="008B4078" w:rsidP="0063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</w:t>
            </w:r>
            <w:r w:rsidRPr="00BF7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Pr="00BF70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  <w:r w:rsidRPr="00BF7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назначением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предметов, материалов, из которых они сделаны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устанавливать</w:t>
            </w:r>
            <w:r w:rsidRPr="00BF70CF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дать</w:t>
            </w:r>
            <w:r w:rsidRPr="00BF70C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BF70C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0C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BF70C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F70C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BF70CF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пришел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стол;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BF70C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слаженность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BF70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 механизацию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сформировать</w:t>
            </w:r>
            <w:r w:rsidRPr="00BF70CF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BF70CF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BF70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деревьях,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кустарниках, травах, расположенных 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близлежащей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учить исследовать </w:t>
            </w:r>
            <w:r w:rsidRPr="00BF70C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особенности систем жизнеобеспечения </w:t>
            </w:r>
            <w:r w:rsidRPr="00BF70CF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дерева,</w:t>
            </w:r>
            <w:r w:rsidRPr="00BF70CF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зависимости</w:t>
            </w:r>
            <w:r w:rsidRPr="00BF70C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</w:t>
            </w:r>
            <w:r w:rsidRPr="00BF70C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времен</w:t>
            </w:r>
            <w:r w:rsidRPr="00BF70C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года</w:t>
            </w:r>
          </w:p>
        </w:tc>
      </w:tr>
      <w:tr w:rsidR="008B4078" w:rsidRPr="00AF7535" w:rsidTr="00635555">
        <w:trPr>
          <w:trHeight w:val="172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094" w:type="dxa"/>
          </w:tcPr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 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предварительно обдумывать ход своей работы; 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самостоятельность, любознательность.</w:t>
            </w:r>
          </w:p>
        </w:tc>
      </w:tr>
      <w:tr w:rsidR="008B4078" w:rsidRPr="00AF7535" w:rsidTr="00635555">
        <w:trPr>
          <w:trHeight w:val="126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094" w:type="dxa"/>
          </w:tcPr>
          <w:p w:rsidR="008B4078" w:rsidRDefault="008B4078" w:rsidP="006355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>учить рисовать деревья с ветвями, передавая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арактерные особенности строения 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>дерева (ствол,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ветви), называть деревья и раз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 xml:space="preserve">личать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листьям, внешним признакам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4078" w:rsidRPr="00AF7535" w:rsidRDefault="008B4078" w:rsidP="006355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приемы работы кистью и красками, раскрашивая рисунок, наклонно 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ить кистью в одном направлении;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8B4078" w:rsidRPr="00AF7535" w:rsidRDefault="008B4078" w:rsidP="006355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бережное отношение к природе.</w:t>
            </w:r>
          </w:p>
        </w:tc>
      </w:tr>
      <w:tr w:rsidR="008B4078" w:rsidRPr="00AF7535" w:rsidTr="00635555">
        <w:trPr>
          <w:trHeight w:val="126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094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передавать форму и характерные особенности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овощей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с помощью приемов выдавливания, сжимания, расплющивания;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образ с конкретным предметом, находить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геометрическ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 фигурами; </w:t>
            </w:r>
          </w:p>
        </w:tc>
      </w:tr>
      <w:tr w:rsidR="008B4078" w:rsidRPr="00AF7535" w:rsidTr="00635555">
        <w:trPr>
          <w:trHeight w:val="126"/>
        </w:trPr>
        <w:tc>
          <w:tcPr>
            <w:tcW w:w="688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094" w:type="dxa"/>
          </w:tcPr>
          <w:p w:rsidR="008B4078" w:rsidRPr="00DF5BE6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по контуру и наклеивать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изображение на лист бумаги, начиная с крупных деталей,</w:t>
            </w:r>
            <w:r w:rsidRPr="00DF5B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дополняя их затем </w:t>
            </w:r>
            <w:proofErr w:type="gramStart"/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5BE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78" w:rsidRPr="00DF5BE6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- закрепить технические навыки работы с ножницами, клеем;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эстетическое отношение к природе.</w:t>
            </w:r>
          </w:p>
        </w:tc>
      </w:tr>
    </w:tbl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октябрь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1FB">
              <w:rPr>
                <w:rFonts w:ascii="Times New Roman" w:hAnsi="Times New Roman" w:cs="Times New Roman"/>
                <w:sz w:val="24"/>
              </w:rPr>
              <w:t>учить подбрасывать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мяч вверх и ловить его после отскока от</w:t>
            </w:r>
            <w:r w:rsidRPr="00964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пола; закреплять умение подталкивать мяч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снизу-вверх пальцами рук 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менять направление мяча при катании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между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предметами</w:t>
            </w:r>
          </w:p>
          <w:p w:rsidR="008B4078" w:rsidRPr="009641F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641FB">
              <w:rPr>
                <w:rFonts w:ascii="Times New Roman" w:hAnsi="Times New Roman" w:cs="Times New Roman"/>
                <w:sz w:val="24"/>
              </w:rPr>
              <w:t>- продолжать учить сохранять равновесие 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правильную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осанку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ходьбе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по</w:t>
            </w:r>
            <w:r w:rsidRPr="009641FB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бревну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приставным</w:t>
            </w:r>
            <w:r w:rsidRPr="00964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шагом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правым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левым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9641FB">
              <w:rPr>
                <w:rFonts w:ascii="Times New Roman" w:hAnsi="Times New Roman" w:cs="Times New Roman"/>
                <w:sz w:val="24"/>
              </w:rPr>
              <w:t xml:space="preserve"> боком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</w:t>
            </w:r>
            <w:r w:rsidRPr="009641FB">
              <w:rPr>
                <w:spacing w:val="-1"/>
                <w:sz w:val="24"/>
              </w:rPr>
              <w:t xml:space="preserve"> </w:t>
            </w:r>
            <w:r w:rsidRPr="009641FB">
              <w:rPr>
                <w:sz w:val="24"/>
              </w:rPr>
              <w:t>ходьбе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и беге</w:t>
            </w:r>
            <w:r w:rsidRPr="009641FB">
              <w:rPr>
                <w:spacing w:val="-1"/>
                <w:sz w:val="24"/>
              </w:rPr>
              <w:t xml:space="preserve"> </w:t>
            </w:r>
            <w:r w:rsidRPr="009641FB">
              <w:rPr>
                <w:sz w:val="24"/>
              </w:rPr>
              <w:t>в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колонне</w:t>
            </w:r>
            <w:r w:rsidRPr="009641FB">
              <w:rPr>
                <w:spacing w:val="-1"/>
                <w:sz w:val="24"/>
              </w:rPr>
              <w:t xml:space="preserve"> </w:t>
            </w:r>
            <w:r w:rsidRPr="009641FB">
              <w:rPr>
                <w:sz w:val="24"/>
              </w:rPr>
              <w:t>по одному, совершенствовать</w:t>
            </w:r>
            <w:r w:rsidRPr="009641FB">
              <w:rPr>
                <w:spacing w:val="56"/>
                <w:sz w:val="24"/>
              </w:rPr>
              <w:t xml:space="preserve"> </w:t>
            </w:r>
            <w:r w:rsidRPr="009641FB">
              <w:rPr>
                <w:sz w:val="24"/>
              </w:rPr>
              <w:t>координацию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движений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рук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и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ног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во</w:t>
            </w:r>
            <w:r w:rsidRPr="009641FB">
              <w:rPr>
                <w:spacing w:val="-3"/>
                <w:sz w:val="24"/>
              </w:rPr>
              <w:t xml:space="preserve"> </w:t>
            </w:r>
            <w:r w:rsidRPr="009641FB">
              <w:rPr>
                <w:sz w:val="24"/>
              </w:rPr>
              <w:t>время</w:t>
            </w:r>
            <w:r w:rsidRPr="009641FB">
              <w:rPr>
                <w:spacing w:val="56"/>
                <w:sz w:val="24"/>
              </w:rPr>
              <w:t xml:space="preserve"> </w:t>
            </w:r>
            <w:r w:rsidRPr="009641FB">
              <w:rPr>
                <w:sz w:val="24"/>
              </w:rPr>
              <w:t>бега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учить сохранять динамическое равновесие при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выполнении</w:t>
            </w:r>
            <w:r w:rsidRPr="009641FB">
              <w:rPr>
                <w:spacing w:val="-4"/>
                <w:sz w:val="24"/>
              </w:rPr>
              <w:t xml:space="preserve"> </w:t>
            </w:r>
            <w:r w:rsidRPr="009641FB">
              <w:rPr>
                <w:sz w:val="24"/>
              </w:rPr>
              <w:t>ходьбы</w:t>
            </w:r>
            <w:r w:rsidRPr="009641FB">
              <w:rPr>
                <w:spacing w:val="-5"/>
                <w:sz w:val="24"/>
              </w:rPr>
              <w:t xml:space="preserve"> </w:t>
            </w:r>
            <w:r w:rsidRPr="009641FB">
              <w:rPr>
                <w:sz w:val="24"/>
              </w:rPr>
              <w:t>по</w:t>
            </w:r>
            <w:r w:rsidRPr="009641FB">
              <w:rPr>
                <w:spacing w:val="-5"/>
                <w:sz w:val="24"/>
              </w:rPr>
              <w:t xml:space="preserve"> </w:t>
            </w:r>
            <w:r w:rsidRPr="009641FB">
              <w:rPr>
                <w:sz w:val="24"/>
              </w:rPr>
              <w:t>канату</w:t>
            </w:r>
            <w:r w:rsidRPr="009641FB">
              <w:rPr>
                <w:spacing w:val="-7"/>
                <w:sz w:val="24"/>
              </w:rPr>
              <w:t xml:space="preserve"> </w:t>
            </w:r>
            <w:r w:rsidRPr="009641FB">
              <w:rPr>
                <w:sz w:val="24"/>
              </w:rPr>
              <w:t>боком,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приставным</w:t>
            </w:r>
            <w:r w:rsidRPr="009641FB">
              <w:rPr>
                <w:spacing w:val="-4"/>
                <w:sz w:val="24"/>
              </w:rPr>
              <w:t xml:space="preserve"> </w:t>
            </w:r>
            <w:r w:rsidRPr="009641FB">
              <w:rPr>
                <w:sz w:val="24"/>
              </w:rPr>
              <w:t>шагом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продолжать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учить прыгать через короткую скакалку,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развивать умение крутить скакалку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непрерывно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учить выполнять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прыжки в глубину в обозначенное место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закреплять умение подбрасывать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мяч вверх и ловить его после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хлопка</w:t>
            </w:r>
            <w:r w:rsidRPr="009641FB">
              <w:rPr>
                <w:spacing w:val="-6"/>
                <w:sz w:val="24"/>
              </w:rPr>
              <w:t xml:space="preserve"> </w:t>
            </w:r>
            <w:r w:rsidRPr="009641FB">
              <w:rPr>
                <w:sz w:val="24"/>
              </w:rPr>
              <w:t>руками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 ползании на четвереньках по рейкам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горизонтальной лестницы, приподнятой над полом</w:t>
            </w:r>
            <w:proofErr w:type="gramStart"/>
            <w:r w:rsidRPr="009641FB">
              <w:rPr>
                <w:sz w:val="24"/>
              </w:rPr>
              <w:t xml:space="preserve"> .</w:t>
            </w:r>
            <w:proofErr w:type="gramEnd"/>
            <w:r w:rsidRPr="009641FB">
              <w:rPr>
                <w:spacing w:val="1"/>
                <w:sz w:val="24"/>
              </w:rPr>
              <w:t xml:space="preserve"> 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перестроении в колонну, в шеренгу, в круг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</w:t>
            </w:r>
            <w:r w:rsidRPr="009641FB">
              <w:rPr>
                <w:spacing w:val="-4"/>
                <w:sz w:val="24"/>
              </w:rPr>
              <w:t xml:space="preserve"> </w:t>
            </w:r>
            <w:r w:rsidRPr="009641FB">
              <w:rPr>
                <w:sz w:val="24"/>
              </w:rPr>
              <w:t>прыжках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на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двух</w:t>
            </w:r>
            <w:r w:rsidRPr="009641FB">
              <w:rPr>
                <w:spacing w:val="2"/>
                <w:sz w:val="24"/>
              </w:rPr>
              <w:t xml:space="preserve"> </w:t>
            </w:r>
            <w:r w:rsidRPr="009641FB">
              <w:rPr>
                <w:sz w:val="24"/>
              </w:rPr>
              <w:t>ногах</w:t>
            </w:r>
            <w:r w:rsidRPr="009641FB">
              <w:rPr>
                <w:spacing w:val="3"/>
                <w:sz w:val="24"/>
              </w:rPr>
              <w:t xml:space="preserve"> </w:t>
            </w:r>
            <w:r w:rsidRPr="009641FB">
              <w:rPr>
                <w:sz w:val="24"/>
              </w:rPr>
              <w:t>«змейкой»</w:t>
            </w:r>
            <w:r w:rsidRPr="009641FB">
              <w:rPr>
                <w:spacing w:val="-9"/>
                <w:sz w:val="24"/>
              </w:rPr>
              <w:t xml:space="preserve"> </w:t>
            </w:r>
            <w:r w:rsidRPr="009641FB">
              <w:rPr>
                <w:sz w:val="24"/>
              </w:rPr>
              <w:t>между предметами</w:t>
            </w:r>
          </w:p>
          <w:p w:rsidR="008B4078" w:rsidRPr="009641FB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560EF">
              <w:rPr>
                <w:sz w:val="24"/>
              </w:rPr>
              <w:t>акреплять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умение ходить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по скамейке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 мешочком на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голове, сохраняя равновесие.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A8124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обучать</w:t>
            </w:r>
            <w:r w:rsidRPr="00A81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Pr="00A81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формулировке</w:t>
            </w:r>
            <w:r w:rsidRPr="00A81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связных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монологических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  <w:r w:rsidRPr="00A81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A812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81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r w:rsidRPr="00A812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A81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A812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[м],</w:t>
            </w:r>
            <w:r w:rsidRPr="00A81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[б],</w:t>
            </w:r>
            <w:r w:rsidRPr="00A812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8B4078" w:rsidRPr="00A8124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 рассматривать картинку, отвечать на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вопросы, подбирать глаголы и прилагательные для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характеристики действий персонажей, придумывать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продолжение сюжета, название картинки;</w:t>
            </w:r>
          </w:p>
          <w:p w:rsidR="008B4078" w:rsidRPr="00A8124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текста, пересказывать последовательно 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точно,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монологических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четкую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артикуляцию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звуков;</w:t>
            </w:r>
          </w:p>
          <w:p w:rsidR="008B4078" w:rsidRPr="00A8124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 пересказывать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точно,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четкую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артикуляции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[ц];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proofErr w:type="gramEnd"/>
          </w:p>
          <w:p w:rsidR="008B4078" w:rsidRPr="00A8124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A8124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  форме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падежа множественного числа, а также употреблять в речи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A8124A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сочетая их с существительными;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рассказ, упражнять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четкой</w:t>
            </w:r>
            <w:proofErr w:type="gramEnd"/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[з]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 xml:space="preserve">[с]; 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DF5BE6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BE6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знакомить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произведениями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казахских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авторов</w:t>
            </w:r>
          </w:p>
          <w:p w:rsidR="008B4078" w:rsidRPr="00DF5BE6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>- 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текст,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сохраняя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DF5BE6">
              <w:rPr>
                <w:rFonts w:ascii="Times New Roman" w:hAnsi="Times New Roman" w:cs="Times New Roman"/>
                <w:sz w:val="24"/>
              </w:rPr>
              <w:t xml:space="preserve"> последовательность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сюжета,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диалогическую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 xml:space="preserve"> речь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героев,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рассуждать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оценивать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поступки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героев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рассказа с точки зрения нравственных позиций, делиться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собственным опытом</w:t>
            </w:r>
          </w:p>
          <w:p w:rsidR="008B4078" w:rsidRPr="00DF5BE6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>- 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логичный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сюжет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короткого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рассказа,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используя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речи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образные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 xml:space="preserve">словосочетания, учить </w:t>
            </w:r>
            <w:proofErr w:type="gramStart"/>
            <w:r w:rsidRPr="00DF5BE6"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 w:rsidRPr="00DF5BE6">
              <w:rPr>
                <w:rFonts w:ascii="Times New Roman" w:hAnsi="Times New Roman" w:cs="Times New Roman"/>
                <w:sz w:val="24"/>
              </w:rPr>
              <w:t xml:space="preserve"> составлять предложения</w:t>
            </w:r>
          </w:p>
          <w:p w:rsidR="008B4078" w:rsidRPr="00DF5BE6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BE6">
              <w:rPr>
                <w:rFonts w:ascii="Times New Roman" w:hAnsi="Times New Roman" w:cs="Times New Roman"/>
                <w:sz w:val="24"/>
              </w:rPr>
              <w:t>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детей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вхождению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образы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разных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персонажей</w:t>
            </w:r>
            <w:r w:rsidRPr="00DF5BE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сказки;</w:t>
            </w:r>
            <w:r w:rsidRPr="00DF5BE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интонационной</w:t>
            </w:r>
            <w:r w:rsidRPr="00DF5BE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выразительности</w:t>
            </w:r>
            <w:r w:rsidRPr="00DF5BE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речи</w:t>
            </w:r>
            <w:proofErr w:type="gramStart"/>
            <w:r w:rsidRPr="00DF5BE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координировать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движения и выразительную речь при обыгрывании образа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персонажа</w:t>
            </w:r>
          </w:p>
          <w:p w:rsidR="008B4078" w:rsidRPr="00DF5BE6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 xml:space="preserve">- учить понимать смысл произведения, 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читать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наизусть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стихотворение,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интонацию мысли и чувства</w:t>
            </w:r>
          </w:p>
          <w:p w:rsidR="008B4078" w:rsidRPr="00DF5BE6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>- 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эмоционально,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сохраняя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сюжета,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давать оценку действиям персонажей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сказки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- продолжать учить различать и называть жанры  литературных произведений, умению чувствовать характер повествования, выражать свое отношение к персонажам и их поступкам</w:t>
            </w:r>
            <w:proofErr w:type="gramStart"/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Pr="0098059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0590">
              <w:rPr>
                <w:rFonts w:ascii="Times New Roman" w:hAnsi="Times New Roman" w:cs="Times New Roman"/>
                <w:sz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ра</w:t>
            </w:r>
            <w:r>
              <w:rPr>
                <w:rFonts w:ascii="Times New Roman" w:hAnsi="Times New Roman" w:cs="Times New Roman"/>
                <w:sz w:val="24"/>
              </w:rPr>
              <w:t xml:space="preserve">зличать согласные </w:t>
            </w:r>
            <w:r w:rsidRPr="00980590">
              <w:rPr>
                <w:rFonts w:ascii="Times New Roman" w:hAnsi="Times New Roman" w:cs="Times New Roman"/>
                <w:sz w:val="24"/>
              </w:rPr>
              <w:t>зв</w:t>
            </w:r>
            <w:r>
              <w:rPr>
                <w:rFonts w:ascii="Times New Roman" w:hAnsi="Times New Roman" w:cs="Times New Roman"/>
                <w:sz w:val="24"/>
              </w:rPr>
              <w:t xml:space="preserve">уки на </w:t>
            </w:r>
            <w:r w:rsidRPr="00980590">
              <w:rPr>
                <w:rFonts w:ascii="Times New Roman" w:hAnsi="Times New Roman" w:cs="Times New Roman"/>
                <w:sz w:val="24"/>
              </w:rPr>
              <w:t>слух; учить находить слова на заданный согласный звук</w:t>
            </w:r>
          </w:p>
          <w:p w:rsidR="008B4078" w:rsidRPr="0098059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 xml:space="preserve">- учить </w:t>
            </w:r>
            <w:proofErr w:type="gramStart"/>
            <w:r w:rsidRPr="00980590">
              <w:rPr>
                <w:rFonts w:ascii="Times New Roman" w:hAnsi="Times New Roman" w:cs="Times New Roman"/>
                <w:sz w:val="24"/>
              </w:rPr>
              <w:t>интонационно</w:t>
            </w:r>
            <w:proofErr w:type="gramEnd"/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произносить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словах и добавлять пропущенный звук в слово</w:t>
            </w:r>
          </w:p>
          <w:p w:rsidR="008B4078" w:rsidRPr="0098059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учить</w:t>
            </w:r>
            <w:r w:rsidRPr="00980590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узнавать</w:t>
            </w:r>
            <w:r w:rsidRPr="00980590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называть</w:t>
            </w:r>
            <w:r w:rsidRPr="00980590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твердый</w:t>
            </w:r>
            <w:r w:rsidRPr="0098059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 xml:space="preserve">согласный 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звук,</w:t>
            </w:r>
            <w:r w:rsidRPr="0098059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выделять</w:t>
            </w:r>
            <w:r w:rsidRPr="0098059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его</w:t>
            </w:r>
            <w:r w:rsidRPr="0098059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голосом</w:t>
            </w:r>
          </w:p>
          <w:p w:rsidR="008B4078" w:rsidRPr="0098059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учить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узнавать</w:t>
            </w:r>
            <w:r w:rsidRPr="0098059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называть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мягкий</w:t>
            </w:r>
            <w:r w:rsidRPr="0098059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согласный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звук,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при</w:t>
            </w:r>
            <w:r w:rsidRPr="00980590">
              <w:rPr>
                <w:rFonts w:ascii="Times New Roman" w:hAnsi="Times New Roman" w:cs="Times New Roman"/>
                <w:sz w:val="24"/>
              </w:rPr>
              <w:tab/>
              <w:t>произношении выделять его голосом</w:t>
            </w:r>
          </w:p>
          <w:p w:rsidR="008B4078" w:rsidRPr="0098059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 xml:space="preserve">- упражняться в 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умение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называть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слова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заданный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длинные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короткие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слова</w:t>
            </w:r>
          </w:p>
          <w:p w:rsidR="008B4078" w:rsidRPr="0098059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</w:t>
            </w:r>
            <w:r w:rsidRPr="00980590">
              <w:rPr>
                <w:rFonts w:ascii="Times New Roman" w:hAnsi="Times New Roman" w:cs="Times New Roman"/>
                <w:sz w:val="24"/>
              </w:rPr>
              <w:t>умение плавно и безотрывно обводить предметы и рисовать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 w:rsidRPr="00980590">
              <w:rPr>
                <w:rFonts w:ascii="Times New Roman" w:hAnsi="Times New Roman" w:cs="Times New Roman"/>
                <w:sz w:val="24"/>
              </w:rPr>
              <w:t xml:space="preserve"> линии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разной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структуры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–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бордюры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развивать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фонематический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слух,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внимание,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память,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мелкую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моторику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кисти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рук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при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выполнении  графических работ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 xml:space="preserve">- познакомить с цифрами от 6  до 9 и числом 10; </w:t>
            </w:r>
          </w:p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соотносить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цифру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предметов;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изображать цифры; </w:t>
            </w:r>
          </w:p>
          <w:p w:rsidR="008B4078" w:rsidRPr="0080217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lastRenderedPageBreak/>
              <w:t>-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считать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предметы, </w:t>
            </w:r>
            <w:r w:rsidRPr="00802175">
              <w:rPr>
                <w:rFonts w:ascii="Times New Roman" w:hAnsi="Times New Roman" w:cs="Times New Roman"/>
                <w:spacing w:val="-1"/>
                <w:sz w:val="24"/>
              </w:rPr>
              <w:t>называть</w:t>
            </w:r>
            <w:r w:rsidRPr="0080217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последовательности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чисел;</w:t>
            </w:r>
          </w:p>
          <w:p w:rsidR="008B4078" w:rsidRPr="00802175" w:rsidRDefault="008B4078" w:rsidP="0063555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обратном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0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078" w:rsidRPr="00BF70CF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BF70CF" w:rsidRDefault="008B4078" w:rsidP="0063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совершенствовать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r w:rsidRPr="00BF70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растения; развивать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опытн</w:t>
            </w:r>
            <w:proofErr w:type="gramStart"/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8B4078" w:rsidRPr="00BF70CF" w:rsidRDefault="008B4078" w:rsidP="0063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актуализировать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растений; уточнить</w:t>
            </w:r>
            <w:r w:rsidRPr="00BF70C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BF70C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Pr="00BF70C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жизни человека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формировать умение обобщать трудовые процессы,</w:t>
            </w:r>
            <w:r w:rsidRPr="00BF70C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связывая</w:t>
            </w:r>
            <w:r w:rsidRPr="00BF70CF">
              <w:rPr>
                <w:rFonts w:ascii="Times New Roman" w:hAnsi="Times New Roman" w:cs="Times New Roman"/>
                <w:color w:val="221F1F"/>
                <w:spacing w:val="-1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их</w:t>
            </w:r>
            <w:r w:rsidRPr="00BF70CF">
              <w:rPr>
                <w:rFonts w:ascii="Times New Roman" w:hAnsi="Times New Roman" w:cs="Times New Roman"/>
                <w:color w:val="221F1F"/>
                <w:spacing w:val="-9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BF70CF">
              <w:rPr>
                <w:rFonts w:ascii="Times New Roman" w:hAnsi="Times New Roman" w:cs="Times New Roman"/>
                <w:color w:val="221F1F"/>
                <w:spacing w:val="-1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деятельностью</w:t>
            </w:r>
            <w:r w:rsidRPr="00BF70CF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людей</w:t>
            </w:r>
            <w:r w:rsidRPr="00BF70CF">
              <w:rPr>
                <w:rFonts w:ascii="Times New Roman" w:hAnsi="Times New Roman" w:cs="Times New Roman"/>
                <w:color w:val="221F1F"/>
                <w:spacing w:val="-1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определенной</w:t>
            </w:r>
            <w:r w:rsidRPr="00BF70CF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профессии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ED0BB4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 использовать бросовый материал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создания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поделок; 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одной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основе</w:t>
            </w:r>
            <w:r w:rsidRPr="00ED0BB4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создать разные образцы, изготавливать из разных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материалов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недостающие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части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ED0BB4">
              <w:rPr>
                <w:rFonts w:ascii="Times New Roman" w:hAnsi="Times New Roman" w:cs="Times New Roman"/>
                <w:color w:val="221F1F"/>
                <w:spacing w:val="6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детали;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</w:p>
          <w:p w:rsidR="008B4078" w:rsidRPr="00ED0BB4" w:rsidRDefault="008B4078" w:rsidP="00635555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 воспитывать бережное отношение к природе.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ED0BB4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учить подбирать сочетание красок для передачи осеннего колорита</w:t>
            </w:r>
          </w:p>
          <w:p w:rsidR="008B4078" w:rsidRPr="00ED0BB4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закреплять приемы раскрашивать рисунок, наклонно проводить кистью в одном направлении, закреплять знания об осенних явлениях в природе</w:t>
            </w:r>
            <w:r w:rsidRPr="00ED0BB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8B4078" w:rsidRPr="00ED0BB4" w:rsidRDefault="008B4078" w:rsidP="00635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0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развивать мелкую моторику рук.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Pr="00ED0BB4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pacing w:val="-2"/>
                <w:sz w:val="24"/>
                <w:szCs w:val="24"/>
              </w:rPr>
              <w:t xml:space="preserve">- </w:t>
            </w:r>
            <w:r w:rsidRPr="00ED0BB4">
              <w:rPr>
                <w:sz w:val="24"/>
                <w:szCs w:val="24"/>
              </w:rPr>
              <w:t>учить созданию сюжетной композиции на примере лепки грибов</w:t>
            </w:r>
            <w:r w:rsidRPr="00ED0BB4">
              <w:rPr>
                <w:spacing w:val="-5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с</w:t>
            </w:r>
            <w:r w:rsidRPr="00ED0BB4">
              <w:rPr>
                <w:spacing w:val="-2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учетом</w:t>
            </w:r>
            <w:r w:rsidRPr="00ED0BB4">
              <w:rPr>
                <w:spacing w:val="-6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их</w:t>
            </w:r>
            <w:r w:rsidRPr="00ED0BB4">
              <w:rPr>
                <w:spacing w:val="-5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цветовых</w:t>
            </w:r>
            <w:r w:rsidRPr="00ED0BB4">
              <w:rPr>
                <w:spacing w:val="-2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 xml:space="preserve">особенностей. </w:t>
            </w:r>
          </w:p>
          <w:p w:rsidR="008B4078" w:rsidRPr="00ED0BB4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z w:val="24"/>
                <w:szCs w:val="24"/>
              </w:rPr>
              <w:t>- закрепить</w:t>
            </w:r>
            <w:r w:rsidRPr="00ED0BB4">
              <w:rPr>
                <w:spacing w:val="-67"/>
                <w:sz w:val="24"/>
                <w:szCs w:val="24"/>
              </w:rPr>
              <w:t xml:space="preserve">   </w:t>
            </w:r>
            <w:r w:rsidRPr="00ED0BB4">
              <w:rPr>
                <w:sz w:val="24"/>
                <w:szCs w:val="24"/>
              </w:rPr>
              <w:t xml:space="preserve"> технику приемов углубления, расплющивания; </w:t>
            </w:r>
          </w:p>
          <w:p w:rsidR="008B4078" w:rsidRPr="00ED0BB4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z w:val="24"/>
                <w:szCs w:val="24"/>
              </w:rPr>
              <w:t>- развивать эстетическое восприятие, чувство цвета, память и мышление</w:t>
            </w:r>
            <w:r w:rsidRPr="00ED0BB4">
              <w:rPr>
                <w:spacing w:val="-68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 xml:space="preserve">детей; </w:t>
            </w:r>
          </w:p>
          <w:p w:rsidR="008B4078" w:rsidRPr="00ED0BB4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z w:val="24"/>
                <w:szCs w:val="24"/>
              </w:rPr>
              <w:t>- воспитывать трудолюбие,</w:t>
            </w:r>
            <w:r w:rsidRPr="00ED0BB4">
              <w:rPr>
                <w:spacing w:val="-9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аккуратность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ED0BB4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закрепить умение вырезать готовые формы; развивать</w:t>
            </w:r>
            <w:r w:rsidRPr="00ED0BB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 xml:space="preserve">чувство цвета и формы, мелкую моторику рук; </w:t>
            </w:r>
          </w:p>
          <w:p w:rsidR="008B4078" w:rsidRPr="00ED0BB4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расширить</w:t>
            </w:r>
            <w:r w:rsidRPr="00ED0B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лесных грибах и ягодах,</w:t>
            </w:r>
            <w:r w:rsidRPr="00ED0B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их внешнего вида; </w:t>
            </w:r>
          </w:p>
          <w:p w:rsidR="008B4078" w:rsidRPr="00ED0BB4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</w:tbl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078" w:rsidRPr="00AF7535" w:rsidRDefault="008B4078" w:rsidP="008B4078">
      <w:pPr>
        <w:pStyle w:val="Default"/>
        <w:rPr>
          <w:b/>
          <w:bCs/>
        </w:rPr>
      </w:pPr>
      <w:bookmarkStart w:id="0" w:name="_Hlk113802162"/>
    </w:p>
    <w:p w:rsidR="008B4078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ноябрь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перебрасывать</w:t>
            </w:r>
            <w:r w:rsidRPr="00B962E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B962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B962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B962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руками приемом</w:t>
            </w:r>
            <w:r w:rsidRPr="00B962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из-за головы из исходного положения;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формировать умение выполнять прыжки 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высоту,</w:t>
            </w:r>
            <w:r w:rsidRPr="00B962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доставая</w:t>
            </w:r>
            <w:r w:rsidRPr="00B962E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предмет,</w:t>
            </w:r>
            <w:r w:rsidRPr="00B962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подвешенный</w:t>
            </w:r>
            <w:r w:rsidRPr="00B962E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выше</w:t>
            </w:r>
            <w:r w:rsidRPr="00B962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поднятой</w:t>
            </w:r>
            <w:r w:rsidRPr="00B962E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руки</w:t>
            </w:r>
            <w:r w:rsidRPr="00B962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ребенка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 25см;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упражняться в ходьбе и беге в колонне по одному,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совершенствовать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координацию движений рук и ног во время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бега;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метать мяч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B962ED">
              <w:rPr>
                <w:rFonts w:ascii="Times New Roman" w:hAnsi="Times New Roman" w:cs="Times New Roman"/>
                <w:sz w:val="24"/>
              </w:rPr>
              <w:t>в даль</w:t>
            </w:r>
            <w:proofErr w:type="gramEnd"/>
            <w:r w:rsidRPr="00B962ED">
              <w:rPr>
                <w:rFonts w:ascii="Times New Roman" w:hAnsi="Times New Roman" w:cs="Times New Roman"/>
                <w:sz w:val="24"/>
              </w:rPr>
              <w:t xml:space="preserve"> двумя руками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от груди, стоя 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шеренге;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 xml:space="preserve">- учить метать </w:t>
            </w:r>
            <w:proofErr w:type="gramStart"/>
            <w:r w:rsidRPr="00B962ED">
              <w:rPr>
                <w:rFonts w:ascii="Times New Roman" w:hAnsi="Times New Roman" w:cs="Times New Roman"/>
                <w:sz w:val="24"/>
              </w:rPr>
              <w:t>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даль</w:t>
            </w:r>
            <w:proofErr w:type="gramEnd"/>
            <w:r w:rsidRPr="00B962ED">
              <w:rPr>
                <w:rFonts w:ascii="Times New Roman" w:hAnsi="Times New Roman" w:cs="Times New Roman"/>
                <w:sz w:val="24"/>
              </w:rPr>
              <w:t xml:space="preserve"> правой и левой рукой,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выполнять упражнения на пресс в паре;</w:t>
            </w:r>
          </w:p>
          <w:p w:rsidR="008B4078" w:rsidRPr="00B962ED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 преодолевать полосу препятствий колонной,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согласовывать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действия в колонне;</w:t>
            </w:r>
          </w:p>
          <w:p w:rsidR="008B4078" w:rsidRPr="00B962ED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:rsidR="008B4078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4D5DF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плану; </w:t>
            </w:r>
            <w:r w:rsidRPr="004D5DF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подбирать слова-описания, образовывать</w:t>
            </w:r>
            <w:r w:rsidRPr="004D5DF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уменьшительно-ласкательными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суффиксами;</w:t>
            </w:r>
          </w:p>
          <w:p w:rsidR="008B4078" w:rsidRPr="004D5DF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ab/>
              <w:t>небольшой рассказ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5D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4D5D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4D5DF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Pr="004D5DF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рассказывать связно,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выразительно;</w:t>
            </w:r>
          </w:p>
          <w:p w:rsidR="008B4078" w:rsidRPr="004D5DF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- учить рассматривать картинки и отвечать на</w:t>
            </w:r>
            <w:r w:rsidRPr="004D5D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вопросы, описывать содержание пейзажа, упражнять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подборе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«снег»;</w:t>
            </w:r>
          </w:p>
          <w:p w:rsidR="008B4078" w:rsidRPr="004D5DF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познакомить с разными видами транспорта;</w:t>
            </w:r>
            <w:r w:rsidRPr="004D5DF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Pr="004D5D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развивать и обогащать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словарь;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закреплять интонационную выразительность речи, развивать внимание, память.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эмоционально-образному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восприятию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рассказа; сопоставлять название рассказа с его содержанием;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 детей заучивать наизусть стихотворение с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помощью схем-рисунков;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приемам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постановки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спектакля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мотивам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кукольного</w:t>
            </w:r>
            <w:r w:rsidRPr="003C0D7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театра;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сюжет,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правильно излагая свои мысли, используя в речи образные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слова,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сравнения,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эпитеты;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волшебной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сказки;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понимать нравственный смысл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оценивать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поступки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героев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3C0D7D">
              <w:rPr>
                <w:rFonts w:ascii="Times New Roman" w:hAnsi="Times New Roman" w:cs="Times New Roman"/>
                <w:sz w:val="24"/>
              </w:rPr>
              <w:t>выразительно</w:t>
            </w:r>
            <w:proofErr w:type="gramEnd"/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читать</w:t>
            </w:r>
            <w:r w:rsidRPr="003C0D7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стихотворение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наизусть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ролям,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интонацию,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логическое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ударение,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паузу;</w:t>
            </w:r>
          </w:p>
          <w:p w:rsidR="008B4078" w:rsidRPr="003C0D7D" w:rsidRDefault="008B4078" w:rsidP="00635555">
            <w:pPr>
              <w:pStyle w:val="a5"/>
              <w:rPr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текст,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сохранять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сюжета,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диалогическую речь;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– учить называть слова на заданный звук, составлять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схему слова;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6B7754">
              <w:rPr>
                <w:sz w:val="24"/>
                <w:szCs w:val="24"/>
              </w:rPr>
              <w:t>правильно</w:t>
            </w:r>
            <w:proofErr w:type="gramEnd"/>
            <w:r w:rsidRPr="006B7754">
              <w:rPr>
                <w:spacing w:val="52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произносить</w:t>
            </w:r>
            <w:r w:rsidRPr="006B7754">
              <w:rPr>
                <w:spacing w:val="53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звуки,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давать им характеристику;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sz w:val="24"/>
                <w:szCs w:val="24"/>
              </w:rPr>
              <w:t>интонационно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B7754">
              <w:rPr>
                <w:spacing w:val="-1"/>
                <w:sz w:val="24"/>
                <w:szCs w:val="24"/>
              </w:rPr>
              <w:t>произносить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заданный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подбирать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сходные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звучанию,</w:t>
            </w:r>
            <w:r w:rsidRPr="006B7754">
              <w:rPr>
                <w:spacing w:val="28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количеству</w:t>
            </w:r>
            <w:r w:rsidRPr="006B7754">
              <w:rPr>
                <w:spacing w:val="2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выполнять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звуковой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анализ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754">
              <w:rPr>
                <w:sz w:val="24"/>
                <w:szCs w:val="24"/>
              </w:rPr>
              <w:t>трехзвуковых</w:t>
            </w:r>
            <w:proofErr w:type="spellEnd"/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слов, обозначать звуки фишками в схеме слова</w:t>
            </w:r>
            <w:r>
              <w:rPr>
                <w:sz w:val="24"/>
                <w:szCs w:val="24"/>
              </w:rPr>
              <w:t>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развивать фонематический слух, речь, внимание,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память,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мелкую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моторику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кисти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рук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при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выполнении</w:t>
            </w:r>
            <w:r w:rsidRPr="00AF7535">
              <w:rPr>
                <w:spacing w:val="-57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графических</w:t>
            </w:r>
            <w:r w:rsidRPr="00AF7535">
              <w:rPr>
                <w:spacing w:val="33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работ.</w:t>
            </w:r>
            <w:r w:rsidRPr="00AF7535">
              <w:rPr>
                <w:spacing w:val="33"/>
                <w:sz w:val="24"/>
                <w:szCs w:val="24"/>
              </w:rPr>
              <w:t xml:space="preserve"> 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9F017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9F01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размерные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разной длины, высоты, ширины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толщины,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возрастающем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убывающем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порядке;</w:t>
            </w:r>
          </w:p>
          <w:p w:rsidR="008B4078" w:rsidRPr="009F017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179">
              <w:rPr>
                <w:rFonts w:ascii="Times New Roman" w:hAnsi="Times New Roman" w:cs="Times New Roman"/>
                <w:sz w:val="24"/>
              </w:rPr>
              <w:t>познакомить с условной меркой как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средством</w:t>
            </w:r>
            <w:r w:rsidRPr="009F0179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измерения длины, учить измерять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 сравнивать длину предметов;</w:t>
            </w:r>
          </w:p>
          <w:p w:rsidR="008B4078" w:rsidRPr="009F017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0179">
              <w:rPr>
                <w:rFonts w:ascii="Times New Roman" w:hAnsi="Times New Roman" w:cs="Times New Roman"/>
                <w:sz w:val="24"/>
              </w:rPr>
              <w:t>- познакомить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 xml:space="preserve">геометрическими 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фигурами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–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квадрат, </w:t>
            </w:r>
            <w:r w:rsidRPr="009F0179">
              <w:rPr>
                <w:rFonts w:ascii="Times New Roman" w:hAnsi="Times New Roman" w:cs="Times New Roman"/>
                <w:sz w:val="24"/>
              </w:rPr>
              <w:t>прямоугольник, треугольник;</w:t>
            </w:r>
            <w:r w:rsidRPr="009F0179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учить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называть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геометрические</w:t>
            </w:r>
            <w:r w:rsidRPr="009F017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фигуры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–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круг,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квадрат,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прямоугольник,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треугольник,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находить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сходства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отличия;</w:t>
            </w:r>
            <w:proofErr w:type="gramEnd"/>
          </w:p>
          <w:p w:rsidR="008B4078" w:rsidRPr="009F0179" w:rsidRDefault="008B4078" w:rsidP="00635555">
            <w:pPr>
              <w:pStyle w:val="a5"/>
              <w:rPr>
                <w:sz w:val="24"/>
              </w:rPr>
            </w:pPr>
            <w:r w:rsidRPr="009F0179">
              <w:rPr>
                <w:rFonts w:ascii="Times New Roman" w:hAnsi="Times New Roman" w:cs="Times New Roman"/>
                <w:sz w:val="24"/>
              </w:rPr>
              <w:t>- учить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называть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геометрическую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фигуру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–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круг и </w:t>
            </w:r>
            <w:r w:rsidRPr="009F0179">
              <w:rPr>
                <w:rFonts w:ascii="Times New Roman" w:hAnsi="Times New Roman" w:cs="Times New Roman"/>
                <w:sz w:val="24"/>
              </w:rPr>
              <w:t>овал,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 xml:space="preserve">находить </w:t>
            </w:r>
            <w:r w:rsidRPr="009F017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сходства и отличия у овала и круга, у овала 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прямоугольника,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формы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предметов;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3C0D7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мотивировать детей </w:t>
            </w:r>
            <w:r w:rsidRPr="003C0D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3C0D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обитателей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8B4078" w:rsidRPr="003C0D7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уточнить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аквариуме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рыбки;</w:t>
            </w:r>
          </w:p>
          <w:p w:rsidR="008B4078" w:rsidRPr="003C0D7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расширять знания о домашних и диких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3C0D7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характерным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особенностям;</w:t>
            </w:r>
          </w:p>
          <w:p w:rsidR="008B4078" w:rsidRPr="003C0D7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актуализировать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зимних месяцев;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3C0D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D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знания 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зимующих птицах;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F0475D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познакомить  с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казахской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юртой;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правильно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называть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части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конструкции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юрты, способствовать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формированию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положительных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эмоций</w:t>
            </w:r>
            <w:proofErr w:type="gramStart"/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;</w:t>
            </w:r>
            <w:proofErr w:type="gramEnd"/>
          </w:p>
          <w:p w:rsidR="008B4078" w:rsidRPr="00F0475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развивать умение находить конструктивные решения;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отзывчивость.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 xml:space="preserve">- </w:t>
            </w:r>
            <w:r w:rsidRPr="003E1330">
              <w:rPr>
                <w:sz w:val="24"/>
                <w:szCs w:val="24"/>
              </w:rPr>
              <w:t>знакомить с э</w:t>
            </w:r>
            <w:r>
              <w:rPr>
                <w:sz w:val="24"/>
                <w:szCs w:val="24"/>
              </w:rPr>
              <w:t>лементами казахского орнамента, учить рисо</w:t>
            </w:r>
            <w:r w:rsidRPr="003E1330">
              <w:rPr>
                <w:sz w:val="24"/>
                <w:szCs w:val="24"/>
              </w:rPr>
              <w:t>вать элемент</w:t>
            </w:r>
            <w:r>
              <w:rPr>
                <w:sz w:val="24"/>
                <w:szCs w:val="24"/>
              </w:rPr>
              <w:t>ы орнаментов и составлять деко</w:t>
            </w:r>
            <w:r w:rsidRPr="003E1330">
              <w:rPr>
                <w:sz w:val="24"/>
                <w:szCs w:val="24"/>
              </w:rPr>
              <w:t>ративный узор на полосе, чередуя два элемента р</w:t>
            </w:r>
            <w:r>
              <w:rPr>
                <w:sz w:val="24"/>
                <w:szCs w:val="24"/>
              </w:rPr>
              <w:t>азных по форме, размеру и цвету;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1330">
              <w:rPr>
                <w:sz w:val="24"/>
                <w:szCs w:val="24"/>
              </w:rPr>
              <w:t>развивать мелкую мотор</w:t>
            </w:r>
            <w:r>
              <w:rPr>
                <w:sz w:val="24"/>
                <w:szCs w:val="24"/>
              </w:rPr>
              <w:t>ику рук, эстетическое вос</w:t>
            </w:r>
            <w:r w:rsidRPr="003E1330">
              <w:rPr>
                <w:sz w:val="24"/>
                <w:szCs w:val="24"/>
              </w:rPr>
              <w:t>приятие;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приемы лепки: </w:t>
            </w:r>
            <w:proofErr w:type="spellStart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прищипыва</w:t>
            </w:r>
            <w:proofErr w:type="spellEnd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загибание, сглаживание пальцами или влажной тряпочкой; </w:t>
            </w:r>
          </w:p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расширять знания о сезонных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изменениях в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природе осенью;</w:t>
            </w:r>
          </w:p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развивать мышление, творческие способности, художественный вкус, речь, новые знания в ответах на вопросы предложениями;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учить вырезать осенние листья, используя</w:t>
            </w:r>
            <w:r w:rsidRPr="00F047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F047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вырезания из бумаги, сложенной в</w:t>
            </w:r>
            <w:r w:rsidRPr="00F047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гармошку;</w:t>
            </w:r>
          </w:p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знания детей о сезонных изменениях в природе осенью; 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bookmarkEnd w:id="0"/>
    </w:tbl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декабрь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4D5DF4" w:rsidRDefault="008B4078" w:rsidP="00635555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z w:val="24"/>
              </w:rPr>
              <w:t>учить лазать по гимнастической лестнице, развивать координацию движений рук и ног;</w:t>
            </w:r>
          </w:p>
          <w:p w:rsidR="008B4078" w:rsidRPr="004D5DF4" w:rsidRDefault="008B4078" w:rsidP="00635555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z w:val="24"/>
              </w:rPr>
              <w:t>учить выполнять прыжки через короткую скакалку,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совершенствовать</w:t>
            </w:r>
            <w:r w:rsidRPr="004D5DF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координацию</w:t>
            </w: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движения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кистей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и движения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ног;</w:t>
            </w:r>
          </w:p>
          <w:p w:rsidR="008B4078" w:rsidRPr="004D5DF4" w:rsidRDefault="008B4078" w:rsidP="00635555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</w:rPr>
              <w:t>- продолжать учить отбивать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мяч о пол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 xml:space="preserve">поочередно правой и </w:t>
            </w:r>
            <w:r w:rsidRPr="004D5DF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левой рукой плавным движением кончиков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пальцев;</w:t>
            </w:r>
          </w:p>
          <w:p w:rsidR="008B4078" w:rsidRPr="004D5DF4" w:rsidRDefault="008B4078" w:rsidP="00635555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</w:rPr>
              <w:t>- учить отбивать</w:t>
            </w: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мяч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о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пол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одной рукой, двигаясь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4D5DF4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прямой;</w:t>
            </w:r>
          </w:p>
          <w:p w:rsidR="008B4078" w:rsidRPr="004D5DF4" w:rsidRDefault="008B4078" w:rsidP="00635555">
            <w:pPr>
              <w:spacing w:after="0" w:line="248" w:lineRule="auto"/>
              <w:rPr>
                <w:rFonts w:ascii="Times New Roman" w:hAnsi="Times New Roman" w:cs="Times New Roman"/>
                <w:spacing w:val="-1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</w:rPr>
              <w:t>- учить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метать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мелкие предметы в горизонтальную цель. Закреплять</w:t>
            </w:r>
            <w:r w:rsidRPr="004D5DF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навык</w:t>
            </w:r>
            <w:r w:rsidRPr="004D5DF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подбрасывания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и</w:t>
            </w:r>
            <w:r w:rsidRPr="004D5DF4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4D5DF4">
              <w:rPr>
                <w:rFonts w:ascii="Times New Roman" w:hAnsi="Times New Roman" w:cs="Times New Roman"/>
                <w:sz w:val="24"/>
              </w:rPr>
              <w:t xml:space="preserve"> ловли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мелких предметов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D5DF4">
              <w:rPr>
                <w:rFonts w:ascii="Times New Roman" w:hAnsi="Times New Roman" w:cs="Times New Roman"/>
                <w:sz w:val="24"/>
              </w:rPr>
              <w:t>асыков</w:t>
            </w:r>
            <w:proofErr w:type="spellEnd"/>
            <w:r w:rsidRPr="004D5DF4">
              <w:rPr>
                <w:rFonts w:ascii="Times New Roman" w:hAnsi="Times New Roman" w:cs="Times New Roman"/>
                <w:sz w:val="24"/>
              </w:rPr>
              <w:t>)</w:t>
            </w: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>;</w:t>
            </w:r>
          </w:p>
          <w:p w:rsidR="008B4078" w:rsidRPr="00AF7535" w:rsidRDefault="008B4078" w:rsidP="00635555">
            <w:pPr>
              <w:spacing w:after="0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z w:val="24"/>
              </w:rPr>
              <w:t>упражнять</w:t>
            </w:r>
            <w:r w:rsidRPr="004D5DF4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в</w:t>
            </w:r>
            <w:r w:rsidRPr="004D5DF4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прыжках</w:t>
            </w:r>
            <w:r w:rsidRPr="004D5DF4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с места в высоту, в лазании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 гимнастической стенке;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ab/>
              <w:t>небольшой рассказ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3C0D7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Pr="003C0D7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рассказывать связно,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выразительно;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сказку по схеме, используя образные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  форме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падежа множественного числа, а также употреблять в речи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3C0D7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сочетая их с существительными;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учить рассматривать картинки, отвечать на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содержанию,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D7D">
              <w:rPr>
                <w:rFonts w:ascii="Times New Roman" w:hAnsi="Times New Roman" w:cs="Times New Roman"/>
                <w:sz w:val="24"/>
              </w:rPr>
              <w:t>учить детей драматизировать сказку,</w:t>
            </w:r>
            <w:r w:rsidRPr="003C0D7D">
              <w:rPr>
                <w:rFonts w:ascii="Times New Roman" w:hAnsi="Times New Roman" w:cs="Times New Roman"/>
                <w:sz w:val="24"/>
              </w:rPr>
              <w:tab/>
            </w:r>
            <w:r w:rsidRPr="003C0D7D"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Pr="003C0D7D">
              <w:rPr>
                <w:rFonts w:ascii="Times New Roman" w:hAnsi="Times New Roman" w:cs="Times New Roman"/>
                <w:sz w:val="24"/>
              </w:rPr>
              <w:t>чить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3C0D7D">
              <w:rPr>
                <w:rFonts w:ascii="Times New Roman" w:hAnsi="Times New Roman" w:cs="Times New Roman"/>
                <w:sz w:val="24"/>
              </w:rPr>
              <w:t>выразительно</w:t>
            </w:r>
            <w:proofErr w:type="gramEnd"/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образ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персонажа,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согласовывая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интонацию голоса с движениями в</w:t>
            </w:r>
            <w:r w:rsidRPr="003C0D7D">
              <w:rPr>
                <w:rFonts w:ascii="Times New Roman" w:hAnsi="Times New Roman" w:cs="Times New Roman"/>
                <w:sz w:val="24"/>
              </w:rPr>
              <w:tab/>
              <w:t>зависимости</w:t>
            </w:r>
            <w:r w:rsidRPr="003C0D7D">
              <w:rPr>
                <w:rFonts w:ascii="Times New Roman" w:hAnsi="Times New Roman" w:cs="Times New Roman"/>
                <w:sz w:val="24"/>
              </w:rPr>
              <w:tab/>
            </w:r>
            <w:r w:rsidRPr="003C0D7D">
              <w:rPr>
                <w:rFonts w:ascii="Times New Roman" w:hAnsi="Times New Roman" w:cs="Times New Roman"/>
                <w:spacing w:val="-2"/>
                <w:sz w:val="24"/>
              </w:rPr>
              <w:t>от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ситуации</w:t>
            </w:r>
            <w:r w:rsidRPr="003C0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произведения;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знакомить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литературным</w:t>
            </w:r>
            <w:r w:rsidRPr="003C0D7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 xml:space="preserve">жанром </w:t>
            </w:r>
            <w:r w:rsidRPr="003C0D7D">
              <w:rPr>
                <w:rFonts w:ascii="Times New Roman" w:hAnsi="Times New Roman" w:cs="Times New Roman"/>
                <w:i/>
                <w:sz w:val="24"/>
              </w:rPr>
              <w:t>сказка</w:t>
            </w:r>
            <w:r w:rsidRPr="003C0D7D">
              <w:rPr>
                <w:rFonts w:ascii="Times New Roman" w:hAnsi="Times New Roman" w:cs="Times New Roman"/>
                <w:sz w:val="24"/>
              </w:rPr>
              <w:t>, расширять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представления о добре и зле;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отличать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жанровые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сказки;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отвечать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полными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ответами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вопросы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произведения;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жанр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литературного произведения – стихотворение, улавливать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музыкальность,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звучность,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ритмичность,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красоту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поэтичность произведения;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сюжет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собственного произведения с помощью картинок и наводящих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вопросов,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сочинять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эмоционально-позитивное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своего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произведения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соответствующей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передаче сочиненного текста;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C0D7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3C0D7D">
              <w:rPr>
                <w:rFonts w:ascii="Times New Roman" w:hAnsi="Times New Roman" w:cs="Times New Roman"/>
                <w:sz w:val="24"/>
              </w:rPr>
              <w:t>расширять представления о сказках разных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народов,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назвать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жанр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фольклорной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прозы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–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i/>
                <w:sz w:val="24"/>
              </w:rPr>
              <w:t>сказка;</w:t>
            </w:r>
            <w:r w:rsidRPr="003C0D7D">
              <w:rPr>
                <w:rFonts w:ascii="Times New Roman" w:hAnsi="Times New Roman" w:cs="Times New Roman"/>
                <w:i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понимать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нравственный</w:t>
            </w:r>
            <w:r w:rsidRPr="003C0D7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смысл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происходящих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событий;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запоминать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те</w:t>
            </w:r>
            <w:proofErr w:type="gramStart"/>
            <w:r w:rsidRPr="003C0D7D">
              <w:rPr>
                <w:rFonts w:ascii="Times New Roman" w:hAnsi="Times New Roman" w:cs="Times New Roman"/>
                <w:sz w:val="24"/>
              </w:rPr>
              <w:t>кст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3C0D7D">
              <w:rPr>
                <w:rFonts w:ascii="Times New Roman" w:hAnsi="Times New Roman" w:cs="Times New Roman"/>
                <w:sz w:val="24"/>
              </w:rPr>
              <w:t>ихотворения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опорой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рисунки-схемы;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читать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наизусть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стихотворение,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интонацию,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логические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ударения;</w:t>
            </w:r>
          </w:p>
          <w:p w:rsidR="008B4078" w:rsidRPr="003C0D7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к культуре, обычаям и традициям </w:t>
            </w:r>
            <w:proofErr w:type="gramStart"/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End"/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народов.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продолжать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учить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выполнять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звуковой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анализ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535">
              <w:rPr>
                <w:sz w:val="24"/>
                <w:szCs w:val="24"/>
              </w:rPr>
              <w:t>трехзвуковых</w:t>
            </w:r>
            <w:proofErr w:type="spellEnd"/>
            <w:r w:rsidRPr="00AF7535">
              <w:rPr>
                <w:sz w:val="24"/>
                <w:szCs w:val="24"/>
              </w:rPr>
              <w:t xml:space="preserve"> слов;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упражнять умение различать на слух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гласные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звуки,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согласные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твердые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и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мягкие</w:t>
            </w:r>
            <w:r w:rsidRPr="00AF7535">
              <w:rPr>
                <w:spacing w:val="6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звуки,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добавлять пропущенный звук в слове;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6B7754">
              <w:rPr>
                <w:sz w:val="24"/>
                <w:szCs w:val="24"/>
              </w:rPr>
              <w:t>интонационно</w:t>
            </w:r>
            <w:proofErr w:type="gramEnd"/>
            <w:r w:rsidRPr="006B7754">
              <w:rPr>
                <w:sz w:val="24"/>
                <w:szCs w:val="24"/>
              </w:rPr>
              <w:t xml:space="preserve"> выделять голосом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</w:t>
            </w:r>
            <w:r w:rsidRPr="006B7754">
              <w:rPr>
                <w:sz w:val="24"/>
                <w:szCs w:val="24"/>
              </w:rPr>
              <w:t>аданный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6B7754">
              <w:rPr>
                <w:sz w:val="24"/>
                <w:szCs w:val="24"/>
              </w:rPr>
              <w:t>правильно</w:t>
            </w:r>
            <w:proofErr w:type="gramEnd"/>
            <w:r w:rsidRPr="006B7754">
              <w:rPr>
                <w:sz w:val="24"/>
                <w:szCs w:val="24"/>
              </w:rPr>
              <w:t xml:space="preserve"> определять гласные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твердые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мягкие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согласные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детей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определять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место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интонационно называть звуки в словах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 детей произносить слова по слогам, делить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слоги,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используя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схему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1"/>
                <w:sz w:val="24"/>
                <w:szCs w:val="24"/>
              </w:rPr>
              <w:t xml:space="preserve"> 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определять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их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словах</w:t>
            </w:r>
            <w:r>
              <w:rPr>
                <w:sz w:val="24"/>
                <w:szCs w:val="24"/>
              </w:rPr>
              <w:t>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подбирать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сходные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звучанию,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закреплять</w:t>
            </w:r>
            <w:r w:rsidRPr="006B7754">
              <w:rPr>
                <w:sz w:val="24"/>
                <w:szCs w:val="24"/>
              </w:rPr>
              <w:t xml:space="preserve"> 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умение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плавно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безотрывно</w:t>
            </w:r>
            <w:r w:rsidRPr="006B7754">
              <w:rPr>
                <w:spacing w:val="6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обводить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предметы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контуру,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писать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округлые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линии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разной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структуры слева направо</w:t>
            </w:r>
            <w:r>
              <w:rPr>
                <w:spacing w:val="1"/>
                <w:sz w:val="24"/>
                <w:szCs w:val="24"/>
              </w:rPr>
              <w:t>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6B7754">
              <w:rPr>
                <w:sz w:val="24"/>
                <w:szCs w:val="24"/>
              </w:rPr>
              <w:t>акреплять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умение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выполнять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штриховку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предметов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указанном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направлении,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писать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наклонные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линии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геометрические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тела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–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куб,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шар,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цилиндр;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дать представление о том, что утро,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день,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вечер,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ночь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составляют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сутки,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узнавать 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 xml:space="preserve">называть части суток; 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узнавать 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 части суток,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соблюдать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правильную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назывании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–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вчера,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сегодня,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завтра;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proofErr w:type="gramStart"/>
            <w:r w:rsidRPr="00B962ED">
              <w:rPr>
                <w:rFonts w:ascii="Times New Roman" w:hAnsi="Times New Roman" w:cs="Times New Roman"/>
                <w:sz w:val="24"/>
              </w:rPr>
              <w:t>последовательно</w:t>
            </w:r>
            <w:proofErr w:type="gramEnd"/>
            <w:r w:rsidRPr="00B962E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</w:t>
            </w:r>
            <w:r w:rsidRPr="00B962E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дни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недели;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pacing w:val="-1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 xml:space="preserve">- совершенствовать </w:t>
            </w:r>
            <w:r w:rsidRPr="00B962ED">
              <w:rPr>
                <w:rFonts w:ascii="Times New Roman" w:hAnsi="Times New Roman" w:cs="Times New Roman"/>
                <w:spacing w:val="-1"/>
                <w:sz w:val="24"/>
              </w:rPr>
              <w:t>навыки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 xml:space="preserve">количественного и порядкового </w:t>
            </w:r>
            <w:r w:rsidRPr="00B962ED">
              <w:rPr>
                <w:rFonts w:ascii="Times New Roman" w:hAnsi="Times New Roman" w:cs="Times New Roman"/>
                <w:spacing w:val="-1"/>
                <w:sz w:val="24"/>
              </w:rPr>
              <w:t>счета;</w:t>
            </w:r>
          </w:p>
          <w:p w:rsidR="008B4078" w:rsidRPr="00B962E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pacing w:val="-1"/>
                <w:sz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B962ED">
              <w:rPr>
                <w:rFonts w:ascii="Times New Roman" w:hAnsi="Times New Roman" w:cs="Times New Roman"/>
                <w:sz w:val="24"/>
              </w:rPr>
              <w:t>последовательно</w:t>
            </w:r>
            <w:proofErr w:type="gramEnd"/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месяцы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временам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года,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закрепить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B962ED">
              <w:rPr>
                <w:rFonts w:ascii="Times New Roman" w:hAnsi="Times New Roman" w:cs="Times New Roman"/>
                <w:sz w:val="24"/>
              </w:rPr>
              <w:t>представление о временах года и природных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изменениях;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B962ED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сравнивать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предметы,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слова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«легче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–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тяжелее»;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сравнивать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предметы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весу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руках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помощью примитивных весов, определять вес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предметов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размеру;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расширять знания о родной стране.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Президенте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Казахстан, о</w:t>
            </w:r>
            <w:r w:rsidRPr="006A60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Pr="006A607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r w:rsidRPr="006A607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A607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независимости;</w:t>
            </w:r>
          </w:p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расширять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знания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государственных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символах.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Объяснить значение символов;</w:t>
            </w:r>
          </w:p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r w:rsidRPr="006A607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r w:rsidRPr="006A607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A607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6A60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07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домашних и диких животных;</w:t>
            </w:r>
          </w:p>
          <w:p w:rsidR="008B4078" w:rsidRPr="006A607C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систематизировать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домашних птицах, местах их обитания,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повадках,</w:t>
            </w:r>
            <w:r w:rsidRPr="006A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пользе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состояние </w:t>
            </w:r>
            <w:r w:rsidRPr="006A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домашних питомцев.</w:t>
            </w:r>
            <w:r w:rsidRPr="006A6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607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607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607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условиях,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детей изготавливать поделки из природного и бросового материала; 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-учить пользоваться дополнительным материалом для выразительности поделки; 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-совершенствовать навыки соединения деталей;  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F0475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учить дорисовывать предметы и прорисовывать отдельные детали, при закрашивании соотносить направление с формой предмета, его частей; </w:t>
            </w:r>
          </w:p>
          <w:p w:rsidR="008B4078" w:rsidRPr="00F0475D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фантазию, творческие способности, мелкую моторику рук; 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доводить работу до конца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упражнять в сглаживании поверхности смоченными</w:t>
            </w:r>
            <w:r w:rsidRPr="00F047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47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воде  пальцами; </w:t>
            </w:r>
          </w:p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</w:t>
            </w:r>
            <w:r w:rsidRPr="00F047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47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о чайной посуде; развивать</w:t>
            </w:r>
            <w:r w:rsidRPr="00F047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способности; </w:t>
            </w:r>
          </w:p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добр</w:t>
            </w:r>
            <w:proofErr w:type="gramStart"/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047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желательность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F047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047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r w:rsidRPr="00F047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r w:rsidRPr="00F047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Pr="00F047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фигуры подводных обитателей по линии ограничения;</w:t>
            </w:r>
          </w:p>
          <w:p w:rsidR="008B4078" w:rsidRPr="00F0475D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</w:t>
            </w:r>
            <w:r w:rsidRPr="00F047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обитателям</w:t>
            </w:r>
            <w:r w:rsidRPr="00F047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воды;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внимание, мелкую моторику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январь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AF7535">
              <w:rPr>
                <w:sz w:val="24"/>
                <w:szCs w:val="24"/>
              </w:rPr>
              <w:t xml:space="preserve">- </w:t>
            </w:r>
            <w:r w:rsidRPr="003560EF">
              <w:rPr>
                <w:sz w:val="24"/>
              </w:rPr>
              <w:t>учить спускаться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 гимнастической лестницы по диагонали,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переходить с пролета</w:t>
            </w:r>
            <w:r w:rsidRPr="003560E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пролет;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познакомить детей с ходьбой на лыжах,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учить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принимать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правильное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исходное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положение,</w:t>
            </w:r>
            <w:r w:rsidRPr="003560EF">
              <w:rPr>
                <w:spacing w:val="-3"/>
                <w:sz w:val="24"/>
              </w:rPr>
              <w:t xml:space="preserve"> </w:t>
            </w:r>
            <w:r w:rsidRPr="003560EF">
              <w:rPr>
                <w:sz w:val="24"/>
              </w:rPr>
              <w:t>создающее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правильный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начальный</w:t>
            </w:r>
            <w:r>
              <w:rPr>
                <w:sz w:val="24"/>
              </w:rPr>
              <w:t xml:space="preserve"> 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цикл движения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 бросать мяч вдаль двумя руками из-за головы,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положении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сидя,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отводить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назад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за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голову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руки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с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мячом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 бросать набивной мячик вдаль одной рукой,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придавать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полету мяча правильную траекторию вперед-вверх энергичным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выпрямлением</w:t>
            </w:r>
            <w:r w:rsidRPr="003560EF">
              <w:rPr>
                <w:sz w:val="24"/>
              </w:rPr>
              <w:tab/>
              <w:t>руки</w:t>
            </w:r>
            <w:r>
              <w:rPr>
                <w:sz w:val="24"/>
              </w:rPr>
              <w:t xml:space="preserve">; 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выполнять ходьбу по гимнастической скамейке,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 xml:space="preserve">приседая на одной ноге, а </w:t>
            </w:r>
            <w:proofErr w:type="gramStart"/>
            <w:r w:rsidRPr="003560EF">
              <w:rPr>
                <w:sz w:val="24"/>
              </w:rPr>
              <w:t>другую</w:t>
            </w:r>
            <w:proofErr w:type="gramEnd"/>
            <w:r w:rsidRPr="003560EF">
              <w:rPr>
                <w:sz w:val="24"/>
              </w:rPr>
              <w:t xml:space="preserve"> пронося прямой вперед сбоку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скамейки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 менять направление движение в соответствии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со</w:t>
            </w:r>
            <w:r w:rsidRPr="003560E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 п</w:t>
            </w:r>
            <w:r w:rsidRPr="003560EF">
              <w:rPr>
                <w:sz w:val="24"/>
              </w:rPr>
              <w:t>родолжать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закреплять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умение отталкивать мяч пальцами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рук,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ударять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сбоку</w:t>
            </w:r>
            <w:r w:rsidRPr="003560EF">
              <w:rPr>
                <w:spacing w:val="-7"/>
                <w:sz w:val="24"/>
              </w:rPr>
              <w:t xml:space="preserve"> </w:t>
            </w:r>
            <w:r w:rsidRPr="003560EF">
              <w:rPr>
                <w:sz w:val="24"/>
              </w:rPr>
              <w:t>от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ноги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продолжать</w:t>
            </w:r>
            <w:r>
              <w:rPr>
                <w:sz w:val="24"/>
              </w:rPr>
              <w:t xml:space="preserve"> </w:t>
            </w:r>
            <w:r w:rsidRPr="003560EF">
              <w:rPr>
                <w:sz w:val="24"/>
              </w:rPr>
              <w:t>учить выполнять метание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снежков в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вертикальную</w:t>
            </w:r>
            <w:r w:rsidRPr="003560EF">
              <w:rPr>
                <w:spacing w:val="-4"/>
                <w:sz w:val="24"/>
              </w:rPr>
              <w:t xml:space="preserve"> </w:t>
            </w:r>
            <w:r w:rsidRPr="003560EF">
              <w:rPr>
                <w:sz w:val="24"/>
              </w:rPr>
              <w:t>цель,</w:t>
            </w:r>
            <w:r w:rsidRPr="003560EF">
              <w:rPr>
                <w:spacing w:val="-3"/>
                <w:sz w:val="24"/>
              </w:rPr>
              <w:t xml:space="preserve"> </w:t>
            </w:r>
            <w:r w:rsidRPr="003560EF">
              <w:rPr>
                <w:sz w:val="24"/>
              </w:rPr>
              <w:t>выполнять</w:t>
            </w:r>
            <w:r w:rsidRPr="003560EF">
              <w:rPr>
                <w:spacing w:val="-3"/>
                <w:sz w:val="24"/>
              </w:rPr>
              <w:t xml:space="preserve"> </w:t>
            </w:r>
            <w:r w:rsidRPr="003560EF">
              <w:rPr>
                <w:sz w:val="24"/>
              </w:rPr>
              <w:t>замах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круговым</w:t>
            </w:r>
            <w:r w:rsidRPr="003560EF">
              <w:rPr>
                <w:spacing w:val="-4"/>
                <w:sz w:val="24"/>
              </w:rPr>
              <w:t xml:space="preserve"> </w:t>
            </w:r>
            <w:r w:rsidRPr="003560EF">
              <w:rPr>
                <w:sz w:val="24"/>
              </w:rPr>
              <w:t>маховым</w:t>
            </w:r>
            <w:r w:rsidRPr="003560EF">
              <w:rPr>
                <w:spacing w:val="-4"/>
                <w:sz w:val="24"/>
              </w:rPr>
              <w:t xml:space="preserve"> </w:t>
            </w:r>
            <w:r w:rsidRPr="003560EF">
              <w:rPr>
                <w:sz w:val="24"/>
              </w:rPr>
              <w:t>движением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руки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продолжать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закреплять умение равновесие при ходьбе по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повышенной опоре, скольжения</w:t>
            </w:r>
            <w:r>
              <w:rPr>
                <w:sz w:val="24"/>
              </w:rPr>
              <w:t>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силу, быстроту реакции, внимание. 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082FF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связный последовательный</w:t>
            </w:r>
            <w:r w:rsidRPr="00082F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образные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8B4078" w:rsidRPr="00082FF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  <w:r w:rsidRPr="00082F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</w:p>
          <w:p w:rsidR="008B4078" w:rsidRPr="00082FF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схеме, согласовывать числительные с существительными в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роде, числе, падеже;</w:t>
            </w:r>
          </w:p>
          <w:p w:rsidR="008B4078" w:rsidRPr="00082FF9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082FF9">
              <w:rPr>
                <w:sz w:val="24"/>
                <w:szCs w:val="24"/>
              </w:rPr>
              <w:t>- обучать</w:t>
            </w:r>
            <w:r w:rsidRPr="00082FF9">
              <w:rPr>
                <w:spacing w:val="14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последовательному</w:t>
            </w:r>
            <w:r w:rsidRPr="00082FF9">
              <w:rPr>
                <w:spacing w:val="1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пересказу</w:t>
            </w:r>
            <w:r w:rsidRPr="00082FF9">
              <w:rPr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spacing w:val="-1"/>
                <w:sz w:val="24"/>
                <w:szCs w:val="24"/>
              </w:rPr>
              <w:t>короткого</w:t>
            </w:r>
            <w:r w:rsidRPr="00082FF9">
              <w:rPr>
                <w:spacing w:val="-14"/>
                <w:sz w:val="24"/>
                <w:szCs w:val="24"/>
              </w:rPr>
              <w:t xml:space="preserve"> </w:t>
            </w:r>
            <w:r w:rsidRPr="00082FF9">
              <w:rPr>
                <w:spacing w:val="-1"/>
                <w:sz w:val="24"/>
                <w:szCs w:val="24"/>
              </w:rPr>
              <w:t>литературного</w:t>
            </w:r>
            <w:r w:rsidRPr="00082FF9">
              <w:rPr>
                <w:spacing w:val="-13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текста,</w:t>
            </w:r>
            <w:r w:rsidRPr="00082FF9">
              <w:rPr>
                <w:spacing w:val="-17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совершенствовать</w:t>
            </w:r>
            <w:r w:rsidRPr="00082FF9">
              <w:rPr>
                <w:spacing w:val="43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правильное</w:t>
            </w:r>
            <w:r w:rsidRPr="00082FF9">
              <w:rPr>
                <w:spacing w:val="43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произношение</w:t>
            </w:r>
            <w:r w:rsidRPr="00082FF9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082FF9">
              <w:rPr>
                <w:sz w:val="24"/>
                <w:szCs w:val="24"/>
              </w:rPr>
              <w:t>звуков</w:t>
            </w:r>
            <w:r w:rsidRPr="00082FF9">
              <w:rPr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[ж</w:t>
            </w:r>
            <w:proofErr w:type="gramEnd"/>
            <w:r w:rsidRPr="00082FF9">
              <w:rPr>
                <w:sz w:val="24"/>
                <w:szCs w:val="24"/>
              </w:rPr>
              <w:t>]</w:t>
            </w:r>
            <w:r w:rsidRPr="00082FF9">
              <w:rPr>
                <w:spacing w:val="6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и</w:t>
            </w:r>
            <w:r w:rsidRPr="00082FF9">
              <w:rPr>
                <w:spacing w:val="64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[з];</w:t>
            </w:r>
          </w:p>
          <w:p w:rsidR="008B4078" w:rsidRPr="00082FF9" w:rsidRDefault="008B4078" w:rsidP="00635555">
            <w:pPr>
              <w:pStyle w:val="TableParagraph"/>
              <w:ind w:left="0"/>
              <w:rPr>
                <w:spacing w:val="64"/>
                <w:sz w:val="24"/>
                <w:szCs w:val="24"/>
              </w:rPr>
            </w:pPr>
            <w:r w:rsidRPr="00082FF9">
              <w:rPr>
                <w:sz w:val="24"/>
                <w:szCs w:val="24"/>
              </w:rPr>
              <w:t>- учить составлять рассказ, находить слова со</w:t>
            </w:r>
            <w:r w:rsidRPr="00082FF9">
              <w:rPr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звуками [ж], [ш] и четко произносить их;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C55AD2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учить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отличать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жанровые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особенности волшебной сказки, оценивать характеры и поступки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героев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сказки;</w:t>
            </w:r>
          </w:p>
          <w:p w:rsidR="008B4078" w:rsidRPr="00C55AD2" w:rsidRDefault="008B4078" w:rsidP="00635555">
            <w:pPr>
              <w:pStyle w:val="TableParagraph"/>
              <w:ind w:left="0"/>
              <w:rPr>
                <w:spacing w:val="1"/>
                <w:sz w:val="24"/>
              </w:rPr>
            </w:pPr>
            <w:r w:rsidRPr="00C55AD2">
              <w:rPr>
                <w:sz w:val="24"/>
              </w:rPr>
              <w:t>- 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знакомить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творчеством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детских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казахских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поэтов;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читать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стихотворение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свое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отношение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к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содержанию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стихотворения;</w:t>
            </w:r>
          </w:p>
          <w:p w:rsidR="008B4078" w:rsidRPr="00C55AD2" w:rsidRDefault="008B4078" w:rsidP="00635555">
            <w:pPr>
              <w:pStyle w:val="TableParagraph"/>
              <w:ind w:left="0"/>
              <w:rPr>
                <w:spacing w:val="1"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знакомить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казахских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писателей; учить</w:t>
            </w:r>
            <w:r w:rsidRPr="00C55AD2">
              <w:rPr>
                <w:spacing w:val="1"/>
                <w:sz w:val="24"/>
              </w:rPr>
              <w:t xml:space="preserve">  </w:t>
            </w:r>
            <w:r w:rsidRPr="00C55AD2">
              <w:rPr>
                <w:sz w:val="24"/>
              </w:rPr>
              <w:t>воспринимать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эмоционально-образное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рассказа, характер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повествования;</w:t>
            </w:r>
          </w:p>
          <w:p w:rsidR="008B4078" w:rsidRPr="00C55AD2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учить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сюжет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собственного произведения с помощью картинок и наводящих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вопросов;</w:t>
            </w:r>
          </w:p>
          <w:p w:rsidR="008B4078" w:rsidRPr="00C55AD2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C55AD2">
              <w:rPr>
                <w:sz w:val="24"/>
              </w:rPr>
              <w:t>- 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пересказывать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текст,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сохранять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последовательность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сюжета,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передавая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диалогическую речь;</w:t>
            </w:r>
          </w:p>
          <w:p w:rsidR="008B4078" w:rsidRPr="00C55AD2" w:rsidRDefault="008B4078" w:rsidP="00635555">
            <w:pPr>
              <w:pStyle w:val="TableParagraph"/>
              <w:ind w:left="0"/>
              <w:jc w:val="both"/>
              <w:rPr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отличать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жанровые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особенности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сказки, 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полными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ответами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вопросы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содержанию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произведения;</w:t>
            </w:r>
            <w:r w:rsidRPr="00AF7535">
              <w:rPr>
                <w:sz w:val="24"/>
                <w:szCs w:val="24"/>
              </w:rPr>
              <w:t xml:space="preserve"> 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r w:rsidRPr="006B7754">
              <w:rPr>
                <w:sz w:val="24"/>
                <w:szCs w:val="24"/>
              </w:rPr>
              <w:t xml:space="preserve"> произносить слова по слогам, делить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слоги,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используя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схему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определять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их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словах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r w:rsidRPr="006B7754">
              <w:rPr>
                <w:sz w:val="24"/>
                <w:szCs w:val="24"/>
              </w:rPr>
              <w:t>определять ударение в слове, показать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значение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ударения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произношении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произносит слова по </w:t>
            </w:r>
            <w:proofErr w:type="gramStart"/>
            <w:r>
              <w:rPr>
                <w:sz w:val="24"/>
                <w:szCs w:val="24"/>
              </w:rPr>
              <w:t>слогам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B7754">
              <w:rPr>
                <w:spacing w:val="-4"/>
                <w:sz w:val="24"/>
                <w:szCs w:val="24"/>
              </w:rPr>
              <w:t>и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6B7754">
              <w:rPr>
                <w:sz w:val="24"/>
                <w:szCs w:val="24"/>
              </w:rPr>
              <w:t>овершенствовать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навык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слогового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произношения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>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продолжать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называть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давать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6B7754">
              <w:rPr>
                <w:spacing w:val="-58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характ</w:t>
            </w:r>
            <w:r>
              <w:rPr>
                <w:sz w:val="24"/>
                <w:szCs w:val="24"/>
              </w:rPr>
              <w:t>еристику; делить слова на слоги, у</w:t>
            </w:r>
            <w:r w:rsidRPr="006B7754">
              <w:rPr>
                <w:sz w:val="24"/>
                <w:szCs w:val="24"/>
              </w:rPr>
              <w:t>пражнять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умение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ударный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</w:t>
            </w:r>
            <w:r>
              <w:rPr>
                <w:sz w:val="24"/>
                <w:szCs w:val="24"/>
              </w:rPr>
              <w:t>;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9F459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учить составлять целое из частей 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между конечным множеством и его частями: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целое больше своей части;</w:t>
            </w:r>
          </w:p>
          <w:p w:rsidR="008B4078" w:rsidRPr="009F459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одинаковыми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взаимооднозначное</w:t>
            </w:r>
            <w:proofErr w:type="spellEnd"/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соответствие;</w:t>
            </w:r>
          </w:p>
          <w:p w:rsidR="008B4078" w:rsidRPr="009F459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складывать и вычитать числа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(прием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отсчитывания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присчитывания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одному),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наглядной основе;</w:t>
            </w:r>
          </w:p>
          <w:p w:rsidR="008B4078" w:rsidRPr="009F459B" w:rsidRDefault="008B4078" w:rsidP="00635555">
            <w:pPr>
              <w:pStyle w:val="a5"/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определять равное и неравное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в группах;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9F459B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знакомить</w:t>
            </w:r>
            <w:r w:rsidRPr="009F459B">
              <w:rPr>
                <w:rFonts w:ascii="Times New Roman" w:hAnsi="Times New Roman" w:cs="Times New Roman"/>
                <w:color w:val="221F1F"/>
                <w:spacing w:val="-9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9F459B">
              <w:rPr>
                <w:rFonts w:ascii="Times New Roman" w:hAnsi="Times New Roman" w:cs="Times New Roman"/>
                <w:color w:val="221F1F"/>
                <w:spacing w:val="-9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практическим</w:t>
            </w:r>
            <w:r w:rsidRPr="009F459B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применением </w:t>
            </w:r>
            <w:r w:rsidRPr="009F459B">
              <w:rPr>
                <w:rFonts w:ascii="Times New Roman" w:hAnsi="Times New Roman" w:cs="Times New Roman"/>
                <w:color w:val="221F1F"/>
                <w:spacing w:val="-58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бытовой техники в быту;</w:t>
            </w:r>
          </w:p>
          <w:p w:rsidR="008B4078" w:rsidRPr="009F459B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F459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F459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F459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9F459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животных;</w:t>
            </w:r>
          </w:p>
          <w:p w:rsidR="008B4078" w:rsidRPr="009F459B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систематизировать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домашних птицах, местах их обитания,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повадках,</w:t>
            </w:r>
            <w:r w:rsidRPr="009F45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пользе</w:t>
            </w:r>
            <w:r w:rsidRPr="009F45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45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состояние </w:t>
            </w:r>
            <w:r w:rsidRPr="009F45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  <w:r w:rsidRPr="009F45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домашних питомцев;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321588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</w:t>
            </w:r>
            <w:r w:rsidRPr="00321588">
              <w:rPr>
                <w:rFonts w:ascii="Times New Roman" w:hAnsi="Times New Roman" w:cs="Times New Roman"/>
                <w:color w:val="221F1F"/>
                <w:spacing w:val="5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создавать</w:t>
            </w:r>
            <w:r w:rsidRPr="00321588">
              <w:rPr>
                <w:rFonts w:ascii="Times New Roman" w:hAnsi="Times New Roman" w:cs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предметы,</w:t>
            </w:r>
            <w:r w:rsidRPr="00321588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используя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базовые детали разного цвета, формы,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величины,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использовать способы крепления;</w:t>
            </w:r>
          </w:p>
          <w:p w:rsidR="008B4078" w:rsidRPr="00321588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>р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азвивать познавательную активность, мелкую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моторику; </w:t>
            </w:r>
          </w:p>
          <w:p w:rsidR="008B4078" w:rsidRPr="00321588" w:rsidRDefault="008B4078" w:rsidP="00635555">
            <w:pPr>
              <w:pStyle w:val="a5"/>
              <w:rPr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- воспитывать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доброжелательность,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умение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справедливо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оценивать</w:t>
            </w:r>
            <w:r w:rsidRPr="00321588">
              <w:rPr>
                <w:rFonts w:ascii="Times New Roman" w:hAnsi="Times New Roman" w:cs="Times New Roman"/>
                <w:color w:val="221F1F"/>
                <w:spacing w:val="59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результат;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321588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познакомить с жанром живописи – натюрмортом, дать представление о том, какие предметы изображаются на натюрмортах;</w:t>
            </w:r>
          </w:p>
          <w:p w:rsidR="008B4078" w:rsidRPr="00321588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мелкую моторику рук; </w:t>
            </w:r>
          </w:p>
          <w:p w:rsidR="008B4078" w:rsidRPr="00321588" w:rsidRDefault="008B4078" w:rsidP="00635555">
            <w:pPr>
              <w:spacing w:after="0" w:line="240" w:lineRule="auto"/>
              <w:rPr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природе, аккуратность;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мелкую моторику рук;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добиваться хорошего результата.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321588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умение детей вырезать</w:t>
            </w:r>
            <w:r w:rsidRPr="00321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бумажные формы, умение составлять композицию из</w:t>
            </w:r>
            <w:r w:rsidRPr="003215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321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 и воображение, творческую активность, мелкую моторику рук;</w:t>
            </w:r>
          </w:p>
        </w:tc>
      </w:tr>
    </w:tbl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E93000" w:rsidRDefault="00E93000" w:rsidP="008B4078">
      <w:pPr>
        <w:pStyle w:val="Default"/>
        <w:rPr>
          <w:b/>
          <w:bCs/>
        </w:rPr>
      </w:pP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 w:rsidRPr="00AF7535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011E5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1E5A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закреплять умение равновесие при ходьбе по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повышенной опоре, скольжения;</w:t>
            </w:r>
          </w:p>
          <w:p w:rsidR="008B4078" w:rsidRPr="00011E5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упражнять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 метании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предметов 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вертикальную цель;</w:t>
            </w:r>
          </w:p>
          <w:p w:rsidR="008B4078" w:rsidRPr="00011E5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учить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выполнять ходьбу по лыжне скользящим шагом 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обход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ряда</w:t>
            </w:r>
            <w:r w:rsidRPr="00011E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предметов;</w:t>
            </w:r>
          </w:p>
          <w:p w:rsidR="008B4078" w:rsidRPr="00011E5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 xml:space="preserve">совершенствовать метание </w:t>
            </w:r>
            <w:proofErr w:type="spellStart"/>
            <w:r w:rsidRPr="00011E5A">
              <w:rPr>
                <w:rFonts w:ascii="Times New Roman" w:hAnsi="Times New Roman" w:cs="Times New Roman"/>
                <w:sz w:val="24"/>
              </w:rPr>
              <w:t>асыков</w:t>
            </w:r>
            <w:proofErr w:type="spellEnd"/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горизонтальную</w:t>
            </w:r>
            <w:r w:rsidRPr="00011E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цель;</w:t>
            </w:r>
          </w:p>
          <w:p w:rsidR="008B4078" w:rsidRPr="00011E5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упражнять в равновеси</w:t>
            </w:r>
            <w:proofErr w:type="gramStart"/>
            <w:r w:rsidRPr="00011E5A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вбегать и сбегать по наклонной</w:t>
            </w:r>
            <w:r w:rsidRPr="00011E5A">
              <w:rPr>
                <w:rFonts w:ascii="Times New Roman" w:hAnsi="Times New Roman" w:cs="Times New Roman"/>
                <w:spacing w:val="-58"/>
                <w:sz w:val="24"/>
              </w:rPr>
              <w:t xml:space="preserve">  </w:t>
            </w:r>
            <w:r w:rsidRPr="00011E5A">
              <w:rPr>
                <w:rFonts w:ascii="Times New Roman" w:hAnsi="Times New Roman" w:cs="Times New Roman"/>
                <w:sz w:val="24"/>
              </w:rPr>
              <w:t xml:space="preserve"> доске,</w:t>
            </w:r>
            <w:r w:rsidRPr="00011E5A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балансировать</w:t>
            </w:r>
            <w:r w:rsidRPr="00011E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на</w:t>
            </w:r>
            <w:r w:rsidRPr="00011E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повышенной</w:t>
            </w:r>
            <w:r w:rsidRPr="00011E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опоре;</w:t>
            </w:r>
          </w:p>
          <w:p w:rsidR="008B4078" w:rsidRPr="00011E5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развивать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координацию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движений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рук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и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ног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при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ползании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011E5A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011E5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11E5A">
              <w:rPr>
                <w:rFonts w:ascii="Times New Roman" w:hAnsi="Times New Roman" w:cs="Times New Roman"/>
                <w:sz w:val="24"/>
              </w:rPr>
              <w:t>пластунски</w:t>
            </w:r>
            <w:proofErr w:type="spellEnd"/>
            <w:proofErr w:type="gramEnd"/>
            <w:r w:rsidRPr="00011E5A">
              <w:rPr>
                <w:rFonts w:ascii="Times New Roman" w:hAnsi="Times New Roman" w:cs="Times New Roman"/>
                <w:sz w:val="24"/>
              </w:rPr>
              <w:t>; упражнять 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ходьбе с высоким пониманием колен,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продолжать формировать умение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сохранять динамическое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равновесие;</w:t>
            </w:r>
          </w:p>
          <w:p w:rsidR="008B4078" w:rsidRPr="0015216A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учить выбирать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оптимальный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 xml:space="preserve">способ ползания и </w:t>
            </w:r>
            <w:proofErr w:type="spellStart"/>
            <w:r w:rsidRPr="00011E5A">
              <w:rPr>
                <w:rFonts w:ascii="Times New Roman" w:hAnsi="Times New Roman" w:cs="Times New Roman"/>
                <w:sz w:val="24"/>
              </w:rPr>
              <w:t>подлезания</w:t>
            </w:r>
            <w:proofErr w:type="spellEnd"/>
            <w:r w:rsidRPr="0001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под шестами, положенными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 ряд, поднятыми на высоту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40-30-20см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082FF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рассказ, находить слова со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звуками [ж], [ш] и четко произносить их;</w:t>
            </w:r>
          </w:p>
          <w:p w:rsidR="008B4078" w:rsidRPr="00082FF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построения связных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монологических высказываний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улавливать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изображенных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  <w:p w:rsidR="008B4078" w:rsidRPr="00082FF9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082F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082F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r w:rsidRPr="00082F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082F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разговор,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спрашивать;</w:t>
            </w:r>
          </w:p>
          <w:p w:rsidR="008B4078" w:rsidRPr="00AF7535" w:rsidRDefault="008B4078" w:rsidP="00635555">
            <w:pPr>
              <w:pStyle w:val="TableParagraph"/>
              <w:tabs>
                <w:tab w:val="left" w:pos="2145"/>
                <w:tab w:val="left" w:pos="4720"/>
              </w:tabs>
              <w:ind w:left="0"/>
              <w:rPr>
                <w:sz w:val="24"/>
                <w:szCs w:val="24"/>
              </w:rPr>
            </w:pPr>
            <w:r w:rsidRPr="00082FF9">
              <w:rPr>
                <w:sz w:val="24"/>
                <w:szCs w:val="24"/>
              </w:rPr>
              <w:t>- учить</w:t>
            </w:r>
            <w:r w:rsidRPr="00082FF9">
              <w:rPr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составлять</w:t>
            </w:r>
            <w:r w:rsidRPr="00082FF9">
              <w:rPr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 xml:space="preserve">описательный </w:t>
            </w:r>
            <w:r w:rsidRPr="00082FF9">
              <w:rPr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 xml:space="preserve">рассказ, используя план – схему; закрепить четкое произношение </w:t>
            </w:r>
            <w:proofErr w:type="gramStart"/>
            <w:r w:rsidRPr="00082FF9">
              <w:rPr>
                <w:sz w:val="24"/>
                <w:szCs w:val="24"/>
              </w:rPr>
              <w:t>звуков [ж</w:t>
            </w:r>
            <w:proofErr w:type="gramEnd"/>
            <w:r w:rsidRPr="00082FF9">
              <w:rPr>
                <w:sz w:val="24"/>
                <w:szCs w:val="24"/>
              </w:rPr>
              <w:t>], [з], [ш];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C55AD2" w:rsidRDefault="008B4078" w:rsidP="00635555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расширять представления о сказках разных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народов,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детей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различать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назвать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жанр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фольклорной</w:t>
            </w:r>
            <w:r w:rsidRPr="00C55AD2">
              <w:rPr>
                <w:spacing w:val="57"/>
                <w:sz w:val="24"/>
              </w:rPr>
              <w:t xml:space="preserve"> </w:t>
            </w:r>
            <w:r w:rsidRPr="00C55AD2">
              <w:rPr>
                <w:sz w:val="24"/>
              </w:rPr>
              <w:t>прозы</w:t>
            </w:r>
            <w:r w:rsidRPr="00C55AD2">
              <w:rPr>
                <w:spacing w:val="57"/>
                <w:sz w:val="24"/>
              </w:rPr>
              <w:t xml:space="preserve"> </w:t>
            </w:r>
            <w:r w:rsidRPr="00C55AD2">
              <w:rPr>
                <w:sz w:val="24"/>
              </w:rPr>
              <w:t>–</w:t>
            </w:r>
            <w:r w:rsidRPr="00C55AD2">
              <w:rPr>
                <w:spacing w:val="57"/>
                <w:sz w:val="24"/>
              </w:rPr>
              <w:t xml:space="preserve"> </w:t>
            </w:r>
            <w:r w:rsidRPr="00C55AD2">
              <w:rPr>
                <w:sz w:val="24"/>
              </w:rPr>
              <w:t>сказка;</w:t>
            </w:r>
          </w:p>
          <w:p w:rsidR="008B4078" w:rsidRPr="00C55AD2" w:rsidRDefault="008B4078" w:rsidP="00635555">
            <w:pPr>
              <w:pStyle w:val="TableParagraph"/>
              <w:ind w:left="0"/>
              <w:jc w:val="both"/>
              <w:rPr>
                <w:spacing w:val="24"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учить  драматизировать сказку,</w:t>
            </w:r>
            <w:r w:rsidRPr="00C55AD2">
              <w:rPr>
                <w:sz w:val="24"/>
              </w:rPr>
              <w:tab/>
            </w:r>
            <w:r w:rsidRPr="00C55AD2">
              <w:rPr>
                <w:spacing w:val="-1"/>
                <w:sz w:val="24"/>
              </w:rPr>
              <w:t xml:space="preserve"> </w:t>
            </w:r>
            <w:r w:rsidRPr="00C55AD2">
              <w:rPr>
                <w:spacing w:val="-57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передавать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>образ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>персонажа,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 xml:space="preserve">согласовывая </w:t>
            </w:r>
            <w:r w:rsidRPr="00C55AD2">
              <w:rPr>
                <w:spacing w:val="-57"/>
                <w:sz w:val="24"/>
              </w:rPr>
              <w:t xml:space="preserve"> </w:t>
            </w:r>
            <w:r w:rsidRPr="00C55AD2">
              <w:rPr>
                <w:sz w:val="24"/>
              </w:rPr>
              <w:t xml:space="preserve">интонацию голоса с движениями </w:t>
            </w:r>
            <w:r>
              <w:rPr>
                <w:sz w:val="24"/>
              </w:rPr>
              <w:t xml:space="preserve">в зависимости </w:t>
            </w:r>
            <w:r w:rsidRPr="00C55AD2">
              <w:rPr>
                <w:spacing w:val="-2"/>
                <w:sz w:val="24"/>
              </w:rPr>
              <w:t>от</w:t>
            </w:r>
            <w:r w:rsidRPr="00C55A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 w:rsidRPr="00C55AD2">
              <w:rPr>
                <w:sz w:val="24"/>
              </w:rPr>
              <w:t>итуации</w:t>
            </w:r>
            <w:r w:rsidRPr="00C55AD2">
              <w:rPr>
                <w:spacing w:val="23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произведения;</w:t>
            </w:r>
          </w:p>
          <w:p w:rsidR="008B4078" w:rsidRPr="00C55AD2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учить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различать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и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называть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жанр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литературного произведения – стихотворение, улавливать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музыкальность,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звучность,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ритмичность и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поэтичность произведения;</w:t>
            </w:r>
          </w:p>
          <w:p w:rsidR="008B4078" w:rsidRPr="00C55AD2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C55AD2">
              <w:rPr>
                <w:sz w:val="24"/>
              </w:rPr>
              <w:t>- 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отличать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жанровые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особенности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сказки;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полными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ответами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вопросы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содержанию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произведения;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знакомить</w:t>
            </w:r>
            <w:r w:rsidRPr="00C55AD2">
              <w:rPr>
                <w:spacing w:val="1"/>
                <w:sz w:val="24"/>
              </w:rPr>
              <w:t xml:space="preserve">  </w:t>
            </w:r>
            <w:r w:rsidRPr="00C55AD2">
              <w:rPr>
                <w:sz w:val="24"/>
              </w:rPr>
              <w:t>с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загадками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природе;</w:t>
            </w:r>
          </w:p>
          <w:p w:rsidR="008B4078" w:rsidRPr="00C55AD2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pacing w:val="1"/>
                <w:sz w:val="24"/>
              </w:rPr>
              <w:t>продолжать</w:t>
            </w:r>
            <w:r w:rsidRPr="00C55AD2">
              <w:rPr>
                <w:b/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пересказывать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текст,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сохранять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последовательность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сюжета,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передавая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диалогическую речь;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учить  драматизировать сказку,</w:t>
            </w:r>
            <w:r w:rsidRPr="00C55AD2">
              <w:rPr>
                <w:rFonts w:ascii="Times New Roman" w:hAnsi="Times New Roman" w:cs="Times New Roman"/>
                <w:sz w:val="24"/>
              </w:rPr>
              <w:tab/>
            </w:r>
            <w:r w:rsidRPr="00C55AD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образ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персонажа,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согласовывая</w:t>
            </w:r>
            <w:r w:rsidRPr="00C55AD2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C55AD2">
              <w:rPr>
                <w:rFonts w:ascii="Times New Roman" w:hAnsi="Times New Roman" w:cs="Times New Roman"/>
                <w:sz w:val="24"/>
              </w:rPr>
              <w:t>интонацию голоса с движениями;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выполнять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звуковой</w:t>
            </w:r>
            <w:r w:rsidRPr="006B7754">
              <w:rPr>
                <w:spacing w:val="6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анализ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754">
              <w:rPr>
                <w:sz w:val="24"/>
                <w:szCs w:val="24"/>
              </w:rPr>
              <w:t>четырехзвуковых</w:t>
            </w:r>
            <w:proofErr w:type="spellEnd"/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с</w:t>
            </w:r>
            <w:r w:rsidRPr="00F83130">
              <w:rPr>
                <w:sz w:val="24"/>
              </w:rPr>
              <w:t>овершенствовать знания о гласных</w:t>
            </w:r>
            <w:r w:rsidRPr="00F83130"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согласных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звуках;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58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 з</w:t>
            </w:r>
            <w:r w:rsidRPr="00F83130">
              <w:rPr>
                <w:sz w:val="24"/>
              </w:rPr>
              <w:t>вук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выполнять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звуковой</w:t>
            </w:r>
            <w:r w:rsidRPr="00F831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а</w:t>
            </w:r>
            <w:r w:rsidRPr="00F83130">
              <w:rPr>
                <w:sz w:val="24"/>
              </w:rPr>
              <w:t>нализ слов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с</w:t>
            </w:r>
            <w:r w:rsidRPr="00F83130">
              <w:rPr>
                <w:sz w:val="24"/>
              </w:rPr>
              <w:t>овершенствовать умение собирать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из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целое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добавлять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пропущенный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слог;</w:t>
            </w:r>
          </w:p>
          <w:p w:rsidR="008B4078" w:rsidRPr="00BF4FA9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color w:val="211D1E"/>
                <w:sz w:val="24"/>
              </w:rPr>
              <w:t>учить</w:t>
            </w:r>
            <w:r w:rsidRPr="00F83130">
              <w:rPr>
                <w:color w:val="211D1E"/>
                <w:spacing w:val="34"/>
                <w:sz w:val="24"/>
              </w:rPr>
              <w:t xml:space="preserve"> </w:t>
            </w:r>
            <w:r w:rsidRPr="00F83130">
              <w:rPr>
                <w:color w:val="211D1E"/>
                <w:sz w:val="24"/>
              </w:rPr>
              <w:t>дифференцировать</w:t>
            </w:r>
            <w:r w:rsidRPr="00F83130">
              <w:rPr>
                <w:color w:val="211D1E"/>
                <w:spacing w:val="34"/>
                <w:sz w:val="24"/>
              </w:rPr>
              <w:t xml:space="preserve"> </w:t>
            </w:r>
            <w:r w:rsidRPr="00F83130">
              <w:rPr>
                <w:color w:val="211D1E"/>
                <w:sz w:val="24"/>
              </w:rPr>
              <w:t>звуки</w:t>
            </w:r>
            <w:r w:rsidRPr="00F83130">
              <w:rPr>
                <w:color w:val="211D1E"/>
                <w:spacing w:val="34"/>
                <w:sz w:val="24"/>
              </w:rPr>
              <w:t xml:space="preserve"> </w:t>
            </w:r>
            <w:r w:rsidRPr="00F83130">
              <w:rPr>
                <w:color w:val="211D1E"/>
                <w:spacing w:val="-58"/>
                <w:sz w:val="24"/>
              </w:rPr>
              <w:t xml:space="preserve"> </w:t>
            </w:r>
            <w:r w:rsidRPr="00F83130">
              <w:rPr>
                <w:color w:val="211D1E"/>
                <w:sz w:val="24"/>
              </w:rPr>
              <w:t>по звонкости-глухости на слух</w:t>
            </w:r>
            <w:r>
              <w:rPr>
                <w:sz w:val="24"/>
              </w:rPr>
              <w:t>; у</w:t>
            </w:r>
            <w:r w:rsidRPr="00F83130">
              <w:rPr>
                <w:sz w:val="24"/>
              </w:rPr>
              <w:t>пражнять умение называть</w:t>
            </w:r>
            <w:r w:rsidRPr="00F831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слоги и слова на заданный звук</w:t>
            </w:r>
            <w:r>
              <w:rPr>
                <w:sz w:val="24"/>
              </w:rPr>
              <w:t>;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9F459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учить определять равное и неравное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в группах;</w:t>
            </w:r>
          </w:p>
          <w:p w:rsidR="008B4078" w:rsidRPr="009F459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делить предмет на несколько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«половина,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четверть,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треть»,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Pr="009F45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штриховку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заданном</w:t>
            </w:r>
            <w:r w:rsidRPr="009F45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направлении;</w:t>
            </w:r>
          </w:p>
          <w:p w:rsidR="008B4078" w:rsidRPr="009F459B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составлять и решать простые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наглядности;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(короче) образца и равные ему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9F459B" w:rsidRDefault="008B4078" w:rsidP="00635555">
            <w:pPr>
              <w:pStyle w:val="TableParagraph"/>
              <w:ind w:left="0"/>
              <w:rPr>
                <w:color w:val="221F1F"/>
                <w:sz w:val="24"/>
                <w:szCs w:val="24"/>
              </w:rPr>
            </w:pPr>
            <w:r w:rsidRPr="009F459B">
              <w:rPr>
                <w:sz w:val="24"/>
                <w:szCs w:val="24"/>
              </w:rPr>
              <w:t xml:space="preserve">- </w:t>
            </w:r>
            <w:r w:rsidRPr="009F459B">
              <w:rPr>
                <w:color w:val="221F1F"/>
                <w:sz w:val="24"/>
                <w:szCs w:val="24"/>
              </w:rPr>
              <w:t>продолжать  знакомить с основными функциями и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ролью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транспорта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в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жизни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человека;</w:t>
            </w:r>
          </w:p>
          <w:p w:rsidR="008B4078" w:rsidRPr="009F459B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9F459B">
              <w:rPr>
                <w:color w:val="221F1F"/>
                <w:sz w:val="24"/>
                <w:szCs w:val="24"/>
              </w:rPr>
              <w:t xml:space="preserve">- </w:t>
            </w:r>
            <w:r w:rsidRPr="009F459B">
              <w:rPr>
                <w:sz w:val="24"/>
                <w:szCs w:val="24"/>
              </w:rPr>
              <w:t>расширить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представления  об</w:t>
            </w:r>
            <w:r w:rsidRPr="009F459B">
              <w:rPr>
                <w:spacing w:val="-67"/>
                <w:sz w:val="24"/>
                <w:szCs w:val="24"/>
              </w:rPr>
              <w:t xml:space="preserve">  </w:t>
            </w:r>
            <w:r w:rsidRPr="009F459B">
              <w:rPr>
                <w:sz w:val="24"/>
                <w:szCs w:val="24"/>
              </w:rPr>
              <w:t xml:space="preserve"> объектах неживой природы через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организацию самостоятельной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экспериментальной</w:t>
            </w:r>
            <w:r w:rsidRPr="009F459B">
              <w:rPr>
                <w:spacing w:val="-6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деятельности;</w:t>
            </w:r>
          </w:p>
          <w:p w:rsidR="008B4078" w:rsidRPr="009F459B" w:rsidRDefault="008B4078" w:rsidP="00635555">
            <w:pPr>
              <w:pStyle w:val="TableParagraph"/>
              <w:ind w:left="0"/>
              <w:rPr>
                <w:color w:val="221F1F"/>
                <w:spacing w:val="1"/>
                <w:sz w:val="24"/>
                <w:szCs w:val="24"/>
              </w:rPr>
            </w:pPr>
            <w:r w:rsidRPr="009F459B">
              <w:rPr>
                <w:sz w:val="24"/>
                <w:szCs w:val="24"/>
              </w:rPr>
              <w:t>- знакомить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с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некоторыми</w:t>
            </w:r>
            <w:r w:rsidRPr="009F459B">
              <w:rPr>
                <w:spacing w:val="-67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свойствами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воздуха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и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способами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его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обнаружения;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321588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учить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преобразовывать</w:t>
            </w:r>
            <w:r w:rsidRPr="00321588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бросовые материалы в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разные</w:t>
            </w:r>
            <w:r w:rsidRPr="00321588">
              <w:rPr>
                <w:rFonts w:ascii="Times New Roman" w:hAnsi="Times New Roman" w:cs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поделки, умело использовать</w:t>
            </w:r>
            <w:r w:rsidRPr="00321588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готовую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форму</w:t>
            </w:r>
            <w:r w:rsidRPr="00321588">
              <w:rPr>
                <w:rFonts w:ascii="Times New Roman" w:hAnsi="Times New Roman" w:cs="Times New Roman"/>
                <w:color w:val="221F1F"/>
                <w:spacing w:val="-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321588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разнообразие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материалов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мелких деталей;</w:t>
            </w:r>
          </w:p>
          <w:p w:rsidR="008B4078" w:rsidRPr="0015216A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- развивать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творческие</w:t>
            </w:r>
            <w:r w:rsidRPr="00321588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способности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детей;</w:t>
            </w:r>
            <w:r w:rsidRPr="00321588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- 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 рисовать транспорт;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видах транспорта;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развивать технические навыки рисования карандашом, учить строить композицию рисунка;</w:t>
            </w:r>
          </w:p>
          <w:p w:rsidR="008B4078" w:rsidRPr="00921980" w:rsidRDefault="008B4078" w:rsidP="00635555">
            <w:pPr>
              <w:spacing w:after="0" w:line="240" w:lineRule="auto"/>
              <w:rPr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рисованию.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лепке полых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пропо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рций фигуры;</w:t>
            </w:r>
          </w:p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енностям;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</w:tc>
      </w:tr>
    </w:tbl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1980">
              <w:rPr>
                <w:rFonts w:ascii="Times New Roman" w:hAnsi="Times New Roman" w:cs="Times New Roman"/>
                <w:sz w:val="24"/>
              </w:rPr>
              <w:t>продолжать учить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забрасывать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мяч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</w:t>
            </w:r>
            <w:r w:rsidRPr="009219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корзину,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направлять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мяч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к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цели</w:t>
            </w:r>
            <w:r w:rsidRPr="009219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с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одновременным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разгибанием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ног;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hAnsi="Times New Roman" w:cs="Times New Roman"/>
                <w:sz w:val="24"/>
              </w:rPr>
              <w:t>- продолжать учить выполнять бег из разных исходных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положений и развивать быстроту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реакции, внимание;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9219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9219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навыки</w:t>
            </w:r>
            <w:r w:rsidRPr="00921980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игры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баскетбол,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ведения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мяча двумя руками между предметами;</w:t>
            </w:r>
          </w:p>
          <w:p w:rsidR="008B4078" w:rsidRPr="00921980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закреплять умение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выполнять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ролевые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действия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в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 xml:space="preserve">контексте </w:t>
            </w:r>
            <w:r w:rsidRPr="00921980">
              <w:rPr>
                <w:spacing w:val="-57"/>
                <w:sz w:val="24"/>
              </w:rPr>
              <w:t xml:space="preserve"> </w:t>
            </w:r>
            <w:r w:rsidRPr="00921980">
              <w:rPr>
                <w:sz w:val="24"/>
              </w:rPr>
              <w:t>движений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народных игр;</w:t>
            </w:r>
          </w:p>
          <w:p w:rsidR="008B4078" w:rsidRPr="00921980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продолжать формировать навыки ходьбы с выполнением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задания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для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рук,</w:t>
            </w:r>
            <w:r w:rsidRPr="00921980">
              <w:rPr>
                <w:spacing w:val="55"/>
                <w:sz w:val="24"/>
              </w:rPr>
              <w:t xml:space="preserve"> </w:t>
            </w:r>
            <w:r w:rsidRPr="00921980">
              <w:rPr>
                <w:sz w:val="24"/>
              </w:rPr>
              <w:t>непрерывного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бега</w:t>
            </w:r>
            <w:r w:rsidRPr="00921980">
              <w:rPr>
                <w:spacing w:val="-4"/>
                <w:sz w:val="24"/>
              </w:rPr>
              <w:t xml:space="preserve"> </w:t>
            </w:r>
            <w:r w:rsidRPr="00921980">
              <w:rPr>
                <w:sz w:val="24"/>
              </w:rPr>
              <w:t>в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медленном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темпе;</w:t>
            </w:r>
          </w:p>
          <w:p w:rsidR="008B4078" w:rsidRPr="0015216A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учить</w:t>
            </w:r>
            <w:r w:rsidRPr="009219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перебрасывать </w:t>
            </w:r>
            <w:r w:rsidRPr="00921980">
              <w:rPr>
                <w:sz w:val="24"/>
              </w:rPr>
              <w:t>мяч через натянутую веревку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последующей ловлей</w:t>
            </w:r>
            <w:r>
              <w:rPr>
                <w:sz w:val="24"/>
              </w:rPr>
              <w:t>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 - 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</w:t>
            </w:r>
            <w:r w:rsidRPr="009219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используя план – схему; закрепить четкое произношение </w:t>
            </w:r>
            <w:proofErr w:type="gramStart"/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], [з], [ш];</w:t>
            </w:r>
          </w:p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построения связных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монологических высказываний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</w:p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 передавать эмоциональное состояние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ролям;</w:t>
            </w:r>
          </w:p>
          <w:p w:rsidR="008B4078" w:rsidRPr="00921980" w:rsidRDefault="008B4078" w:rsidP="00635555">
            <w:pPr>
              <w:pStyle w:val="TableParagraph"/>
              <w:tabs>
                <w:tab w:val="left" w:pos="2145"/>
                <w:tab w:val="left" w:pos="4720"/>
              </w:tabs>
              <w:ind w:left="0"/>
              <w:rPr>
                <w:sz w:val="24"/>
                <w:szCs w:val="24"/>
              </w:rPr>
            </w:pPr>
            <w:r w:rsidRPr="00921980">
              <w:rPr>
                <w:sz w:val="24"/>
                <w:szCs w:val="24"/>
              </w:rPr>
              <w:t>- учить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составлять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 </w:t>
            </w:r>
            <w:r w:rsidRPr="00921980">
              <w:rPr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рассказ, используя план – схему; закрепить четкое произношение </w:t>
            </w:r>
            <w:proofErr w:type="gramStart"/>
            <w:r w:rsidRPr="00921980">
              <w:rPr>
                <w:sz w:val="24"/>
                <w:szCs w:val="24"/>
              </w:rPr>
              <w:t>звуков [ж</w:t>
            </w:r>
            <w:proofErr w:type="gramEnd"/>
            <w:r w:rsidRPr="00921980">
              <w:rPr>
                <w:sz w:val="24"/>
                <w:szCs w:val="24"/>
              </w:rPr>
              <w:t>], [з], [ш];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  <w:szCs w:val="24"/>
              </w:rPr>
              <w:t xml:space="preserve">- </w:t>
            </w:r>
            <w:r w:rsidRPr="00921980">
              <w:rPr>
                <w:sz w:val="24"/>
              </w:rPr>
              <w:t>продолжать</w:t>
            </w:r>
            <w:r w:rsidRPr="00921980">
              <w:rPr>
                <w:spacing w:val="57"/>
                <w:sz w:val="24"/>
              </w:rPr>
              <w:t xml:space="preserve"> </w:t>
            </w:r>
            <w:r w:rsidRPr="00921980">
              <w:rPr>
                <w:sz w:val="24"/>
              </w:rPr>
              <w:t>знакомить</w:t>
            </w:r>
            <w:r w:rsidRPr="00921980">
              <w:rPr>
                <w:spacing w:val="57"/>
                <w:sz w:val="24"/>
              </w:rPr>
              <w:t xml:space="preserve"> </w:t>
            </w:r>
            <w:r w:rsidRPr="00921980">
              <w:rPr>
                <w:sz w:val="24"/>
              </w:rPr>
              <w:t>с</w:t>
            </w:r>
            <w:r w:rsidRPr="00921980">
              <w:rPr>
                <w:spacing w:val="57"/>
                <w:sz w:val="24"/>
              </w:rPr>
              <w:t xml:space="preserve"> </w:t>
            </w:r>
            <w:r w:rsidRPr="00921980">
              <w:rPr>
                <w:sz w:val="24"/>
              </w:rPr>
              <w:t>литературным</w:t>
            </w:r>
            <w:r w:rsidRPr="00921980">
              <w:rPr>
                <w:spacing w:val="-58"/>
                <w:sz w:val="24"/>
              </w:rPr>
              <w:t xml:space="preserve"> </w:t>
            </w:r>
            <w:r w:rsidRPr="00921980">
              <w:rPr>
                <w:sz w:val="24"/>
              </w:rPr>
              <w:t>жанром сказка, расширять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представления о добре и зле;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21980">
              <w:rPr>
                <w:rFonts w:ascii="Times New Roman" w:hAnsi="Times New Roman" w:cs="Times New Roman"/>
                <w:sz w:val="24"/>
              </w:rPr>
              <w:t>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 </w:t>
            </w:r>
            <w:r w:rsidRPr="00921980">
              <w:rPr>
                <w:rFonts w:ascii="Times New Roman" w:hAnsi="Times New Roman" w:cs="Times New Roman"/>
                <w:sz w:val="24"/>
              </w:rPr>
              <w:t>различать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называть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жанр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литературного произведения – рассказ, жанр фольклора –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пословицы; умению чувствовать характер повествования,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выражать свое отношение к персонажам и их поступкам;</w:t>
            </w:r>
          </w:p>
          <w:p w:rsidR="008B4078" w:rsidRPr="00921980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</w:rPr>
              <w:t>- учить понимать художественные образы в тексте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произведения,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улавливать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настроение,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заключенное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в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тексте;</w:t>
            </w:r>
          </w:p>
          <w:p w:rsidR="008B4078" w:rsidRPr="00921980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  <w:szCs w:val="24"/>
              </w:rPr>
              <w:lastRenderedPageBreak/>
              <w:t xml:space="preserve">- </w:t>
            </w:r>
            <w:r w:rsidRPr="00921980">
              <w:rPr>
                <w:sz w:val="24"/>
              </w:rPr>
              <w:t>учить</w:t>
            </w:r>
            <w:r w:rsidRPr="00921980">
              <w:rPr>
                <w:spacing w:val="1"/>
                <w:sz w:val="24"/>
              </w:rPr>
              <w:t xml:space="preserve">  </w:t>
            </w:r>
            <w:r w:rsidRPr="00921980">
              <w:rPr>
                <w:sz w:val="24"/>
              </w:rPr>
              <w:t>понимать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смысл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произведения; выразительно читать наизусть стихотворение, передавать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интонацию, мысли и чувства, выраженные в произведении,</w:t>
            </w:r>
            <w:r w:rsidRPr="00921980">
              <w:rPr>
                <w:spacing w:val="-57"/>
                <w:sz w:val="24"/>
              </w:rPr>
              <w:t xml:space="preserve"> </w:t>
            </w:r>
            <w:r w:rsidRPr="00921980">
              <w:rPr>
                <w:sz w:val="24"/>
              </w:rPr>
              <w:t>выделять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образные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слов;</w:t>
            </w:r>
          </w:p>
          <w:p w:rsidR="008B4078" w:rsidRPr="00921980" w:rsidRDefault="008B4078" w:rsidP="00635555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  <w:szCs w:val="24"/>
              </w:rPr>
              <w:t xml:space="preserve">- </w:t>
            </w:r>
            <w:r w:rsidRPr="00921980">
              <w:rPr>
                <w:sz w:val="24"/>
              </w:rPr>
              <w:t>учить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составлять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последовательный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сюжет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содержанию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картинки,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прививать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интерес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к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пословицам, закреплять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умение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отгадывать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загадки;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  <w:szCs w:val="24"/>
              </w:rPr>
              <w:t xml:space="preserve">- </w:t>
            </w:r>
            <w:r w:rsidRPr="00921980">
              <w:rPr>
                <w:color w:val="211D1E"/>
                <w:sz w:val="24"/>
              </w:rPr>
              <w:t>учить</w:t>
            </w:r>
            <w:r w:rsidRPr="00921980">
              <w:rPr>
                <w:color w:val="211D1E"/>
                <w:spacing w:val="34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дифференцировать</w:t>
            </w:r>
            <w:r w:rsidRPr="00921980">
              <w:rPr>
                <w:color w:val="211D1E"/>
                <w:spacing w:val="34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звуки</w:t>
            </w:r>
            <w:r w:rsidRPr="00921980">
              <w:rPr>
                <w:color w:val="211D1E"/>
                <w:spacing w:val="34"/>
                <w:sz w:val="24"/>
              </w:rPr>
              <w:t xml:space="preserve"> </w:t>
            </w:r>
            <w:r w:rsidRPr="00921980">
              <w:rPr>
                <w:color w:val="211D1E"/>
                <w:spacing w:val="-58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по звонкости-глухости на слух</w:t>
            </w:r>
            <w:r w:rsidRPr="00921980">
              <w:rPr>
                <w:sz w:val="24"/>
              </w:rPr>
              <w:t>; упражнять умение называть</w:t>
            </w:r>
            <w:r w:rsidRPr="00921980">
              <w:rPr>
                <w:spacing w:val="-57"/>
                <w:sz w:val="24"/>
              </w:rPr>
              <w:t xml:space="preserve">  </w:t>
            </w:r>
            <w:r w:rsidRPr="00921980">
              <w:rPr>
                <w:sz w:val="24"/>
              </w:rPr>
              <w:t>слоги и слова на заданный звук;</w:t>
            </w:r>
          </w:p>
          <w:p w:rsidR="008B4078" w:rsidRPr="00921980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упражнять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навык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дифференцировать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согласные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звуки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по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звонкости-глухости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на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слух,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называть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слоги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и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слова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заданный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звук,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умение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правильно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определять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лексическое значение слов;</w:t>
            </w:r>
          </w:p>
          <w:p w:rsidR="008B4078" w:rsidRPr="00921980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921980">
              <w:rPr>
                <w:sz w:val="24"/>
                <w:szCs w:val="24"/>
              </w:rPr>
              <w:t>- закреплять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умение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выполнять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штриховку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(короче) образца и равные ему;</w:t>
            </w:r>
          </w:p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(короче),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(ниже),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шире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(уже),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толще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(тоньше) образца и равные ему с помощью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условной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мерки;</w:t>
            </w:r>
            <w:proofErr w:type="gramEnd"/>
          </w:p>
          <w:p w:rsidR="008B4078" w:rsidRPr="00921980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закрепить умение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строить </w:t>
            </w:r>
            <w:r w:rsidRPr="009219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простейшие </w:t>
            </w:r>
            <w:r w:rsidRPr="009219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умозаключения;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знакомить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некоторыми</w:t>
            </w:r>
            <w:r w:rsidRPr="009219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обнаружения;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формировать первоначальные</w:t>
            </w:r>
            <w:r w:rsidRPr="0092198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о полезных ископаемых своей страны;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живой и неживой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продолжать учить рисовать элементы казахского орнамента, подбирать краски в контрастных и гармоничных сочетаниях, совершенствовать технические навыки рисования кистью;</w:t>
            </w:r>
          </w:p>
          <w:p w:rsidR="008B4078" w:rsidRPr="0092198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национальной одежде, формировать эстетический вкус,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умения создавать </w:t>
            </w:r>
            <w:r w:rsidRPr="009219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Pr="009219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чить лепить фигуру девочки и цыпленка</w:t>
            </w:r>
            <w:r w:rsidRPr="009219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21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целого куска пластилина; передавать</w:t>
            </w:r>
            <w:r w:rsidRPr="009219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характерное</w:t>
            </w:r>
            <w:r w:rsidRPr="0092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строение фигуры</w:t>
            </w:r>
            <w:r w:rsidRPr="00921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219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9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птицы;</w:t>
            </w:r>
          </w:p>
          <w:p w:rsidR="008B4078" w:rsidRPr="00921980" w:rsidRDefault="008B4078" w:rsidP="0063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921980">
              <w:rPr>
                <w:sz w:val="24"/>
                <w:szCs w:val="24"/>
              </w:rPr>
              <w:t>- научить</w:t>
            </w:r>
            <w:r w:rsidRPr="00921980">
              <w:rPr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вырезать</w:t>
            </w:r>
            <w:r w:rsidRPr="00921980">
              <w:rPr>
                <w:spacing w:val="54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элементы</w:t>
            </w:r>
            <w:r w:rsidRPr="00921980">
              <w:rPr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национального орна</w:t>
            </w:r>
            <w:r>
              <w:rPr>
                <w:sz w:val="24"/>
                <w:szCs w:val="24"/>
              </w:rPr>
              <w:t>мента, вырезать домбру, детали;</w:t>
            </w:r>
          </w:p>
          <w:p w:rsidR="008B4078" w:rsidRDefault="008B4078" w:rsidP="006355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21980">
              <w:rPr>
                <w:sz w:val="24"/>
                <w:szCs w:val="24"/>
              </w:rPr>
              <w:t>риобщить детей к</w:t>
            </w:r>
            <w:r w:rsidRPr="00921980">
              <w:rPr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народному</w:t>
            </w:r>
            <w:r w:rsidRPr="00921980">
              <w:rPr>
                <w:spacing w:val="-8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творчеству,</w:t>
            </w:r>
            <w:r w:rsidRPr="00921980">
              <w:rPr>
                <w:spacing w:val="-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закрепить</w:t>
            </w:r>
            <w:r w:rsidRPr="00921980">
              <w:rPr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знания</w:t>
            </w:r>
            <w:r w:rsidRPr="00921980">
              <w:rPr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о</w:t>
            </w:r>
            <w:r w:rsidRPr="00921980">
              <w:rPr>
                <w:spacing w:val="-6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национальных</w:t>
            </w:r>
            <w:r w:rsidRPr="00921980">
              <w:rPr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музыкальных инструментах; </w:t>
            </w:r>
          </w:p>
          <w:p w:rsidR="008B4078" w:rsidRPr="00921980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921980">
              <w:rPr>
                <w:sz w:val="24"/>
                <w:szCs w:val="24"/>
              </w:rPr>
              <w:t>воспитывать</w:t>
            </w:r>
            <w:r w:rsidRPr="00921980">
              <w:rPr>
                <w:spacing w:val="-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культуре</w:t>
            </w:r>
            <w:r w:rsidRPr="00921980">
              <w:rPr>
                <w:spacing w:val="-4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казахского</w:t>
            </w:r>
            <w:r w:rsidRPr="00921980">
              <w:rPr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народа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апрель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совершенстовать</w:t>
            </w:r>
            <w:proofErr w:type="spellEnd"/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перепрыгивать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аркан в момент его прохождения под ногами игрока; закреплять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от летящего мяча; 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метать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мелкие предметы в горизонтальную цель с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3 метра; 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продолжать развивать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перекладывать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асык</w:t>
            </w:r>
            <w:proofErr w:type="spellEnd"/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перед собой и за спиной во время ходьбы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скамейке;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бросать мяч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приемом из-за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головы, стоя в шеренге; 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умение перешагивать через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сохраняя</w:t>
            </w:r>
            <w:r w:rsidRPr="00E15C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равновесие;</w:t>
            </w:r>
          </w:p>
          <w:p w:rsidR="008B4078" w:rsidRPr="00E15CF0" w:rsidRDefault="008B4078" w:rsidP="00635555">
            <w:pPr>
              <w:pStyle w:val="TableParagraph"/>
              <w:ind w:left="0" w:firstLine="60"/>
              <w:rPr>
                <w:spacing w:val="1"/>
                <w:sz w:val="24"/>
                <w:szCs w:val="24"/>
              </w:rPr>
            </w:pPr>
            <w:r w:rsidRPr="00E15CF0">
              <w:rPr>
                <w:sz w:val="24"/>
                <w:szCs w:val="24"/>
              </w:rPr>
              <w:t>- упражнять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 метании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биты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вертикальную цель; закреплять</w:t>
            </w:r>
            <w:r w:rsidRPr="00E15CF0">
              <w:rPr>
                <w:spacing w:val="56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ходьбу</w:t>
            </w:r>
            <w:r w:rsidRPr="00E15CF0">
              <w:rPr>
                <w:spacing w:val="-6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с</w:t>
            </w:r>
            <w:r w:rsidRPr="00E15CF0">
              <w:rPr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высоким</w:t>
            </w:r>
            <w:r w:rsidRPr="00E15CF0">
              <w:rPr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пониманием</w:t>
            </w:r>
            <w:r w:rsidRPr="00E15CF0">
              <w:rPr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 xml:space="preserve"> колен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овладевать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паре,</w:t>
            </w:r>
            <w:r w:rsidRPr="00E15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останавливать мяч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подошвой,</w:t>
            </w:r>
            <w:r w:rsidRPr="00E15CF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попадать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r w:rsidRPr="00E15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цель;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</w:t>
            </w:r>
            <w:r w:rsidRPr="00E15CF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умение лазать по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гимнастической лестнице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разноименным способом, развивать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 рук и ног;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 выполнять бег широким шагом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с линии на линию; 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забрасывании</w:t>
            </w:r>
            <w:r w:rsidRPr="00E15CF0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корзину,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5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цели с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разгибанием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ног;</w:t>
            </w:r>
          </w:p>
          <w:p w:rsidR="008B4078" w:rsidRPr="00E15CF0" w:rsidRDefault="008B4078" w:rsidP="00635555">
            <w:pPr>
              <w:pStyle w:val="a5"/>
              <w:rPr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упражнять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между рейками лестницы,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поставленной вертикально,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прокатывании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 -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слова-антонимы,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передавать эмоциональное состояние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ролям,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используя интонационные средства выразительности</w:t>
            </w:r>
            <w:r w:rsidRPr="00F818A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диалогах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характеристиках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персонажей;</w:t>
            </w:r>
          </w:p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F818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F818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r w:rsidRPr="00F818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смыслу,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формулировать</w:t>
            </w:r>
            <w:r w:rsidRPr="00F818A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Pr="00F818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мысль;</w:t>
            </w:r>
          </w:p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полным ответом,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F818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818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F818A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8A2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Pr="00F818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силой</w:t>
            </w:r>
            <w:r w:rsidRPr="00F818A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голоса, образовывать  </w:t>
            </w:r>
            <w:r w:rsidRPr="00F818A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сложные  </w:t>
            </w:r>
            <w:r w:rsidRPr="00F818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слова  </w:t>
            </w:r>
            <w:r w:rsidRPr="00F818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r w:rsidRPr="00F818A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двух  </w:t>
            </w:r>
            <w:r w:rsidRPr="00F818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простых;</w:t>
            </w:r>
          </w:p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полным ответом,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F818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818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 w:rsidRPr="00F818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числе;</w:t>
            </w:r>
          </w:p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события по серии сюжетных картинок с опорой на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слов-подсказок;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13325E" w:rsidRDefault="008B4078" w:rsidP="00635555">
            <w:pPr>
              <w:pStyle w:val="TableParagraph"/>
              <w:spacing w:line="237" w:lineRule="auto"/>
              <w:ind w:right="212"/>
              <w:rPr>
                <w:spacing w:val="1"/>
                <w:sz w:val="24"/>
              </w:rPr>
            </w:pPr>
            <w:r w:rsidRPr="0013325E">
              <w:rPr>
                <w:sz w:val="24"/>
                <w:szCs w:val="24"/>
              </w:rPr>
              <w:t>-</w:t>
            </w:r>
            <w:r w:rsidRPr="0013325E">
              <w:rPr>
                <w:sz w:val="24"/>
              </w:rPr>
              <w:t xml:space="preserve"> формирование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умений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пересказывать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рассказ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эмоционально,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логично,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сохраняя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последовательность</w:t>
            </w:r>
            <w:r w:rsidRPr="0013325E">
              <w:rPr>
                <w:spacing w:val="-57"/>
                <w:sz w:val="24"/>
              </w:rPr>
              <w:t xml:space="preserve">  </w:t>
            </w:r>
            <w:r w:rsidRPr="0013325E">
              <w:rPr>
                <w:sz w:val="24"/>
              </w:rPr>
              <w:t xml:space="preserve"> сюжета,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передавать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диалогическую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речь;</w:t>
            </w:r>
            <w:r w:rsidRPr="0013325E">
              <w:rPr>
                <w:spacing w:val="1"/>
                <w:sz w:val="24"/>
              </w:rPr>
              <w:t xml:space="preserve"> </w:t>
            </w:r>
          </w:p>
          <w:p w:rsidR="008B4078" w:rsidRPr="0013325E" w:rsidRDefault="008B4078" w:rsidP="00635555">
            <w:pPr>
              <w:pStyle w:val="TableParagraph"/>
              <w:spacing w:line="237" w:lineRule="auto"/>
              <w:ind w:right="212"/>
              <w:rPr>
                <w:spacing w:val="16"/>
                <w:sz w:val="24"/>
              </w:rPr>
            </w:pPr>
            <w:r w:rsidRPr="0013325E">
              <w:rPr>
                <w:spacing w:val="1"/>
                <w:sz w:val="24"/>
              </w:rPr>
              <w:t xml:space="preserve">- учить </w:t>
            </w:r>
            <w:r w:rsidRPr="0013325E">
              <w:rPr>
                <w:sz w:val="24"/>
              </w:rPr>
              <w:t>оценивать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поступки</w:t>
            </w:r>
            <w:r w:rsidRPr="0013325E">
              <w:rPr>
                <w:spacing w:val="16"/>
                <w:sz w:val="24"/>
              </w:rPr>
              <w:t xml:space="preserve"> </w:t>
            </w:r>
            <w:r w:rsidRPr="0013325E">
              <w:rPr>
                <w:sz w:val="24"/>
              </w:rPr>
              <w:t>героев</w:t>
            </w:r>
            <w:r w:rsidRPr="0013325E">
              <w:rPr>
                <w:spacing w:val="16"/>
                <w:sz w:val="24"/>
              </w:rPr>
              <w:t xml:space="preserve"> </w:t>
            </w:r>
            <w:r w:rsidRPr="0013325E">
              <w:rPr>
                <w:sz w:val="24"/>
              </w:rPr>
              <w:t>рассказа</w:t>
            </w:r>
            <w:r w:rsidRPr="0013325E">
              <w:rPr>
                <w:spacing w:val="16"/>
                <w:sz w:val="24"/>
              </w:rPr>
              <w:t>;</w:t>
            </w:r>
          </w:p>
          <w:p w:rsidR="008B4078" w:rsidRPr="0013325E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знакомить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произведениями</w:t>
            </w:r>
            <w:r w:rsidRPr="001332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 xml:space="preserve"> казахских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 xml:space="preserve">авторов; </w:t>
            </w:r>
          </w:p>
          <w:p w:rsidR="008B4078" w:rsidRPr="0013325E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</w:rPr>
              <w:t>- учить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текст,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сохраняя</w:t>
            </w:r>
            <w:r w:rsidRPr="001332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 xml:space="preserve"> последовательность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сюжета,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рассуждать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оценивать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поступки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героев</w:t>
            </w:r>
          </w:p>
          <w:p w:rsidR="008B4078" w:rsidRPr="0013325E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формирование умений выразительно читать наизусть стихотворение, передавать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интонацию, мысли и чувства, выраженные в произведении;</w:t>
            </w:r>
          </w:p>
          <w:p w:rsidR="008B4078" w:rsidRPr="0013325E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учить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сюжет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собственного произведения с помощью картинок и наводящих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вопросов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учить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отличать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жанровые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сказки, отвечать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полными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ответами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на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вопросы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произведения;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3130">
              <w:rPr>
                <w:sz w:val="24"/>
              </w:rPr>
              <w:t>учить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множественном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 о</w:t>
            </w:r>
            <w:r w:rsidRPr="00F83130">
              <w:rPr>
                <w:sz w:val="24"/>
              </w:rPr>
              <w:t>бобщать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знание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гласных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звуках,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твердых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мягких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согласных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звуках; у</w:t>
            </w:r>
            <w:r w:rsidRPr="00F83130">
              <w:rPr>
                <w:sz w:val="24"/>
              </w:rPr>
              <w:t>пражнять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обобщать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знание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звуках,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правильно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лексическое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 у</w:t>
            </w:r>
            <w:r w:rsidRPr="00F83130">
              <w:rPr>
                <w:sz w:val="24"/>
              </w:rPr>
              <w:t>пражнять умение находить 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слове,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множественном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выполнять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звуковой анали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четырехзвуковых</w:t>
            </w:r>
            <w:proofErr w:type="spellEnd"/>
            <w:r>
              <w:rPr>
                <w:sz w:val="24"/>
              </w:rPr>
              <w:t xml:space="preserve"> слов; у</w:t>
            </w:r>
            <w:r w:rsidRPr="00F83130">
              <w:rPr>
                <w:sz w:val="24"/>
              </w:rPr>
              <w:t>пражнять умение добавлять пропущенный слог в слово,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делить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 xml:space="preserve">учить </w:t>
            </w:r>
            <w:proofErr w:type="gramStart"/>
            <w:r w:rsidRPr="00F83130">
              <w:rPr>
                <w:sz w:val="24"/>
              </w:rPr>
              <w:t>интонационно</w:t>
            </w:r>
            <w:proofErr w:type="gramEnd"/>
            <w:r w:rsidRPr="00F83130">
              <w:rPr>
                <w:sz w:val="24"/>
              </w:rPr>
              <w:t xml:space="preserve"> выделять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подбирать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его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пару</w:t>
            </w:r>
            <w:r>
              <w:rPr>
                <w:sz w:val="24"/>
              </w:rPr>
              <w:t xml:space="preserve">; развивать </w:t>
            </w:r>
            <w:r w:rsidRPr="00F83130">
              <w:rPr>
                <w:sz w:val="24"/>
              </w:rPr>
              <w:t>умение выполнять звуковой анализ слов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различной звуковой структуры, находить место заданного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слове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формировать 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знания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звуках,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определении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обозначении,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навык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добавлять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пропущенный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слог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делить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совершенствовать навык называть слова </w:t>
            </w:r>
            <w:r w:rsidRPr="00F83130">
              <w:rPr>
                <w:spacing w:val="-2"/>
                <w:sz w:val="24"/>
              </w:rPr>
              <w:t>на</w:t>
            </w:r>
            <w:r w:rsidRPr="00F831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слог,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делить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слоги,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 w:rsidRPr="00F83130">
              <w:rPr>
                <w:sz w:val="24"/>
              </w:rPr>
              <w:t>ударный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слог,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подбирать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схеме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 w:rsidRPr="00AF7535">
              <w:rPr>
                <w:spacing w:val="47"/>
                <w:sz w:val="24"/>
                <w:szCs w:val="24"/>
              </w:rPr>
              <w:t xml:space="preserve"> 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9D7CF7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круг,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овал,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треугольник,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квадрат,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куб,</w:t>
            </w:r>
            <w:r w:rsidRPr="009D7CF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шар,</w:t>
            </w:r>
            <w:r w:rsidRPr="009D7CF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цилиндр; дать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отличительных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  <w:proofErr w:type="gramEnd"/>
          </w:p>
          <w:p w:rsidR="008B4078" w:rsidRPr="009D7CF7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закрепить умения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геометрические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 тела; закреплять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обстановке;</w:t>
            </w:r>
          </w:p>
          <w:p w:rsidR="008B4078" w:rsidRPr="009D7CF7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предметов, сравнивать, находить сходства 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отличия,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фигур;</w:t>
            </w:r>
          </w:p>
          <w:p w:rsidR="008B4078" w:rsidRPr="009D7CF7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обстановке,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Pr="009D7CF7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вверху,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внизу,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справа;</w:t>
            </w:r>
          </w:p>
          <w:p w:rsidR="008B4078" w:rsidRPr="009D7CF7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(вверху,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внизу,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справа,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центру), находить определенный предмет по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описанию;</w:t>
            </w:r>
          </w:p>
          <w:p w:rsidR="008B4078" w:rsidRPr="009D7CF7" w:rsidRDefault="008B4078" w:rsidP="00635555">
            <w:pPr>
              <w:pStyle w:val="a5"/>
              <w:rPr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ab/>
              <w:t>знания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D7C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времен года, </w:t>
            </w:r>
            <w:r w:rsidRPr="009D7C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умение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признаки, каждого времени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лесе как многоярусном 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многоэтажном доме, где все растения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занимают определенную экологическую</w:t>
            </w:r>
            <w:r w:rsidRPr="00BF45A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нишу и находятся в тесных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взаимосвязях;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</w:t>
            </w:r>
            <w:r w:rsidRPr="00BF45A1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знания</w:t>
            </w:r>
            <w:r w:rsidRPr="00BF45A1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F45A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приемах</w:t>
            </w:r>
            <w:r w:rsidRPr="00BF45A1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ухода за растениями и их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последовательности;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земноводных;</w:t>
            </w:r>
          </w:p>
          <w:p w:rsidR="008B4078" w:rsidRPr="00BF45A1" w:rsidRDefault="008B4078" w:rsidP="00635555">
            <w:pPr>
              <w:pStyle w:val="TableParagraph"/>
              <w:ind w:left="57"/>
              <w:rPr>
                <w:sz w:val="24"/>
                <w:szCs w:val="24"/>
              </w:rPr>
            </w:pPr>
            <w:r w:rsidRPr="00BF45A1">
              <w:rPr>
                <w:sz w:val="24"/>
                <w:szCs w:val="24"/>
              </w:rPr>
              <w:t xml:space="preserve">- </w:t>
            </w:r>
            <w:r w:rsidRPr="00BF45A1">
              <w:rPr>
                <w:color w:val="221F1F"/>
                <w:sz w:val="24"/>
                <w:szCs w:val="24"/>
              </w:rPr>
              <w:t xml:space="preserve">познакомить с казахскими обычаями и традициями; </w:t>
            </w:r>
            <w:r w:rsidRPr="00BF45A1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BF45A1">
              <w:rPr>
                <w:sz w:val="24"/>
                <w:szCs w:val="24"/>
              </w:rPr>
              <w:t xml:space="preserve">рассказать   </w:t>
            </w:r>
            <w:r w:rsidRPr="00BF45A1">
              <w:rPr>
                <w:spacing w:val="5"/>
                <w:sz w:val="24"/>
                <w:szCs w:val="24"/>
              </w:rPr>
              <w:t xml:space="preserve"> </w:t>
            </w:r>
            <w:r w:rsidRPr="00BF45A1">
              <w:rPr>
                <w:sz w:val="24"/>
                <w:szCs w:val="24"/>
              </w:rPr>
              <w:t xml:space="preserve">об   </w:t>
            </w:r>
            <w:r w:rsidRPr="00BF45A1">
              <w:rPr>
                <w:spacing w:val="3"/>
                <w:sz w:val="24"/>
                <w:szCs w:val="24"/>
              </w:rPr>
              <w:t xml:space="preserve"> </w:t>
            </w:r>
            <w:r w:rsidRPr="00BF45A1">
              <w:rPr>
                <w:sz w:val="24"/>
                <w:szCs w:val="24"/>
              </w:rPr>
              <w:t>обряда</w:t>
            </w:r>
            <w:proofErr w:type="gramStart"/>
            <w:r w:rsidRPr="00BF45A1">
              <w:rPr>
                <w:sz w:val="24"/>
                <w:szCs w:val="24"/>
              </w:rPr>
              <w:t>х–</w:t>
            </w:r>
            <w:proofErr w:type="gramEnd"/>
            <w:r w:rsidRPr="00BF45A1">
              <w:rPr>
                <w:sz w:val="24"/>
                <w:szCs w:val="24"/>
              </w:rPr>
              <w:t xml:space="preserve">  «разрезание   пут», «укладывание   в  колыбель»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обобщить</w:t>
            </w:r>
            <w:r w:rsidRPr="00BF45A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F45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5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таких явлениях природы, как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сосульки,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капель;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растениях, характерных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BF45A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компонента: верблюжья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колючка,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саксаул,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ковыль,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песчаная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акация,</w:t>
            </w:r>
            <w:r w:rsidRPr="00BF45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эбелек</w:t>
            </w:r>
            <w:proofErr w:type="spellEnd"/>
            <w:r w:rsidRPr="00BF45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жузгун</w:t>
            </w:r>
            <w:proofErr w:type="spellEnd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продолжать разъяснять, что знаки являются важной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информацией,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как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водителя,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так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пешехода,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прививать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навыки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строгого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соблюдения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правил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уличного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движения, внимательности на дороге;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 создавать поделки из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бросового материала,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использовать дополнительные материалы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(цветную</w:t>
            </w:r>
            <w:r w:rsidRPr="001E467F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бумагу,</w:t>
            </w:r>
            <w:r w:rsidRPr="001E467F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лоскутки</w:t>
            </w:r>
            <w:r w:rsidRPr="001E467F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ткани)</w:t>
            </w:r>
          </w:p>
          <w:p w:rsidR="008B4078" w:rsidRPr="001E467F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- учить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сооружать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различные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постройки,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объединенные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общим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содержанием;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коллективно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создавать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замыслы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построек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совместно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реализовать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их</w:t>
            </w:r>
          </w:p>
          <w:p w:rsidR="008B4078" w:rsidRPr="001E467F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закреплять умение украшать элементами казахских орнаментов  предметы  быта, учить располагать элементы в центре, по краям форм;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учить </w:t>
            </w:r>
            <w:proofErr w:type="gramStart"/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выразительно</w:t>
            </w:r>
            <w:proofErr w:type="gramEnd"/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передавать основную форму, пропорцию предметов и их частей, опираясь на знание геометрических форм; 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-развивать глазомер, мелкую моторику рук; 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-воспитывать усидчивость и старание, уважение к людям разных профессий.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расширять</w:t>
            </w:r>
            <w:r w:rsidRPr="001E467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proofErr w:type="spellStart"/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 и юрте,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закрепить знания о казахских национальных орнаментах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казахским прикладным искусством, предметами посуды. 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речь;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учить располагать узор ритмично, закрепить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1E46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Pr="001E46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детали,</w:t>
            </w:r>
            <w:r w:rsidRPr="001E4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r w:rsidRPr="001E46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наклеивать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E467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</w:tc>
      </w:tr>
    </w:tbl>
    <w:p w:rsidR="008B4078" w:rsidRPr="00AF7535" w:rsidRDefault="008B4078" w:rsidP="008B4078">
      <w:pPr>
        <w:pStyle w:val="Default"/>
        <w:rPr>
          <w:b/>
          <w:bCs/>
        </w:rPr>
      </w:pPr>
    </w:p>
    <w:p w:rsidR="008B4078" w:rsidRDefault="008B4078" w:rsidP="008B4078">
      <w:pPr>
        <w:pStyle w:val="Default"/>
        <w:rPr>
          <w:b/>
          <w:bCs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E93000" w:rsidRDefault="00E93000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6E2C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6E2CEB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6E2CEB">
        <w:rPr>
          <w:u w:val="single"/>
        </w:rPr>
        <w:t>«КГУ «Основная средняя школа села Гордеевка»</w:t>
      </w:r>
    </w:p>
    <w:p w:rsidR="008B4078" w:rsidRPr="00AF7535" w:rsidRDefault="008B4078" w:rsidP="008B4078">
      <w:pPr>
        <w:pStyle w:val="Default"/>
        <w:rPr>
          <w:u w:val="single"/>
        </w:rPr>
      </w:pPr>
      <w:proofErr w:type="spellStart"/>
      <w:r w:rsidRPr="00AF7535">
        <w:rPr>
          <w:u w:val="single"/>
        </w:rPr>
        <w:t>Предшкольный</w:t>
      </w:r>
      <w:proofErr w:type="spellEnd"/>
      <w:r w:rsidRPr="00AF7535">
        <w:rPr>
          <w:u w:val="single"/>
        </w:rPr>
        <w:t xml:space="preserve">  класс</w:t>
      </w:r>
    </w:p>
    <w:p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май  202</w:t>
      </w:r>
      <w:r w:rsidRPr="00635555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 w:rsidRPr="0063555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F753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:rsidTr="00635555">
        <w:trPr>
          <w:cantSplit/>
          <w:trHeight w:val="989"/>
        </w:trPr>
        <w:tc>
          <w:tcPr>
            <w:tcW w:w="567" w:type="dxa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метать </w:t>
            </w:r>
            <w:proofErr w:type="gram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proofErr w:type="gram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рукой,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выполнять замах круговым движением руки сначала вниз, затем назад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до полного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ее выпрямления;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прыжках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15CF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  <w:r w:rsidRPr="00E15CF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вперед; закреплять умение  сохранять ровную осанку при ходьбе между скакалками,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перешагивании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перекат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назад; продолжать упражнять в ползании на четвереньках в прямом направлении, толкая</w:t>
            </w:r>
            <w:r w:rsidRPr="00E15CF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головой мяч, на расстояние 4метра;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выполнять прыжки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через короткую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скакалку с</w:t>
            </w:r>
            <w:r w:rsidRPr="00E15CF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  <w:r w:rsidRPr="00E15CF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E15CF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5CF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E15CF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метров;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волан ракеткой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указанном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направлении, подбрасывать волан перед собой 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отбивать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вперед-вверх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078" w:rsidRPr="00E15CF0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 о пол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поочередно правой и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левой рукой,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несколько раз подряд, плавным движением кончиков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пальцев;</w:t>
            </w:r>
          </w:p>
          <w:p w:rsidR="008B4078" w:rsidRPr="00E15CF0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баскетбол: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направлять движение мяча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несколько в стороне от ноги,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корзину с одновременным разгибанием ног</w:t>
            </w:r>
            <w:r w:rsidRPr="00E1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:rsidR="008B4078" w:rsidRPr="00F818A2" w:rsidRDefault="008B4078" w:rsidP="00635555">
            <w:pPr>
              <w:pStyle w:val="TableParagraph"/>
              <w:ind w:left="57"/>
              <w:rPr>
                <w:sz w:val="24"/>
                <w:szCs w:val="24"/>
              </w:rPr>
            </w:pPr>
            <w:r w:rsidRPr="00F818A2">
              <w:rPr>
                <w:sz w:val="24"/>
                <w:szCs w:val="24"/>
              </w:rPr>
              <w:t>- учить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составлять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рассказ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по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картинке;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активизировать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и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расширять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словарь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за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счет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</w:t>
            </w:r>
            <w:proofErr w:type="gramStart"/>
            <w:r w:rsidRPr="00F818A2">
              <w:rPr>
                <w:sz w:val="24"/>
                <w:szCs w:val="24"/>
              </w:rPr>
              <w:t>в-</w:t>
            </w:r>
            <w:proofErr w:type="gramEnd"/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действий,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слов-признаков,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совершенствовать</w:t>
            </w:r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грамматический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строй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речи</w:t>
            </w:r>
          </w:p>
          <w:p w:rsidR="008B4078" w:rsidRPr="00F818A2" w:rsidRDefault="008B4078" w:rsidP="00635555">
            <w:pPr>
              <w:pStyle w:val="TableParagraph"/>
              <w:ind w:left="57"/>
              <w:rPr>
                <w:sz w:val="24"/>
                <w:szCs w:val="24"/>
              </w:rPr>
            </w:pPr>
            <w:r w:rsidRPr="00F818A2">
              <w:rPr>
                <w:sz w:val="24"/>
                <w:szCs w:val="24"/>
              </w:rPr>
              <w:t>- учить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составлять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рассказ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по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картинке;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активизировать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и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расширять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словарь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за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счет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</w:t>
            </w:r>
            <w:proofErr w:type="gramStart"/>
            <w:r w:rsidRPr="00F818A2">
              <w:rPr>
                <w:sz w:val="24"/>
                <w:szCs w:val="24"/>
              </w:rPr>
              <w:t>в-</w:t>
            </w:r>
            <w:proofErr w:type="gramEnd"/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действий,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слов-признаков,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совершенствовать</w:t>
            </w:r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грамматический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строй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речи</w:t>
            </w:r>
          </w:p>
          <w:p w:rsidR="008B4078" w:rsidRPr="00F818A2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F818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18A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18A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818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содержанию произведения, связно и последовательно</w:t>
            </w:r>
            <w:r w:rsidRPr="00F818A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пересказывать;</w:t>
            </w:r>
          </w:p>
          <w:p w:rsidR="008B4078" w:rsidRPr="00AF7535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 на предложенную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тему, активизировать словарь по теме «Лето»,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слова-антонимы;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B4078" w:rsidRPr="00A5727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учить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логичный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A572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 xml:space="preserve"> сюжет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короткого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рассказа,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используя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речи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образные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 xml:space="preserve">словосочетания; </w:t>
            </w:r>
          </w:p>
          <w:p w:rsidR="008B4078" w:rsidRPr="00A57274" w:rsidRDefault="008B4078" w:rsidP="0063555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 w:rsidRPr="00A57274">
              <w:rPr>
                <w:sz w:val="24"/>
              </w:rPr>
              <w:t>- учить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различать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и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называть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жанры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литературного произведения – стихотворение, рассказ, сказка;</w:t>
            </w:r>
          </w:p>
          <w:p w:rsidR="008B4078" w:rsidRPr="00A5727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5727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57274">
              <w:rPr>
                <w:rFonts w:ascii="Times New Roman" w:hAnsi="Times New Roman" w:cs="Times New Roman"/>
                <w:sz w:val="24"/>
              </w:rPr>
              <w:t>учить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вхождению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образы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разных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персонажей</w:t>
            </w:r>
            <w:r w:rsidRPr="00A5727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сказки;</w:t>
            </w:r>
            <w:r w:rsidRPr="00A5727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интонационной</w:t>
            </w:r>
            <w:r w:rsidRPr="00A5727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выразительности</w:t>
            </w:r>
            <w:r w:rsidRPr="00A5727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речи</w:t>
            </w:r>
            <w:proofErr w:type="gramStart"/>
            <w:r w:rsidRPr="00A5727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A572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координировать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движения и выразительную речь при обыгрывании образа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персонажа;</w:t>
            </w:r>
          </w:p>
          <w:p w:rsidR="008B4078" w:rsidRPr="00A57274" w:rsidRDefault="008B4078" w:rsidP="006355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57274">
              <w:rPr>
                <w:rFonts w:ascii="Times New Roman" w:hAnsi="Times New Roman" w:cs="Times New Roman"/>
                <w:sz w:val="24"/>
              </w:rPr>
              <w:t xml:space="preserve">- формировать умения 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текст,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сохранять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сюжета,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  з</w:t>
            </w:r>
            <w:r w:rsidRPr="00A57274">
              <w:rPr>
                <w:rFonts w:ascii="Times New Roman" w:hAnsi="Times New Roman" w:cs="Times New Roman"/>
                <w:sz w:val="24"/>
              </w:rPr>
              <w:t>акрепить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знания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 </w:t>
            </w:r>
            <w:r w:rsidRPr="00A57274">
              <w:rPr>
                <w:rFonts w:ascii="Times New Roman" w:hAnsi="Times New Roman" w:cs="Times New Roman"/>
                <w:sz w:val="24"/>
              </w:rPr>
              <w:t>о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литературных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жанрах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рассказ,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загадка;</w:t>
            </w:r>
          </w:p>
          <w:p w:rsidR="008B4078" w:rsidRPr="00A57274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74">
              <w:rPr>
                <w:rFonts w:ascii="Times New Roman" w:hAnsi="Times New Roman" w:cs="Times New Roman"/>
                <w:sz w:val="24"/>
              </w:rPr>
              <w:t>- формировать умения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сюжет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картинки,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прививать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интерес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пословицам, закреплять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умение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отгадывать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загадки;</w:t>
            </w:r>
          </w:p>
        </w:tc>
      </w:tr>
      <w:tr w:rsidR="008B4078" w:rsidRPr="00AF7535" w:rsidTr="00635555">
        <w:trPr>
          <w:trHeight w:val="160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 w:rsidRPr="00AF7535">
              <w:rPr>
                <w:sz w:val="24"/>
                <w:szCs w:val="24"/>
              </w:rPr>
              <w:t xml:space="preserve">- </w:t>
            </w:r>
            <w:r w:rsidRPr="00F83130">
              <w:rPr>
                <w:sz w:val="24"/>
              </w:rPr>
              <w:t>продолжать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учить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выделять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его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интонационно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голосом, </w:t>
            </w:r>
            <w:r w:rsidRPr="00F83130">
              <w:rPr>
                <w:sz w:val="24"/>
              </w:rPr>
              <w:t>подбирать слова к звуковой схеме слова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у</w:t>
            </w:r>
            <w:r w:rsidRPr="00F83130">
              <w:rPr>
                <w:sz w:val="24"/>
              </w:rPr>
              <w:t>пражнять умение подбирать слова,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сходные по звучанию, количеству звуков и слогов в слове</w:t>
            </w:r>
            <w:r>
              <w:rPr>
                <w:sz w:val="24"/>
              </w:rPr>
              <w:t>;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познакомить </w:t>
            </w:r>
            <w:r w:rsidRPr="00F83130">
              <w:rPr>
                <w:sz w:val="24"/>
              </w:rPr>
              <w:t>с понятием предложение, учить</w:t>
            </w:r>
            <w:r w:rsidRPr="00F83130"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составлять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из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двух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определенной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последовательности,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первое,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второе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слово;</w:t>
            </w:r>
          </w:p>
          <w:p w:rsidR="008B4078" w:rsidRPr="00F83130" w:rsidRDefault="008B4078" w:rsidP="006355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составлять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предложение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из</w:t>
            </w:r>
            <w:r w:rsidRPr="00F83130">
              <w:rPr>
                <w:spacing w:val="12"/>
                <w:sz w:val="24"/>
              </w:rPr>
              <w:t xml:space="preserve"> </w:t>
            </w:r>
            <w:r w:rsidRPr="00F83130">
              <w:rPr>
                <w:sz w:val="24"/>
              </w:rPr>
              <w:t>двух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трех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слов</w:t>
            </w:r>
            <w:r w:rsidRPr="00F83130">
              <w:rPr>
                <w:spacing w:val="-58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определенной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последовательности,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составлять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схему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предложения и называть</w:t>
            </w:r>
            <w:r>
              <w:rPr>
                <w:sz w:val="24"/>
              </w:rPr>
              <w:t xml:space="preserve"> слова в предложении по порядку</w:t>
            </w:r>
          </w:p>
          <w:p w:rsidR="008B4078" w:rsidRDefault="008B4078" w:rsidP="00635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3130">
              <w:rPr>
                <w:b/>
                <w:sz w:val="24"/>
              </w:rPr>
              <w:t xml:space="preserve"> </w:t>
            </w:r>
            <w:r w:rsidRPr="00F83130">
              <w:rPr>
                <w:sz w:val="24"/>
              </w:rPr>
              <w:t>закреплять умение подбирать слова к звуковой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схеме слова, умение самостоятельно называть слова на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заданный слог, </w:t>
            </w:r>
            <w:r w:rsidRPr="00F83130">
              <w:rPr>
                <w:sz w:val="24"/>
              </w:rPr>
              <w:t xml:space="preserve"> составлять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предложения, называть по порядку каждое слово 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предложении, составлять схему предложения</w:t>
            </w:r>
            <w:r>
              <w:rPr>
                <w:sz w:val="24"/>
              </w:rPr>
              <w:t>;</w:t>
            </w:r>
          </w:p>
          <w:p w:rsidR="008B4078" w:rsidRPr="00AF7535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обобщить и систематизировать знания о понятиях: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слог,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слово,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ударение; с</w:t>
            </w:r>
            <w:r w:rsidRPr="00F83130">
              <w:rPr>
                <w:sz w:val="24"/>
              </w:rPr>
              <w:t>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находить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разной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длительностью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звучания</w:t>
            </w:r>
          </w:p>
        </w:tc>
      </w:tr>
      <w:tr w:rsidR="008B4078" w:rsidRPr="00AF7535" w:rsidTr="00635555">
        <w:trPr>
          <w:trHeight w:val="9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:rsidR="008B4078" w:rsidRPr="00BF45A1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ab/>
              <w:t>знания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45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 </w:t>
            </w:r>
            <w:r w:rsidRPr="00BF45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недели, частей</w:t>
            </w:r>
            <w:r w:rsidRPr="00BF45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суток, умение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циферблату;</w:t>
            </w:r>
          </w:p>
          <w:p w:rsidR="008B4078" w:rsidRPr="00BF45A1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по весу,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уравнять</w:t>
            </w:r>
            <w:r w:rsidRPr="00BF45A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надо добавить еще предмет или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чаши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весов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предмет;</w:t>
            </w:r>
          </w:p>
          <w:p w:rsidR="008B4078" w:rsidRPr="00BF45A1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по весу,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уравнять</w:t>
            </w:r>
            <w:r w:rsidRPr="00BF45A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надо добавить еще предмет или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чаши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весов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предмет;</w:t>
            </w:r>
          </w:p>
          <w:p w:rsidR="008B4078" w:rsidRPr="00AF7535" w:rsidRDefault="008B4078" w:rsidP="006355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телах,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5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BF45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простейшие</w:t>
            </w:r>
            <w:r w:rsidRPr="00BF45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умозаключения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</w:t>
            </w:r>
          </w:p>
        </w:tc>
        <w:tc>
          <w:tcPr>
            <w:tcW w:w="11198" w:type="dxa"/>
          </w:tcPr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расширять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армии,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различия военных служб по форме, вооружению, военной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дать сведения о Великой Отечественной войне 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казахстанских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участниках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войны;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называть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BF45A1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45A1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характерным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 цветущие травянистые растения; знакомить с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лекарственными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ормировать представление о том, как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создаются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природе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пищевые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связи;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показать,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изменение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одного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звена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ведет</w:t>
            </w:r>
            <w:r w:rsidRPr="00BF45A1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F45A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изменению</w:t>
            </w:r>
            <w:r w:rsidRPr="00BF45A1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всей цепочки;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закрепить признаки весны,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уточнение</w:t>
            </w:r>
            <w:r w:rsidRPr="00BF45A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цветения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деревьев;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обобщению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представлений о растениях;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расширение экологических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представлений;</w:t>
            </w:r>
          </w:p>
          <w:p w:rsidR="008B4078" w:rsidRPr="00BF45A1" w:rsidRDefault="008B4078" w:rsidP="00635555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представление о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возникновении Красной книги, с какой</w:t>
            </w:r>
            <w:r w:rsidRPr="00BF45A1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целью</w:t>
            </w:r>
            <w:r w:rsidRPr="00BF45A1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она</w:t>
            </w:r>
            <w:r w:rsidRPr="00BF45A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была создана;</w:t>
            </w:r>
          </w:p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pStyle w:val="TableParagraph"/>
              <w:ind w:left="0"/>
              <w:rPr>
                <w:sz w:val="24"/>
                <w:szCs w:val="24"/>
              </w:rPr>
            </w:pPr>
            <w:r w:rsidRPr="001E467F">
              <w:rPr>
                <w:sz w:val="24"/>
                <w:szCs w:val="24"/>
              </w:rPr>
              <w:t xml:space="preserve">- </w:t>
            </w:r>
            <w:r w:rsidRPr="001E467F">
              <w:rPr>
                <w:color w:val="221F1F"/>
                <w:sz w:val="24"/>
                <w:szCs w:val="24"/>
              </w:rPr>
              <w:t>совершенствовать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умения</w:t>
            </w:r>
            <w:r w:rsidRPr="001E467F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мастерить</w:t>
            </w:r>
            <w:r w:rsidRPr="001E467F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 xml:space="preserve"> поделки</w:t>
            </w:r>
            <w:r w:rsidRPr="001E467F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E467F">
              <w:rPr>
                <w:color w:val="221F1F"/>
                <w:sz w:val="24"/>
                <w:szCs w:val="24"/>
              </w:rPr>
              <w:t>из</w:t>
            </w:r>
            <w:proofErr w:type="gramEnd"/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разнообразного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природного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и</w:t>
            </w:r>
          </w:p>
          <w:p w:rsidR="008B4078" w:rsidRPr="001E467F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дополнительного материала</w:t>
            </w:r>
          </w:p>
          <w:p w:rsidR="008B4078" w:rsidRPr="001E467F" w:rsidRDefault="008B4078" w:rsidP="006355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:rsidR="008B4078" w:rsidRPr="001E467F" w:rsidRDefault="008B4078" w:rsidP="00635555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8B4078" w:rsidRPr="00AF7535" w:rsidTr="00635555">
        <w:trPr>
          <w:trHeight w:val="126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орнаменты, составлять узоры в прямоугольнике и квадрате, рисовать, выделяя середину, углы и края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67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учить 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передавать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рисунке сказочный образ птицы, подбирать </w:t>
            </w:r>
            <w:r w:rsidRPr="001E46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соответ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ствующую цветовую гамму, придавать </w:t>
            </w:r>
            <w:r w:rsidRPr="001E46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обра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зам </w:t>
            </w:r>
            <w:r w:rsidRPr="001E4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птиц 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выразительность </w:t>
            </w:r>
            <w:r w:rsidRPr="001E4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через </w:t>
            </w:r>
            <w:r w:rsidRPr="001E46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изображе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ние несложных движений.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мелкую моторику рук, расширять представления детей о праздниках </w:t>
            </w:r>
          </w:p>
        </w:tc>
      </w:tr>
      <w:tr w:rsidR="008B4078" w:rsidRPr="00AF7535" w:rsidTr="00635555">
        <w:trPr>
          <w:trHeight w:val="172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учить лепить насекомых, используя природный материал; 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приемы лепки: раскатывание, намазывание, сглаживание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фантазию, мышление, мелкую моторику рук, речь; 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аккуратность, любовь к природе.</w:t>
            </w:r>
          </w:p>
        </w:tc>
      </w:tr>
      <w:tr w:rsidR="008B4078" w:rsidRPr="00AF7535" w:rsidTr="00635555">
        <w:trPr>
          <w:trHeight w:val="138"/>
        </w:trPr>
        <w:tc>
          <w:tcPr>
            <w:tcW w:w="567" w:type="dxa"/>
            <w:vMerge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078" w:rsidRPr="00AF7535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закрепить умение детей вырезать из бумаги,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сложенной вдвое, по контуру, аккуратно наклеивать на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фон,</w:t>
            </w:r>
            <w:r w:rsidRPr="001E4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1E4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6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ножницами</w:t>
            </w:r>
            <w:r w:rsidRPr="001E46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клеем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внимание, память, творческое воображение, мелкую моторику рук; </w:t>
            </w:r>
          </w:p>
          <w:p w:rsidR="008B4078" w:rsidRPr="001E467F" w:rsidRDefault="008B4078" w:rsidP="0063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</w:tbl>
    <w:p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555" w:rsidRDefault="00635555"/>
    <w:sectPr w:rsidR="00635555" w:rsidSect="0063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9"/>
    <w:rsid w:val="00054D5A"/>
    <w:rsid w:val="00110A60"/>
    <w:rsid w:val="004D7629"/>
    <w:rsid w:val="00635555"/>
    <w:rsid w:val="006E2CEB"/>
    <w:rsid w:val="008B4078"/>
    <w:rsid w:val="009A226E"/>
    <w:rsid w:val="00C311B6"/>
    <w:rsid w:val="00E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B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B4078"/>
    <w:pPr>
      <w:ind w:left="720"/>
      <w:contextualSpacing/>
    </w:pPr>
  </w:style>
  <w:style w:type="paragraph" w:styleId="a5">
    <w:name w:val="No Spacing"/>
    <w:uiPriority w:val="1"/>
    <w:qFormat/>
    <w:rsid w:val="008B407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B407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4078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B40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B40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4078"/>
  </w:style>
  <w:style w:type="table" w:customStyle="1" w:styleId="TableNormal">
    <w:name w:val="Table Normal"/>
    <w:uiPriority w:val="2"/>
    <w:semiHidden/>
    <w:unhideWhenUsed/>
    <w:qFormat/>
    <w:rsid w:val="008B4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8B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078"/>
  </w:style>
  <w:style w:type="paragraph" w:styleId="ac">
    <w:name w:val="footer"/>
    <w:basedOn w:val="a"/>
    <w:link w:val="ad"/>
    <w:uiPriority w:val="99"/>
    <w:unhideWhenUsed/>
    <w:rsid w:val="008B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B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B4078"/>
    <w:pPr>
      <w:ind w:left="720"/>
      <w:contextualSpacing/>
    </w:pPr>
  </w:style>
  <w:style w:type="paragraph" w:styleId="a5">
    <w:name w:val="No Spacing"/>
    <w:uiPriority w:val="1"/>
    <w:qFormat/>
    <w:rsid w:val="008B407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B407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4078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B40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B40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4078"/>
  </w:style>
  <w:style w:type="table" w:customStyle="1" w:styleId="TableNormal">
    <w:name w:val="Table Normal"/>
    <w:uiPriority w:val="2"/>
    <w:semiHidden/>
    <w:unhideWhenUsed/>
    <w:qFormat/>
    <w:rsid w:val="008B4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8B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078"/>
  </w:style>
  <w:style w:type="paragraph" w:styleId="ac">
    <w:name w:val="footer"/>
    <w:basedOn w:val="a"/>
    <w:link w:val="ad"/>
    <w:uiPriority w:val="99"/>
    <w:unhideWhenUsed/>
    <w:rsid w:val="008B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Я</cp:lastModifiedBy>
  <cp:revision>9</cp:revision>
  <cp:lastPrinted>2024-04-08T03:38:00Z</cp:lastPrinted>
  <dcterms:created xsi:type="dcterms:W3CDTF">2023-08-26T13:27:00Z</dcterms:created>
  <dcterms:modified xsi:type="dcterms:W3CDTF">2024-04-08T03:50:00Z</dcterms:modified>
</cp:coreProperties>
</file>