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F4" w:rsidRPr="00C52B64" w:rsidRDefault="00485170" w:rsidP="00485170">
      <w:pPr>
        <w:spacing w:after="0" w:line="276" w:lineRule="auto"/>
        <w:ind w:left="-142" w:hanging="284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</w:t>
      </w:r>
      <w:r w:rsidR="009B480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2023 -2024</w:t>
      </w:r>
      <w:r w:rsidR="003D59F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3D59F4" w:rsidRDefault="003D59F4" w:rsidP="003D59F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B6AC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56420">
        <w:rPr>
          <w:rFonts w:ascii="Times New Roman" w:eastAsia="Calibri" w:hAnsi="Times New Roman" w:cs="Times New Roman"/>
          <w:noProof/>
          <w:sz w:val="28"/>
          <w:szCs w:val="28"/>
        </w:rPr>
        <w:t xml:space="preserve">Максименко Кира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56420" w:rsidRPr="00A564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56420" w:rsidRPr="00A56420">
        <w:rPr>
          <w:rFonts w:ascii="Times New Roman" w:eastAsia="Calibri" w:hAnsi="Times New Roman" w:cs="Times New Roman"/>
          <w:b/>
          <w:noProof/>
          <w:sz w:val="28"/>
          <w:szCs w:val="28"/>
        </w:rPr>
        <w:t>06.10.2020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</w:t>
      </w:r>
      <w:r w:rsidR="000B6A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B480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3D59F4" w:rsidRPr="00C52B64" w:rsidRDefault="003D59F4" w:rsidP="003D59F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254"/>
        <w:gridCol w:w="3771"/>
        <w:gridCol w:w="3493"/>
        <w:gridCol w:w="2477"/>
      </w:tblGrid>
      <w:tr w:rsidR="003D59F4" w:rsidRPr="00C52B64" w:rsidTr="00621AE3"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3D59F4" w:rsidRPr="00C52B64" w:rsidRDefault="003D59F4" w:rsidP="00621AE3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3D59F4" w:rsidRPr="00C52B64" w:rsidTr="00621AE3">
        <w:trPr>
          <w:trHeight w:val="557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3D59F4" w:rsidRPr="00485170" w:rsidRDefault="003D59F4" w:rsidP="00621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3D59F4" w:rsidRPr="00C52B64" w:rsidTr="00621AE3">
        <w:trPr>
          <w:trHeight w:val="1118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постоеными предложениями</w:t>
            </w:r>
          </w:p>
        </w:tc>
      </w:tr>
      <w:tr w:rsidR="003D59F4" w:rsidRPr="00C52B64" w:rsidTr="00621AE3">
        <w:trPr>
          <w:trHeight w:val="490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A418D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Знает</w:t>
            </w:r>
            <w:r>
              <w:rPr>
                <w:rFonts w:ascii="Times New Roman" w:eastAsia="Calibri" w:hAnsi="Times New Roman" w:cs="Times New Roman"/>
                <w:i/>
                <w:noProof/>
              </w:rPr>
              <w:t xml:space="preserve"> </w:t>
            </w:r>
            <w:r w:rsidR="003D59F4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части суток</w:t>
            </w:r>
          </w:p>
        </w:tc>
      </w:tr>
      <w:tr w:rsidR="003D59F4" w:rsidRPr="00C52B64" w:rsidTr="00621AE3">
        <w:trPr>
          <w:trHeight w:val="1183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A418D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В совершенстве  техника</w:t>
            </w:r>
            <w:r w:rsidR="003D59F4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рисования</w:t>
            </w:r>
          </w:p>
        </w:tc>
      </w:tr>
      <w:tr w:rsidR="003D59F4" w:rsidRPr="0022043F" w:rsidTr="00621AE3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3D59F4" w:rsidRPr="0022043F" w:rsidRDefault="003D59F4" w:rsidP="00621AE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D59F4" w:rsidRPr="0022043F" w:rsidRDefault="003D59F4" w:rsidP="00621AE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8D4" w:rsidRDefault="00A418D4" w:rsidP="0048517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8D4" w:rsidRDefault="00A418D4" w:rsidP="0048517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B6AC7" w:rsidRPr="00C52B64" w:rsidRDefault="00A418D4" w:rsidP="00485170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</w:t>
      </w:r>
      <w:r w:rsidR="0048517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2023 -2024</w:t>
      </w:r>
      <w:bookmarkStart w:id="0" w:name="_GoBack"/>
      <w:bookmarkEnd w:id="0"/>
      <w:r w:rsidR="000B6A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0B6AC7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222386">
        <w:rPr>
          <w:rFonts w:ascii="Times New Roman" w:eastAsia="Calibri" w:hAnsi="Times New Roman" w:cs="Times New Roman"/>
          <w:noProof/>
          <w:sz w:val="28"/>
          <w:szCs w:val="28"/>
        </w:rPr>
        <w:t>Максименко Анастасия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2238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11.02.2019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 w:rsidR="00222386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223"/>
        <w:gridCol w:w="3726"/>
        <w:gridCol w:w="3456"/>
        <w:gridCol w:w="2592"/>
      </w:tblGrid>
      <w:tr w:rsidR="00485170" w:rsidRPr="00C52B64" w:rsidTr="00A65617"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85170" w:rsidRPr="00C52B64" w:rsidRDefault="00485170" w:rsidP="00A6561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85170" w:rsidRPr="00485170" w:rsidTr="00A65617">
        <w:trPr>
          <w:trHeight w:val="557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485170" w:rsidRPr="00485170" w:rsidRDefault="00485170" w:rsidP="00A656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485170" w:rsidRPr="00485170" w:rsidTr="00A65617">
        <w:trPr>
          <w:trHeight w:val="1118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постоеными предложениями</w:t>
            </w:r>
          </w:p>
        </w:tc>
      </w:tr>
      <w:tr w:rsidR="00485170" w:rsidRPr="00485170" w:rsidTr="00A65617">
        <w:trPr>
          <w:trHeight w:val="490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A418D4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Знает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части суток</w:t>
            </w:r>
          </w:p>
        </w:tc>
      </w:tr>
      <w:tr w:rsidR="00485170" w:rsidRPr="00485170" w:rsidTr="00A65617">
        <w:trPr>
          <w:trHeight w:val="1183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485170" w:rsidRPr="0022043F" w:rsidTr="00485170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485170" w:rsidRPr="0022043F" w:rsidRDefault="00485170" w:rsidP="00A65617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85170" w:rsidRPr="0022043F" w:rsidRDefault="00485170" w:rsidP="00A65617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5170" w:rsidRPr="00485170" w:rsidRDefault="00485170" w:rsidP="000B6AC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B6AC7" w:rsidRPr="00C52B64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p w:rsidR="000B6AC7" w:rsidRDefault="000B6AC7" w:rsidP="000B6AC7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B6AC7" w:rsidRDefault="000B6AC7" w:rsidP="000B6AC7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485170">
          <w:headerReference w:type="default" r:id="rId7"/>
          <w:footerReference w:type="default" r:id="rId8"/>
          <w:pgSz w:w="16838" w:h="11906" w:orient="landscape"/>
          <w:pgMar w:top="0" w:right="1134" w:bottom="1560" w:left="709" w:header="709" w:footer="709" w:gutter="0"/>
          <w:cols w:space="708"/>
          <w:docGrid w:linePitch="360"/>
        </w:sectPr>
      </w:pPr>
    </w:p>
    <w:p w:rsidR="000B6AC7" w:rsidRPr="00C52B64" w:rsidRDefault="000B6AC7" w:rsidP="000B6AC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2023 -2024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0B6AC7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56420">
        <w:rPr>
          <w:rFonts w:ascii="Times New Roman" w:eastAsia="Calibri" w:hAnsi="Times New Roman" w:cs="Times New Roman"/>
          <w:noProof/>
          <w:sz w:val="28"/>
          <w:szCs w:val="28"/>
        </w:rPr>
        <w:t xml:space="preserve">Яковлева Мелисса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56420" w:rsidRPr="00A564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56420" w:rsidRPr="00A56420">
        <w:rPr>
          <w:rFonts w:ascii="Times New Roman" w:eastAsia="Calibri" w:hAnsi="Times New Roman" w:cs="Times New Roman"/>
          <w:b/>
          <w:noProof/>
          <w:sz w:val="28"/>
          <w:szCs w:val="28"/>
        </w:rPr>
        <w:t>07.08.2022</w:t>
      </w:r>
      <w:r w:rsidR="00A56420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 w:rsidR="00222386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0B6AC7" w:rsidRPr="00C52B64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0B6AC7" w:rsidRPr="00C52B64" w:rsidTr="00E6044D"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B6AC7" w:rsidRPr="00C52B64" w:rsidRDefault="000B6AC7" w:rsidP="00E6044D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B6AC7" w:rsidRPr="00C52B64" w:rsidTr="00E6044D">
        <w:trPr>
          <w:trHeight w:val="557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0B6AC7" w:rsidRPr="00485170" w:rsidRDefault="000B6AC7" w:rsidP="00E604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0B6AC7" w:rsidRPr="00C52B64" w:rsidTr="00E6044D">
        <w:trPr>
          <w:trHeight w:val="1118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ь </w:t>
            </w:r>
            <w:r w:rsidR="00A5642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не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полностью построеными  предложнгиями </w:t>
            </w:r>
          </w:p>
        </w:tc>
      </w:tr>
      <w:tr w:rsidR="000B6AC7" w:rsidRPr="00C52B64" w:rsidTr="00E6044D">
        <w:trPr>
          <w:trHeight w:val="490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0B6AC7" w:rsidRPr="00C52B64" w:rsidTr="00E6044D">
        <w:trPr>
          <w:trHeight w:val="1183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0B6AC7" w:rsidRPr="0022043F" w:rsidTr="00E6044D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0B6AC7" w:rsidRPr="0022043F" w:rsidRDefault="000B6AC7" w:rsidP="00E6044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B6AC7" w:rsidRPr="0022043F" w:rsidRDefault="000B6AC7" w:rsidP="00E6044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6AC7" w:rsidRDefault="000B6AC7" w:rsidP="00A418D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6E0F67">
          <w:footerReference w:type="default" r:id="rId9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0B6AC7" w:rsidRDefault="000B6AC7" w:rsidP="00A418D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6E0F67">
          <w:footerReference w:type="default" r:id="rId10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FF23E2" w:rsidRPr="00A418D4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2023 -2024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418D4">
        <w:rPr>
          <w:rFonts w:ascii="Times New Roman" w:eastAsia="Calibri" w:hAnsi="Times New Roman" w:cs="Times New Roman"/>
          <w:noProof/>
          <w:sz w:val="28"/>
          <w:szCs w:val="28"/>
        </w:rPr>
        <w:t>Киселева Софья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18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07.10.2020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предложениями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85170" w:rsidRDefault="00FF23E2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485170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85170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3E2" w:rsidRPr="00C52B64" w:rsidRDefault="00485170" w:rsidP="00FF23E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2023 -2024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418D4">
        <w:rPr>
          <w:rFonts w:ascii="Times New Roman" w:eastAsia="Calibri" w:hAnsi="Times New Roman" w:cs="Times New Roman"/>
          <w:noProof/>
          <w:sz w:val="28"/>
          <w:szCs w:val="28"/>
        </w:rPr>
        <w:t>Молодцов Егор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18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24.11.2020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предложениеями 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8D4" w:rsidRDefault="00A418D4" w:rsidP="00A418D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3E2" w:rsidRPr="00C52B64" w:rsidRDefault="00A418D4" w:rsidP="00A418D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564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2023-2024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Яковлева Ева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11.06.2019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427"/>
        <w:gridCol w:w="3447"/>
        <w:gridCol w:w="3228"/>
        <w:gridCol w:w="2490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говорения фразами,предложениями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предложениями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314" w:rsidRDefault="00202314" w:rsidP="0020231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02314" w:rsidRDefault="00202314" w:rsidP="0020231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59F4" w:rsidRDefault="003D59F4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D59F4" w:rsidRDefault="003D59F4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3D59F4" w:rsidSect="00FF23E2">
          <w:footerReference w:type="default" r:id="rId11"/>
          <w:pgSz w:w="16838" w:h="11906" w:orient="landscape"/>
          <w:pgMar w:top="851" w:right="1134" w:bottom="1560" w:left="1134" w:header="284" w:footer="709" w:gutter="0"/>
          <w:cols w:space="708"/>
          <w:docGrid w:linePitch="360"/>
        </w:sectPr>
      </w:pPr>
    </w:p>
    <w:p w:rsidR="009433AF" w:rsidRDefault="009433AF"/>
    <w:sectPr w:rsidR="0094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69" w:rsidRDefault="00CD4D69">
      <w:pPr>
        <w:spacing w:after="0" w:line="240" w:lineRule="auto"/>
      </w:pPr>
      <w:r>
        <w:separator/>
      </w:r>
    </w:p>
  </w:endnote>
  <w:endnote w:type="continuationSeparator" w:id="0">
    <w:p w:rsidR="00CD4D69" w:rsidRDefault="00CD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642496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20">
          <w:rPr>
            <w:noProof/>
          </w:rPr>
          <w:t>2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236151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20">
          <w:rPr>
            <w:noProof/>
          </w:rPr>
          <w:t>3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6250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20">
          <w:rPr>
            <w:noProof/>
          </w:rPr>
          <w:t>4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773874"/>
    </w:sdtPr>
    <w:sdtEndPr/>
    <w:sdtContent>
      <w:p w:rsidR="002A4C1C" w:rsidRDefault="003D59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20">
          <w:rPr>
            <w:noProof/>
          </w:rPr>
          <w:t>10</w:t>
        </w:r>
        <w:r>
          <w:fldChar w:fldCharType="end"/>
        </w:r>
      </w:p>
    </w:sdtContent>
  </w:sdt>
  <w:p w:rsidR="002A4C1C" w:rsidRDefault="00CD4D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69" w:rsidRDefault="00CD4D69">
      <w:pPr>
        <w:spacing w:after="0" w:line="240" w:lineRule="auto"/>
      </w:pPr>
      <w:r>
        <w:separator/>
      </w:r>
    </w:p>
  </w:footnote>
  <w:footnote w:type="continuationSeparator" w:id="0">
    <w:p w:rsidR="00CD4D69" w:rsidRDefault="00CD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E2" w:rsidRDefault="00FF23E2" w:rsidP="00FF23E2">
    <w:pPr>
      <w:pStyle w:val="a9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1E"/>
    <w:rsid w:val="000B6AC7"/>
    <w:rsid w:val="00177F7C"/>
    <w:rsid w:val="00202314"/>
    <w:rsid w:val="00222386"/>
    <w:rsid w:val="0039251E"/>
    <w:rsid w:val="003D59F4"/>
    <w:rsid w:val="00475C01"/>
    <w:rsid w:val="00485170"/>
    <w:rsid w:val="00591108"/>
    <w:rsid w:val="007C564E"/>
    <w:rsid w:val="00856F1B"/>
    <w:rsid w:val="009433AF"/>
    <w:rsid w:val="009B4809"/>
    <w:rsid w:val="00A418D4"/>
    <w:rsid w:val="00A56420"/>
    <w:rsid w:val="00CD4D69"/>
    <w:rsid w:val="00DE1A33"/>
    <w:rsid w:val="00DE542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82EE9"/>
  <w15:docId w15:val="{53932DF9-9735-4E10-9879-3F8623B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70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5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3D59F4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D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9F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B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AC7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3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C8AF-3E45-4F1A-AF09-0A7DAF8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2018-11-20T04:44:00Z</dcterms:created>
  <dcterms:modified xsi:type="dcterms:W3CDTF">2024-05-20T03:34:00Z</dcterms:modified>
</cp:coreProperties>
</file>