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D7" w14:textId="77777777" w:rsidR="00A84A97" w:rsidRPr="00F41AA6" w:rsidRDefault="00A84A97" w:rsidP="00A84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1A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Инструктаж</w:t>
      </w:r>
    </w:p>
    <w:p w14:paraId="6810020F" w14:textId="646EAB4A" w:rsidR="00A84A97" w:rsidRPr="00F41AA6" w:rsidRDefault="00A84A97" w:rsidP="00A84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1A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технике безопасности учащихся __</w:t>
      </w:r>
      <w:r w:rsidR="00F41A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  <w:r w:rsidRPr="00F41A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_ класса </w:t>
      </w:r>
      <w:r w:rsidR="00805D62" w:rsidRPr="00F41A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осенних каникулах</w:t>
      </w:r>
    </w:p>
    <w:p w14:paraId="492BFA2D" w14:textId="77777777" w:rsidR="00972F1C" w:rsidRPr="00F41AA6" w:rsidRDefault="00A84A97" w:rsidP="008B6A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1A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</w:t>
      </w:r>
      <w:r w:rsidR="00972F1C" w:rsidRPr="00F41A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еобходимо соблюдать следующие правила:</w:t>
      </w:r>
    </w:p>
    <w:p w14:paraId="37296C6F" w14:textId="77777777" w:rsidR="00F551CB" w:rsidRPr="00F41AA6" w:rsidRDefault="00F551CB" w:rsidP="00972F1C">
      <w:pPr>
        <w:shd w:val="clear" w:color="auto" w:fill="FFFFFF"/>
        <w:tabs>
          <w:tab w:val="left" w:pos="83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31C13B" w14:textId="77777777" w:rsidR="00805D62" w:rsidRPr="00F41AA6" w:rsidRDefault="00972F1C" w:rsidP="00805D6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eastAsia="Times New Roman" w:hAnsi="Times New Roman" w:cs="Times New Roman"/>
          <w:sz w:val="28"/>
          <w:szCs w:val="28"/>
        </w:rPr>
        <w:t>Соблюдать правила дорожного движения (ПДД), правила пожарной безопасности (ППБ</w:t>
      </w:r>
      <w:r w:rsidR="007B02BF" w:rsidRPr="00F41AA6">
        <w:rPr>
          <w:rFonts w:ascii="Times New Roman" w:eastAsia="Times New Roman" w:hAnsi="Times New Roman" w:cs="Times New Roman"/>
          <w:sz w:val="28"/>
          <w:szCs w:val="28"/>
        </w:rPr>
        <w:t>);</w:t>
      </w:r>
      <w:r w:rsidR="00805D62" w:rsidRPr="00F41A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ECEC548" w14:textId="790A034D" w:rsidR="007B02BF" w:rsidRPr="00F41AA6" w:rsidRDefault="00F03D5B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Запрещается ходить на водоемы</w:t>
      </w:r>
      <w:r w:rsidR="00F41AA6"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 </w:t>
      </w:r>
      <w:proofErr w:type="gramStart"/>
      <w:r w:rsidR="00F41AA6"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целях </w:t>
      </w:r>
      <w:r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F41AA6"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</w:t>
      </w:r>
      <w:r w:rsidR="007B02BF"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редотвращени</w:t>
      </w:r>
      <w:r w:rsidR="00F41AA6"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я</w:t>
      </w:r>
      <w:proofErr w:type="gramEnd"/>
      <w:r w:rsidR="007B02BF"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несчастных случаев на водных объектах</w:t>
      </w:r>
      <w:r w:rsidR="0065470C"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во время ледостава</w:t>
      </w:r>
      <w:r w:rsidR="007B02BF"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;</w:t>
      </w:r>
    </w:p>
    <w:p w14:paraId="6D73349E" w14:textId="59C11A3D" w:rsidR="007B02BF" w:rsidRPr="00F41AA6" w:rsidRDefault="00376FF3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Правила поведения с незнакомыми людьми.</w:t>
      </w:r>
    </w:p>
    <w:p w14:paraId="314A5AB6" w14:textId="77777777" w:rsidR="007B02BF" w:rsidRPr="00F41AA6" w:rsidRDefault="007B02BF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  <w:shd w:val="clear" w:color="auto" w:fill="FFFFFF"/>
        </w:rPr>
        <w:t>Строго запрещено посещать тракторные бригады, гаражи, фермы без сопровождения взрослых, заброшенные и высотные здания;</w:t>
      </w:r>
    </w:p>
    <w:p w14:paraId="0C86CB84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eastAsia="Times New Roman" w:hAnsi="Times New Roman" w:cs="Times New Roman"/>
          <w:sz w:val="28"/>
          <w:szCs w:val="28"/>
        </w:rPr>
        <w:t>Не употреблять алкогольные напитки (пиво</w:t>
      </w:r>
      <w:r w:rsidR="007B02BF" w:rsidRPr="00F41AA6">
        <w:rPr>
          <w:rFonts w:ascii="Times New Roman" w:eastAsia="Times New Roman" w:hAnsi="Times New Roman" w:cs="Times New Roman"/>
          <w:sz w:val="28"/>
          <w:szCs w:val="28"/>
        </w:rPr>
        <w:t>, энергетики), табачные изделия;</w:t>
      </w:r>
      <w:r w:rsidRPr="00F41A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3A40CD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eastAsia="Times New Roman" w:hAnsi="Times New Roman" w:cs="Times New Roman"/>
          <w:sz w:val="28"/>
          <w:szCs w:val="28"/>
        </w:rPr>
        <w:t>Соблюдать правила поведения в общественных местах</w:t>
      </w:r>
      <w:r w:rsidR="007B02BF" w:rsidRPr="00F41AA6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F41A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7D4B4A5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eastAsia="Times New Roman" w:hAnsi="Times New Roman" w:cs="Times New Roman"/>
          <w:sz w:val="28"/>
          <w:szCs w:val="28"/>
        </w:rPr>
        <w:t>Запрещается находиться после 2</w:t>
      </w:r>
      <w:r w:rsidR="00D201D6" w:rsidRPr="00F41AA6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F41AA6">
        <w:rPr>
          <w:rFonts w:ascii="Times New Roman" w:eastAsia="Times New Roman" w:hAnsi="Times New Roman" w:cs="Times New Roman"/>
          <w:sz w:val="28"/>
          <w:szCs w:val="28"/>
        </w:rPr>
        <w:t xml:space="preserve"> часов на улице без сопровождения </w:t>
      </w:r>
      <w:proofErr w:type="gramStart"/>
      <w:r w:rsidRPr="00F41AA6">
        <w:rPr>
          <w:rFonts w:ascii="Times New Roman" w:eastAsia="Times New Roman" w:hAnsi="Times New Roman" w:cs="Times New Roman"/>
          <w:sz w:val="28"/>
          <w:szCs w:val="28"/>
        </w:rPr>
        <w:t xml:space="preserve">родителей </w:t>
      </w:r>
      <w:r w:rsidR="007B02BF" w:rsidRPr="00F41AA6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="007B02BF" w:rsidRPr="00F41AA6">
        <w:rPr>
          <w:rFonts w:ascii="Times New Roman" w:eastAsia="Times New Roman" w:hAnsi="Times New Roman" w:cs="Times New Roman"/>
          <w:sz w:val="28"/>
          <w:szCs w:val="28"/>
        </w:rPr>
        <w:t xml:space="preserve"> после 22.00 в увеселительных заведениях; </w:t>
      </w:r>
      <w:r w:rsidRPr="00F41AA6">
        <w:rPr>
          <w:rFonts w:ascii="Times New Roman" w:eastAsia="Times New Roman" w:hAnsi="Times New Roman" w:cs="Times New Roman"/>
          <w:sz w:val="28"/>
          <w:szCs w:val="28"/>
        </w:rPr>
        <w:t>(законных представителей)</w:t>
      </w:r>
      <w:r w:rsidR="007B02BF" w:rsidRPr="00F41AA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22CBF2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eastAsia="Times New Roman" w:hAnsi="Times New Roman" w:cs="Times New Roman"/>
          <w:sz w:val="28"/>
          <w:szCs w:val="28"/>
        </w:rPr>
        <w:t>Соблюдать культуру поведения (быть скромными, использовать вежливые слова, уважать старших)</w:t>
      </w:r>
      <w:r w:rsidR="007B02BF" w:rsidRPr="00F41AA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F6F0FD" w14:textId="73C7D9BB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  <w:shd w:val="clear" w:color="auto" w:fill="F9FAFA"/>
        </w:rPr>
        <w:t>Необходимо быть осторожным</w:t>
      </w:r>
      <w:r w:rsidR="00F41AA6" w:rsidRPr="00F41AA6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в обращении</w:t>
      </w:r>
      <w:r w:rsidR="00805D62" w:rsidRPr="00F41AA6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с животными</w:t>
      </w:r>
      <w:r w:rsidRPr="00F41AA6">
        <w:rPr>
          <w:rFonts w:ascii="Times New Roman" w:hAnsi="Times New Roman" w:cs="Times New Roman"/>
          <w:sz w:val="28"/>
          <w:szCs w:val="28"/>
          <w:shd w:val="clear" w:color="auto" w:fill="F9FAFA"/>
        </w:rPr>
        <w:t>;</w:t>
      </w:r>
    </w:p>
    <w:p w14:paraId="0F87C6DF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</w:rPr>
        <w:t>Будьте осторожными при контакте с электрическими приборами, соблюдать технику безопасности при включении и выключении телевизора, электрического утюга, чайника и т.д.</w:t>
      </w:r>
    </w:p>
    <w:p w14:paraId="66E50BE3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</w:rPr>
        <w:t>Соблюдать технику безопасности при пользовании газовыми приборами;</w:t>
      </w:r>
    </w:p>
    <w:p w14:paraId="7C05EA1D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</w:rPr>
        <w:t>Соблюдать временной режим при просмотре телевизора, пользованием телефона и работе на компьютере;</w:t>
      </w:r>
    </w:p>
    <w:p w14:paraId="09F354E6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  <w:shd w:val="clear" w:color="auto" w:fill="FFFFFF"/>
        </w:rPr>
        <w:t>Не входите на незнакомые сайты.</w:t>
      </w:r>
      <w:r w:rsidRPr="00F41AA6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</w:t>
      </w:r>
      <w:r w:rsidRPr="00F41AA6">
        <w:rPr>
          <w:rFonts w:ascii="Times New Roman" w:hAnsi="Times New Roman" w:cs="Times New Roman"/>
          <w:sz w:val="28"/>
          <w:szCs w:val="28"/>
          <w:shd w:val="clear" w:color="auto" w:fill="FFFFFF"/>
        </w:rPr>
        <w:t>Без контроля взрослых ни в коем случае не встречайтесь с людьми, с которыми познакомились в сети Интернет</w:t>
      </w:r>
      <w:r w:rsidR="007B02BF" w:rsidRPr="00F41A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70CA07E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  <w:shd w:val="clear" w:color="auto" w:fill="FFFFFF"/>
        </w:rPr>
        <w:t>Нельзя разговаривать с незнакомцами на улице и впускать их в дом</w:t>
      </w:r>
      <w:r w:rsidR="007B02BF" w:rsidRPr="00F41A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A75F0AC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</w:rPr>
        <w:t>Нельзя без старших (родителей, учителей, взрослых родственников) садиться в чужую машину</w:t>
      </w:r>
      <w:r w:rsidR="007B02BF" w:rsidRPr="00F41AA6">
        <w:rPr>
          <w:rFonts w:ascii="Times New Roman" w:hAnsi="Times New Roman" w:cs="Times New Roman"/>
          <w:sz w:val="28"/>
          <w:szCs w:val="28"/>
        </w:rPr>
        <w:t>;</w:t>
      </w:r>
    </w:p>
    <w:p w14:paraId="399EA35E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</w:rPr>
        <w:t>Нельзя принимать подарки от незнакомых людей и соглашаться на их предложение пойти к ним домой или еще куда-либо</w:t>
      </w:r>
      <w:r w:rsidR="007B02BF" w:rsidRPr="00F41AA6">
        <w:rPr>
          <w:rFonts w:ascii="Times New Roman" w:hAnsi="Times New Roman" w:cs="Times New Roman"/>
          <w:sz w:val="28"/>
          <w:szCs w:val="28"/>
        </w:rPr>
        <w:t>;</w:t>
      </w:r>
    </w:p>
    <w:p w14:paraId="15EE1F6C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</w:rPr>
        <w:t xml:space="preserve">Нельзя задерживаться на улице одному, </w:t>
      </w:r>
      <w:r w:rsidR="007B02BF" w:rsidRPr="00F41AA6">
        <w:rPr>
          <w:rFonts w:ascii="Times New Roman" w:hAnsi="Times New Roman" w:cs="Times New Roman"/>
          <w:sz w:val="28"/>
          <w:szCs w:val="28"/>
        </w:rPr>
        <w:t>особенно с наступлением темноты;</w:t>
      </w:r>
    </w:p>
    <w:p w14:paraId="6B3836A4" w14:textId="77777777" w:rsidR="007B02BF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</w:rPr>
        <w:t>Нельзя открывать двери в квартиру, если дома нет взрослых (незнакомец может попросить воды, попросить разрешения позвонить по телефону, написать записку</w:t>
      </w:r>
      <w:r w:rsidR="007B02BF" w:rsidRPr="00F41AA6">
        <w:rPr>
          <w:rFonts w:ascii="Times New Roman" w:hAnsi="Times New Roman" w:cs="Times New Roman"/>
          <w:sz w:val="28"/>
          <w:szCs w:val="28"/>
        </w:rPr>
        <w:t xml:space="preserve"> родителям, передать документы);</w:t>
      </w:r>
    </w:p>
    <w:p w14:paraId="66952B8F" w14:textId="77777777" w:rsidR="00CF6F1C" w:rsidRPr="00F41AA6" w:rsidRDefault="00972F1C" w:rsidP="007B02BF">
      <w:pPr>
        <w:pStyle w:val="a4"/>
        <w:numPr>
          <w:ilvl w:val="0"/>
          <w:numId w:val="4"/>
        </w:num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41AA6">
        <w:rPr>
          <w:rFonts w:ascii="Times New Roman" w:hAnsi="Times New Roman" w:cs="Times New Roman"/>
          <w:sz w:val="28"/>
          <w:szCs w:val="28"/>
        </w:rPr>
        <w:t>Нельзя контактировать с «группой риска» (алкоголики, пьяницы, наркоманы, судимые и т.д.), даже если это соседи по подъезду</w:t>
      </w:r>
      <w:r w:rsidRPr="00F41AA6">
        <w:rPr>
          <w:rFonts w:ascii="Times New Roman" w:hAnsi="Times New Roman" w:cs="Times New Roman"/>
          <w:color w:val="000000"/>
          <w:sz w:val="28"/>
          <w:szCs w:val="28"/>
        </w:rPr>
        <w:t xml:space="preserve"> или дальние родственники.</w:t>
      </w:r>
    </w:p>
    <w:p w14:paraId="03B50211" w14:textId="77777777" w:rsidR="00972F1C" w:rsidRPr="00F41AA6" w:rsidRDefault="00972F1C" w:rsidP="00CF6F1C">
      <w:pPr>
        <w:pStyle w:val="a3"/>
        <w:shd w:val="clear" w:color="auto" w:fill="F9FAFA"/>
        <w:spacing w:before="0" w:beforeAutospacing="0" w:after="0" w:afterAutospacing="0"/>
        <w:rPr>
          <w:sz w:val="28"/>
          <w:szCs w:val="28"/>
        </w:rPr>
      </w:pPr>
      <w:r w:rsidRPr="00F41AA6">
        <w:rPr>
          <w:sz w:val="28"/>
          <w:szCs w:val="28"/>
          <w:shd w:val="clear" w:color="auto" w:fill="F9FAFA"/>
        </w:rPr>
        <w:t>Необходимо вести активный отдых соответствующий нормам ЗОЖ.</w:t>
      </w:r>
    </w:p>
    <w:p w14:paraId="521CF5FB" w14:textId="77777777" w:rsidR="00A84A97" w:rsidRPr="00F41AA6" w:rsidRDefault="00805D62" w:rsidP="00A84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41AA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Во время каникул </w:t>
      </w:r>
      <w:r w:rsidR="00A84A97" w:rsidRPr="00F41AA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ответственность за воспитание ребенка, безопасность, согласно Семейного кодекса несут родители (законные представители).</w:t>
      </w:r>
    </w:p>
    <w:p w14:paraId="3C1573AD" w14:textId="77777777" w:rsidR="00972F1C" w:rsidRPr="00F41AA6" w:rsidRDefault="00972F1C" w:rsidP="00972F1C">
      <w:pPr>
        <w:shd w:val="clear" w:color="auto" w:fill="FFFFFF"/>
        <w:tabs>
          <w:tab w:val="left" w:pos="830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41AA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Помни, что твое поведение </w:t>
      </w:r>
      <w:proofErr w:type="gramStart"/>
      <w:r w:rsidRPr="00F41AA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 это</w:t>
      </w:r>
      <w:proofErr w:type="gramEnd"/>
      <w:r w:rsidRPr="00F41AA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воспитание семьи и школы.</w:t>
      </w:r>
    </w:p>
    <w:p w14:paraId="1E03975B" w14:textId="77777777" w:rsidR="007B02BF" w:rsidRPr="00F41AA6" w:rsidRDefault="007B02BF" w:rsidP="00972F1C">
      <w:pPr>
        <w:shd w:val="clear" w:color="auto" w:fill="FFFFFF"/>
        <w:tabs>
          <w:tab w:val="left" w:pos="83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D239EE" w14:textId="77777777" w:rsidR="007B02BF" w:rsidRPr="007B02BF" w:rsidRDefault="007B02BF" w:rsidP="00972F1C">
      <w:pPr>
        <w:shd w:val="clear" w:color="auto" w:fill="FFFFFF"/>
        <w:tabs>
          <w:tab w:val="left" w:pos="83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0517F5" w14:textId="77777777" w:rsidR="007B02BF" w:rsidRPr="007B02BF" w:rsidRDefault="007B02BF" w:rsidP="00972F1C">
      <w:pPr>
        <w:shd w:val="clear" w:color="auto" w:fill="FFFFFF"/>
        <w:tabs>
          <w:tab w:val="left" w:pos="83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74EA31" w14:textId="77777777" w:rsidR="007B02BF" w:rsidRDefault="007B02BF" w:rsidP="00972F1C">
      <w:pPr>
        <w:shd w:val="clear" w:color="auto" w:fill="FFFFFF"/>
        <w:tabs>
          <w:tab w:val="left" w:pos="8301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44951FC" w14:textId="77777777" w:rsidR="007B02BF" w:rsidRDefault="007B02BF" w:rsidP="00972F1C">
      <w:pPr>
        <w:shd w:val="clear" w:color="auto" w:fill="FFFFFF"/>
        <w:tabs>
          <w:tab w:val="left" w:pos="8301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913DAA0" w14:textId="66E4288A" w:rsidR="00972F1C" w:rsidRPr="00F41AA6" w:rsidRDefault="00972F1C" w:rsidP="00972F1C">
      <w:pPr>
        <w:shd w:val="clear" w:color="auto" w:fill="FFFFFF"/>
        <w:tabs>
          <w:tab w:val="left" w:pos="83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1AA6">
        <w:rPr>
          <w:rFonts w:ascii="Times New Roman" w:eastAsia="Times New Roman" w:hAnsi="Times New Roman" w:cs="Times New Roman"/>
          <w:color w:val="000000"/>
          <w:sz w:val="28"/>
          <w:szCs w:val="28"/>
        </w:rPr>
        <w:t>С инструктажем ознакомлен</w:t>
      </w:r>
      <w:r w:rsidR="00F41AA6" w:rsidRPr="00F41AA6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F41AA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9B6EAD7" w14:textId="77777777" w:rsidR="00972F1C" w:rsidRPr="00F41AA6" w:rsidRDefault="00972F1C" w:rsidP="00972F1C">
      <w:pPr>
        <w:shd w:val="clear" w:color="auto" w:fill="FFFFFF"/>
        <w:tabs>
          <w:tab w:val="left" w:pos="83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13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3078"/>
        <w:gridCol w:w="2105"/>
        <w:gridCol w:w="1991"/>
      </w:tblGrid>
      <w:tr w:rsidR="00972F1C" w:rsidRPr="00F41AA6" w14:paraId="4875429E" w14:textId="77777777" w:rsidTr="005A5E01">
        <w:trPr>
          <w:trHeight w:val="401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C1537" w14:textId="77777777" w:rsidR="00972F1C" w:rsidRPr="00F41AA6" w:rsidRDefault="00972F1C" w:rsidP="005A5E01">
            <w:pPr>
              <w:tabs>
                <w:tab w:val="left" w:pos="8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_Hlk180407354"/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6DA64" w14:textId="77777777" w:rsidR="00972F1C" w:rsidRPr="00F41AA6" w:rsidRDefault="00972F1C" w:rsidP="005A5E01">
            <w:pPr>
              <w:tabs>
                <w:tab w:val="left" w:pos="8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Ф.И. учащегося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14E805" w14:textId="77777777" w:rsidR="00972F1C" w:rsidRPr="00F41AA6" w:rsidRDefault="00972F1C" w:rsidP="005A5E01">
            <w:pPr>
              <w:tabs>
                <w:tab w:val="left" w:pos="8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1602C6" w14:textId="77777777" w:rsidR="00972F1C" w:rsidRPr="00F41AA6" w:rsidRDefault="00972F1C" w:rsidP="005A5E01">
            <w:pPr>
              <w:tabs>
                <w:tab w:val="left" w:pos="8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подпись</w:t>
            </w:r>
          </w:p>
        </w:tc>
      </w:tr>
      <w:tr w:rsidR="00972F1C" w:rsidRPr="00F41AA6" w14:paraId="28D098D4" w14:textId="77777777" w:rsidTr="005A5E01">
        <w:trPr>
          <w:trHeight w:val="254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897553" w14:textId="77777777" w:rsidR="00972F1C" w:rsidRPr="00F41AA6" w:rsidRDefault="00972F1C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6C766" w14:textId="6E9E90BE" w:rsidR="00972F1C" w:rsidRPr="00F41AA6" w:rsidRDefault="00F41AA6" w:rsidP="00F41AA6">
            <w:pPr>
              <w:tabs>
                <w:tab w:val="left" w:pos="830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Вагнер Регина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FC4A28" w14:textId="434CE85C" w:rsidR="00972F1C" w:rsidRPr="00F41AA6" w:rsidRDefault="00F41AA6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24.10.24 г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B5998D" w14:textId="77777777" w:rsidR="00972F1C" w:rsidRPr="00F41AA6" w:rsidRDefault="00972F1C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72F1C" w:rsidRPr="00F41AA6" w14:paraId="61D9A7DE" w14:textId="77777777" w:rsidTr="005A5E01">
        <w:trPr>
          <w:trHeight w:val="379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83D85A" w14:textId="77777777" w:rsidR="00972F1C" w:rsidRPr="00F41AA6" w:rsidRDefault="00972F1C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FDEA6" w14:textId="58D9D206" w:rsidR="00972F1C" w:rsidRPr="00F41AA6" w:rsidRDefault="00F41AA6" w:rsidP="00F41AA6">
            <w:pPr>
              <w:tabs>
                <w:tab w:val="left" w:pos="830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Клименков Данил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DD33A4" w14:textId="3813D50E" w:rsidR="00972F1C" w:rsidRPr="00F41AA6" w:rsidRDefault="00F41AA6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24.10.24 г.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2C9EE" w14:textId="77777777" w:rsidR="00972F1C" w:rsidRPr="00F41AA6" w:rsidRDefault="00972F1C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72F1C" w:rsidRPr="00F41AA6" w14:paraId="5A15CA23" w14:textId="77777777" w:rsidTr="005A5E01">
        <w:trPr>
          <w:trHeight w:val="114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09EBF4" w14:textId="77777777" w:rsidR="00972F1C" w:rsidRPr="00F41AA6" w:rsidRDefault="00972F1C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DD697" w14:textId="3407C8C3" w:rsidR="00972F1C" w:rsidRPr="00F41AA6" w:rsidRDefault="00F41AA6" w:rsidP="00F41AA6">
            <w:pPr>
              <w:tabs>
                <w:tab w:val="left" w:pos="830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Молодцова Татьяна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0E4EE0" w14:textId="20BAD622" w:rsidR="00972F1C" w:rsidRPr="00F41AA6" w:rsidRDefault="00F41AA6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24.10.24 г.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F4B022" w14:textId="77777777" w:rsidR="00972F1C" w:rsidRPr="00F41AA6" w:rsidRDefault="00972F1C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72F1C" w:rsidRPr="00F41AA6" w14:paraId="3BCE7367" w14:textId="77777777" w:rsidTr="005A5E01">
        <w:trPr>
          <w:trHeight w:val="319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F88CFD" w14:textId="77777777" w:rsidR="00972F1C" w:rsidRPr="00F41AA6" w:rsidRDefault="00972F1C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58B72" w14:textId="711E7BAA" w:rsidR="00972F1C" w:rsidRPr="00F41AA6" w:rsidRDefault="00F41AA6" w:rsidP="00F41AA6">
            <w:pPr>
              <w:tabs>
                <w:tab w:val="left" w:pos="830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Осипенко Михаил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035D78" w14:textId="3AB58F99" w:rsidR="00972F1C" w:rsidRPr="00F41AA6" w:rsidRDefault="00F41AA6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24.10.24 г.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25A242" w14:textId="77777777" w:rsidR="00972F1C" w:rsidRPr="00F41AA6" w:rsidRDefault="00972F1C" w:rsidP="00897950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bookmarkEnd w:id="0"/>
    </w:tbl>
    <w:p w14:paraId="67D7E9F5" w14:textId="77777777" w:rsidR="00972F1C" w:rsidRPr="00F41AA6" w:rsidRDefault="00972F1C" w:rsidP="00972F1C">
      <w:pPr>
        <w:shd w:val="clear" w:color="auto" w:fill="FFFFFF"/>
        <w:tabs>
          <w:tab w:val="left" w:pos="83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375529" w14:textId="77777777" w:rsidR="00972F1C" w:rsidRPr="00F41AA6" w:rsidRDefault="00972F1C" w:rsidP="00972F1C">
      <w:pPr>
        <w:shd w:val="clear" w:color="auto" w:fill="FFFFFF"/>
        <w:tabs>
          <w:tab w:val="left" w:pos="83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13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3078"/>
        <w:gridCol w:w="2105"/>
        <w:gridCol w:w="1991"/>
      </w:tblGrid>
      <w:tr w:rsidR="00F41AA6" w:rsidRPr="00F41AA6" w14:paraId="515DAB46" w14:textId="77777777" w:rsidTr="007A4432">
        <w:trPr>
          <w:trHeight w:val="401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1B5ADC" w14:textId="77777777" w:rsidR="00F41AA6" w:rsidRPr="00F41AA6" w:rsidRDefault="00F41AA6" w:rsidP="007A4432">
            <w:pPr>
              <w:tabs>
                <w:tab w:val="left" w:pos="8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98590" w14:textId="0E1C1A3B" w:rsidR="00F41AA6" w:rsidRPr="00F41AA6" w:rsidRDefault="00F41AA6" w:rsidP="007A4432">
            <w:pPr>
              <w:tabs>
                <w:tab w:val="left" w:pos="8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Ф.И.</w:t>
            </w: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родителей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059E68" w14:textId="77777777" w:rsidR="00F41AA6" w:rsidRPr="00F41AA6" w:rsidRDefault="00F41AA6" w:rsidP="007A4432">
            <w:pPr>
              <w:tabs>
                <w:tab w:val="left" w:pos="8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9AE55C" w14:textId="77777777" w:rsidR="00F41AA6" w:rsidRPr="00F41AA6" w:rsidRDefault="00F41AA6" w:rsidP="007A4432">
            <w:pPr>
              <w:tabs>
                <w:tab w:val="left" w:pos="8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подпись</w:t>
            </w:r>
          </w:p>
        </w:tc>
      </w:tr>
      <w:tr w:rsidR="00F41AA6" w:rsidRPr="00F41AA6" w14:paraId="27BFA43C" w14:textId="77777777" w:rsidTr="007A4432">
        <w:trPr>
          <w:trHeight w:val="254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8086C2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E75C1" w14:textId="4D891DA8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Вагнер </w:t>
            </w: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Евгения Анатольевна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B82635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24.10.24 г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9EA8D3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1AA6" w:rsidRPr="00F41AA6" w14:paraId="62BDEFCE" w14:textId="77777777" w:rsidTr="007A4432">
        <w:trPr>
          <w:trHeight w:val="379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0C55C1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2C3A7" w14:textId="214CB145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Клименков</w:t>
            </w: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Ольга Васильевна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589EEF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24.10.24 г.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D5F252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1AA6" w:rsidRPr="00F41AA6" w14:paraId="6EC2CA4A" w14:textId="77777777" w:rsidTr="007A4432">
        <w:trPr>
          <w:trHeight w:val="114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A59EA2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37CCE" w14:textId="7EDA80E4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Молодцова </w:t>
            </w: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Валентина Ивановна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97970B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24.10.24 г.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8A6148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1AA6" w:rsidRPr="00F41AA6" w14:paraId="0396B019" w14:textId="77777777" w:rsidTr="007A4432">
        <w:trPr>
          <w:trHeight w:val="319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D76F7F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D234C" w14:textId="5589FE89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Осипенко </w:t>
            </w: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Надежда </w:t>
            </w:r>
            <w:proofErr w:type="spellStart"/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Оттовна</w:t>
            </w:r>
            <w:proofErr w:type="spellEnd"/>
          </w:p>
        </w:tc>
        <w:tc>
          <w:tcPr>
            <w:tcW w:w="21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9FCB03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1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24.10.24 г.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3C18F8" w14:textId="77777777" w:rsidR="00F41AA6" w:rsidRPr="00F41AA6" w:rsidRDefault="00F41AA6" w:rsidP="007A4432">
            <w:pPr>
              <w:tabs>
                <w:tab w:val="left" w:pos="830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BAE40B3" w14:textId="77777777" w:rsidR="00F41AA6" w:rsidRPr="00F41AA6" w:rsidRDefault="00F41AA6" w:rsidP="00972F1C">
      <w:pPr>
        <w:shd w:val="clear" w:color="auto" w:fill="FFFFFF"/>
        <w:tabs>
          <w:tab w:val="left" w:pos="83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5DFBC3" w14:textId="77777777" w:rsidR="00F41AA6" w:rsidRPr="00F41AA6" w:rsidRDefault="00F41AA6" w:rsidP="00972F1C">
      <w:pPr>
        <w:shd w:val="clear" w:color="auto" w:fill="FFFFFF"/>
        <w:tabs>
          <w:tab w:val="left" w:pos="83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3A6D22" w14:textId="77777777" w:rsidR="00F41AA6" w:rsidRPr="00F41AA6" w:rsidRDefault="00F41AA6" w:rsidP="00972F1C">
      <w:pPr>
        <w:shd w:val="clear" w:color="auto" w:fill="FFFFFF"/>
        <w:tabs>
          <w:tab w:val="left" w:pos="83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CC123B" w14:textId="77777777" w:rsidR="00F41AA6" w:rsidRPr="00F41AA6" w:rsidRDefault="00F41AA6" w:rsidP="00972F1C">
      <w:pPr>
        <w:shd w:val="clear" w:color="auto" w:fill="FFFFFF"/>
        <w:tabs>
          <w:tab w:val="left" w:pos="83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CAFB16" w14:textId="10799815" w:rsidR="00972F1C" w:rsidRPr="00F41AA6" w:rsidRDefault="00972F1C" w:rsidP="00972F1C">
      <w:pPr>
        <w:shd w:val="clear" w:color="auto" w:fill="FFFFFF"/>
        <w:tabs>
          <w:tab w:val="left" w:pos="83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1AA6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Классный руководитель_____________________________</w:t>
      </w:r>
      <w:proofErr w:type="spellStart"/>
      <w:r w:rsidR="00F41AA6" w:rsidRPr="00F41AA6">
        <w:rPr>
          <w:rFonts w:ascii="Times New Roman" w:eastAsia="Times New Roman" w:hAnsi="Times New Roman" w:cs="Times New Roman"/>
          <w:color w:val="000000"/>
          <w:sz w:val="28"/>
          <w:szCs w:val="28"/>
        </w:rPr>
        <w:t>Н.Ерухина</w:t>
      </w:r>
      <w:proofErr w:type="spellEnd"/>
      <w:r w:rsidRPr="00F41AA6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14:paraId="600F31C3" w14:textId="77777777" w:rsidR="00972F1C" w:rsidRPr="003C483A" w:rsidRDefault="00972F1C" w:rsidP="00972F1C">
      <w:pPr>
        <w:tabs>
          <w:tab w:val="left" w:pos="8301"/>
        </w:tabs>
        <w:spacing w:after="0" w:line="240" w:lineRule="auto"/>
        <w:rPr>
          <w:rFonts w:ascii="Times New Roman" w:hAnsi="Times New Roman" w:cs="Times New Roman"/>
        </w:rPr>
      </w:pPr>
    </w:p>
    <w:p w14:paraId="41F4FD93" w14:textId="77777777" w:rsidR="00972F1C" w:rsidRPr="003C483A" w:rsidRDefault="00972F1C" w:rsidP="00972F1C">
      <w:pPr>
        <w:spacing w:after="0" w:line="240" w:lineRule="auto"/>
        <w:rPr>
          <w:rFonts w:ascii="Times New Roman" w:hAnsi="Times New Roman" w:cs="Times New Roman"/>
        </w:rPr>
      </w:pPr>
    </w:p>
    <w:p w14:paraId="6EB0D447" w14:textId="77777777" w:rsidR="00F26B37" w:rsidRDefault="00F26B37"/>
    <w:sectPr w:rsidR="00F26B37" w:rsidSect="003C483A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F0453"/>
    <w:multiLevelType w:val="hybridMultilevel"/>
    <w:tmpl w:val="899A4F1C"/>
    <w:lvl w:ilvl="0" w:tplc="7BBC73B0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0A32E9"/>
    <w:multiLevelType w:val="hybridMultilevel"/>
    <w:tmpl w:val="B53A0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F0478"/>
    <w:multiLevelType w:val="hybridMultilevel"/>
    <w:tmpl w:val="57DE3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1FAC"/>
    <w:multiLevelType w:val="hybridMultilevel"/>
    <w:tmpl w:val="700CF0C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14760139">
    <w:abstractNumId w:val="2"/>
  </w:num>
  <w:num w:numId="2" w16cid:durableId="2139452334">
    <w:abstractNumId w:val="1"/>
  </w:num>
  <w:num w:numId="3" w16cid:durableId="82410919">
    <w:abstractNumId w:val="3"/>
  </w:num>
  <w:num w:numId="4" w16cid:durableId="635992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F1C"/>
    <w:rsid w:val="00066B1A"/>
    <w:rsid w:val="001B66AA"/>
    <w:rsid w:val="00376FF3"/>
    <w:rsid w:val="003A34E2"/>
    <w:rsid w:val="004E3BA5"/>
    <w:rsid w:val="005418D1"/>
    <w:rsid w:val="005E6A8E"/>
    <w:rsid w:val="00652A84"/>
    <w:rsid w:val="0065470C"/>
    <w:rsid w:val="00663D1A"/>
    <w:rsid w:val="007600C0"/>
    <w:rsid w:val="007817DD"/>
    <w:rsid w:val="007B02BF"/>
    <w:rsid w:val="007D27CD"/>
    <w:rsid w:val="00805D62"/>
    <w:rsid w:val="0085668F"/>
    <w:rsid w:val="00897950"/>
    <w:rsid w:val="008B2391"/>
    <w:rsid w:val="008B6A44"/>
    <w:rsid w:val="00972F1C"/>
    <w:rsid w:val="00A84A97"/>
    <w:rsid w:val="00AD2C5C"/>
    <w:rsid w:val="00BC0177"/>
    <w:rsid w:val="00BF086E"/>
    <w:rsid w:val="00BF5F66"/>
    <w:rsid w:val="00CF6F1C"/>
    <w:rsid w:val="00D201D6"/>
    <w:rsid w:val="00EF6A51"/>
    <w:rsid w:val="00EF7330"/>
    <w:rsid w:val="00F03D5B"/>
    <w:rsid w:val="00F26B37"/>
    <w:rsid w:val="00F378DE"/>
    <w:rsid w:val="00F41AA6"/>
    <w:rsid w:val="00F551CB"/>
    <w:rsid w:val="00FC22C2"/>
    <w:rsid w:val="00FF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99FB"/>
  <w15:docId w15:val="{5A660FB8-3AD7-47FA-B4A4-EF4C2CDF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B0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1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1C2F1-1ABB-45F2-9E68-E7E6120C4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по ВР</dc:creator>
  <cp:keywords/>
  <dc:description/>
  <cp:lastModifiedBy>Отдел кадров</cp:lastModifiedBy>
  <cp:revision>24</cp:revision>
  <cp:lastPrinted>2024-10-21T06:56:00Z</cp:lastPrinted>
  <dcterms:created xsi:type="dcterms:W3CDTF">2021-03-03T09:55:00Z</dcterms:created>
  <dcterms:modified xsi:type="dcterms:W3CDTF">2024-10-21T06:58:00Z</dcterms:modified>
</cp:coreProperties>
</file>