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9E74A" w14:textId="77777777" w:rsidR="00584B20" w:rsidRPr="001A1751" w:rsidRDefault="00584B20" w:rsidP="00584B20">
      <w:pPr>
        <w:spacing w:after="0"/>
        <w:ind w:right="63"/>
        <w:jc w:val="center"/>
        <w:rPr>
          <w:rFonts w:ascii="Times New Roman" w:hAnsi="Times New Roman" w:cs="Times New Roman"/>
          <w:sz w:val="20"/>
          <w:szCs w:val="20"/>
        </w:rPr>
      </w:pPr>
      <w:r w:rsidRPr="001A17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 w:rsidRPr="001A1751">
        <w:rPr>
          <w:rFonts w:ascii="Times New Roman" w:hAnsi="Times New Roman" w:cs="Times New Roman"/>
          <w:sz w:val="20"/>
          <w:szCs w:val="20"/>
        </w:rPr>
        <w:t>Утверждаю:</w:t>
      </w:r>
    </w:p>
    <w:p w14:paraId="2ACABCA1" w14:textId="77777777" w:rsidR="00584B20" w:rsidRPr="001A1751" w:rsidRDefault="00584B20" w:rsidP="00584B20">
      <w:pPr>
        <w:spacing w:after="0"/>
        <w:ind w:right="63"/>
        <w:jc w:val="center"/>
        <w:rPr>
          <w:rFonts w:ascii="Times New Roman" w:hAnsi="Times New Roman" w:cs="Times New Roman"/>
          <w:sz w:val="20"/>
          <w:szCs w:val="20"/>
        </w:rPr>
      </w:pPr>
      <w:r w:rsidRPr="001A175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1A1751">
        <w:rPr>
          <w:rFonts w:ascii="Times New Roman" w:hAnsi="Times New Roman" w:cs="Times New Roman"/>
          <w:sz w:val="20"/>
          <w:szCs w:val="20"/>
        </w:rPr>
        <w:t xml:space="preserve"> Директор КГУ «Основная средняя школа села Гордеевка»</w:t>
      </w:r>
    </w:p>
    <w:p w14:paraId="3EB32F8D" w14:textId="77777777" w:rsidR="00584B20" w:rsidRPr="001A1751" w:rsidRDefault="00584B20" w:rsidP="00584B20">
      <w:pPr>
        <w:spacing w:after="0"/>
        <w:ind w:right="63"/>
        <w:jc w:val="center"/>
        <w:rPr>
          <w:rFonts w:ascii="Times New Roman" w:hAnsi="Times New Roman" w:cs="Times New Roman"/>
          <w:sz w:val="20"/>
          <w:szCs w:val="20"/>
        </w:rPr>
      </w:pPr>
      <w:r w:rsidRPr="001A175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1A1751">
        <w:rPr>
          <w:rFonts w:ascii="Times New Roman" w:hAnsi="Times New Roman" w:cs="Times New Roman"/>
          <w:sz w:val="20"/>
          <w:szCs w:val="20"/>
        </w:rPr>
        <w:t xml:space="preserve">  ________________</w:t>
      </w:r>
      <w:proofErr w:type="spellStart"/>
      <w:r w:rsidRPr="001A1751">
        <w:rPr>
          <w:rFonts w:ascii="Times New Roman" w:hAnsi="Times New Roman" w:cs="Times New Roman"/>
          <w:sz w:val="20"/>
          <w:szCs w:val="20"/>
        </w:rPr>
        <w:t>Н.Богданов</w:t>
      </w:r>
      <w:proofErr w:type="spellEnd"/>
    </w:p>
    <w:p w14:paraId="7B33FD80" w14:textId="77777777" w:rsidR="00584B20" w:rsidRPr="001A1751" w:rsidRDefault="00584B20" w:rsidP="00584B20">
      <w:pPr>
        <w:spacing w:after="0"/>
        <w:ind w:right="63"/>
        <w:jc w:val="center"/>
        <w:rPr>
          <w:rFonts w:ascii="Times New Roman" w:hAnsi="Times New Roman" w:cs="Times New Roman"/>
          <w:sz w:val="20"/>
          <w:szCs w:val="20"/>
        </w:rPr>
      </w:pPr>
      <w:r w:rsidRPr="001A175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1A1751">
        <w:rPr>
          <w:rFonts w:ascii="Times New Roman" w:hAnsi="Times New Roman" w:cs="Times New Roman"/>
          <w:sz w:val="20"/>
          <w:szCs w:val="20"/>
        </w:rPr>
        <w:t xml:space="preserve">  «_____»___________________</w:t>
      </w:r>
    </w:p>
    <w:p w14:paraId="14910A11" w14:textId="77777777" w:rsidR="00584B20" w:rsidRDefault="00584B20" w:rsidP="00584B2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1B3BFDAD" w14:textId="5E9DA4E9" w:rsidR="00584B20" w:rsidRPr="008A4F6B" w:rsidRDefault="00584B20" w:rsidP="00584B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>План воспитательной работы на 202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>-202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 xml:space="preserve"> учебный год</w:t>
      </w:r>
    </w:p>
    <w:p w14:paraId="677FA4F8" w14:textId="77777777" w:rsidR="00584B20" w:rsidRPr="008A4F6B" w:rsidRDefault="00584B20" w:rsidP="00584B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на основе программы целостного воспитания</w:t>
      </w:r>
    </w:p>
    <w:p w14:paraId="26E8B71B" w14:textId="77777777" w:rsidR="00584B20" w:rsidRPr="008A4F6B" w:rsidRDefault="00584B20" w:rsidP="00584B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8A4F6B">
        <w:rPr>
          <w:rFonts w:ascii="Times New Roman" w:hAnsi="Times New Roman" w:cs="Times New Roman"/>
          <w:b/>
          <w:bCs/>
          <w:sz w:val="26"/>
          <w:szCs w:val="26"/>
          <w:lang w:val="kk-KZ"/>
        </w:rPr>
        <w:t>Біртұтас тәрбие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48C547B2" w14:textId="77777777" w:rsidR="00584B20" w:rsidRPr="008A4F6B" w:rsidRDefault="00584B20" w:rsidP="00584B2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535C5D0B" w14:textId="77777777" w:rsidR="00584B20" w:rsidRPr="008A4F6B" w:rsidRDefault="00584B20" w:rsidP="00584B20">
      <w:pPr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 xml:space="preserve">ЦЕЛЬ: </w:t>
      </w:r>
      <w:r w:rsidRPr="008A4F6B">
        <w:rPr>
          <w:rFonts w:ascii="Times New Roman" w:hAnsi="Times New Roman" w:cs="Times New Roman"/>
          <w:bCs/>
          <w:sz w:val="26"/>
          <w:szCs w:val="26"/>
        </w:rPr>
        <w:t>воспитание трудолюбивого, честного, сознательного, созидательного гражданина на основе общечеловеческих и национальных ценностей.</w:t>
      </w:r>
    </w:p>
    <w:p w14:paraId="196A3F9F" w14:textId="77777777" w:rsidR="00584B20" w:rsidRPr="008A4F6B" w:rsidRDefault="00584B20" w:rsidP="00584B2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1C177B53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14:paraId="4BE2DA58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14:paraId="58DF4ED7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14:paraId="09E06507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4. Ценить здоровье, здоровый образ жизни, чистоту ума и эмоциональную устойчивость. </w:t>
      </w:r>
    </w:p>
    <w:p w14:paraId="009065A2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14:paraId="3E97B225" w14:textId="77777777" w:rsidR="00584B20" w:rsidRPr="008A4F6B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4F6B">
        <w:rPr>
          <w:rFonts w:ascii="Times New Roman" w:hAnsi="Times New Roman" w:cs="Times New Roman"/>
          <w:b/>
          <w:sz w:val="26"/>
          <w:szCs w:val="26"/>
        </w:rPr>
        <w:t>ОЖИДАЕМЫЕ РЕЗУЛЬТАТЫ:</w:t>
      </w:r>
    </w:p>
    <w:p w14:paraId="5C9A1B6B" w14:textId="77777777" w:rsidR="00584B20" w:rsidRPr="008A4F6B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 </w:t>
      </w:r>
      <w:r w:rsidRPr="008A4F6B">
        <w:rPr>
          <w:rFonts w:ascii="Times New Roman" w:hAnsi="Times New Roman" w:cs="Times New Roman"/>
          <w:sz w:val="26"/>
          <w:szCs w:val="26"/>
        </w:rPr>
        <w:tab/>
        <w:t>1. Умеет уважать своих родителей и взрослых, принимает и понимает свою ответственность перед семьей, ценит значение понятий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шаңырақ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жеті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ата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тектілік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 xml:space="preserve">», дорожит семейным благополучием. </w:t>
      </w:r>
    </w:p>
    <w:p w14:paraId="1F1AC558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14:paraId="611182E7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3. Проявляет патриотизм, имеет активную гражданскую позицию, благородство, считает своим долгом верно служить своему народу, защищать независимость государства, целостность страны и земли, знает традиции и сохраняет их. </w:t>
      </w:r>
    </w:p>
    <w:p w14:paraId="77D7D21F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4. Поддерживает чистоту помыслов и тела, культуру здорового образа жизни, гармонию души. </w:t>
      </w:r>
    </w:p>
    <w:p w14:paraId="2DA4F948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14:paraId="2CFC091D" w14:textId="77777777" w:rsidR="00584B20" w:rsidRPr="008A4F6B" w:rsidRDefault="00584B20" w:rsidP="00584B2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>РЕАЛИЗАЦИЯ МЕРОПРИЯТИЙ С УЧЕТОМ ВОЗРАСТНЫХ ОСОБЕННОСТЕЙ ДЕТЕЙ:</w:t>
      </w:r>
    </w:p>
    <w:p w14:paraId="5BF65BB9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529BF45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ВОСПИТАНИЕ ДЕТЕЙ 6-10 ЛЕТ</w:t>
      </w:r>
    </w:p>
    <w:p w14:paraId="7D9B8597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Дети в возрасте 6-10 лет открыты для изучения нового, любопытны и стремятся учиться. Ребенок старается правильно выполнять поставленную задачу, любое действие стремится совершать с искренними намерениями, проявляет активность в заботе о животных и природе, склонен проявлять доброту к детям младше его.</w:t>
      </w:r>
    </w:p>
    <w:p w14:paraId="5260F5A7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Ведущим видом деятельности является обучение.</w:t>
      </w:r>
    </w:p>
    <w:p w14:paraId="6CBCF4FC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Рекомендации:</w:t>
      </w:r>
    </w:p>
    <w:p w14:paraId="280F6847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содержание, формат, художественный стиль, порядок представления воспитательных мероприятий должны соответствовать возрастным и психологическим особенностям, интересам и представлениям современных детей;</w:t>
      </w:r>
    </w:p>
    <w:p w14:paraId="722021AA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обеспечить системность, последовательность, целостность воспитательной работы путем планирования тематических проектов, реализуемых в краткосрочной и долгосрочной перспективе;</w:t>
      </w:r>
    </w:p>
    <w:p w14:paraId="55B86799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использование образцов устной народной литературы, художественных произведений в качестве источника контента для воспитательных мероприятий и проектов;</w:t>
      </w:r>
    </w:p>
    <w:p w14:paraId="1E6B47B4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использование пословиц и табу казахского народа как одного из средств формирования культуры поведения и 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самоповедения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 xml:space="preserve"> обучающихся начальных классов;</w:t>
      </w:r>
    </w:p>
    <w:p w14:paraId="14AA862E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расширить сферу применения национальных игр 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>(проведение «Асы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қ 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en-US"/>
        </w:rPr>
        <w:t>party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», Хан 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талапай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</w:rPr>
        <w:t>, Ар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ан 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тартыс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А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лтыба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ан, 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Айг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ө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лек, 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Белдесу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</w:rPr>
        <w:t>, Са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ққ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ула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Тымпи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</w:rPr>
        <w:t>, То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ғ</w:t>
      </w:r>
      <w:proofErr w:type="spellStart"/>
      <w:r w:rsidRPr="008A4F6B">
        <w:rPr>
          <w:rFonts w:ascii="Times New Roman" w:hAnsi="Times New Roman" w:cs="Times New Roman"/>
          <w:i/>
          <w:iCs/>
          <w:sz w:val="26"/>
          <w:szCs w:val="26"/>
        </w:rPr>
        <w:t>ыз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құ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>мала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 и др.)</w:t>
      </w:r>
      <w:r w:rsidRPr="008A4F6B">
        <w:rPr>
          <w:rFonts w:ascii="Times New Roman" w:hAnsi="Times New Roman" w:cs="Times New Roman"/>
          <w:sz w:val="26"/>
          <w:szCs w:val="26"/>
        </w:rPr>
        <w:t xml:space="preserve"> как одного из средств, способствующих физическому и интеллектуальному развитию ребенка;</w:t>
      </w:r>
    </w:p>
    <w:p w14:paraId="6CEA589E" w14:textId="77777777" w:rsidR="00584B20" w:rsidRPr="008A4F6B" w:rsidRDefault="00584B20" w:rsidP="00584B20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через социальный опыт рекомендуется привлекать людей, животных в благотворительные акции в рамках охраны природы, продвигать их в социальных сетях.</w:t>
      </w:r>
    </w:p>
    <w:p w14:paraId="7556914B" w14:textId="77777777" w:rsidR="00584B20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0D9AB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ВОСПИТАНИЕ ПОДРОСТКОВ 11-15 ЛЕТ</w:t>
      </w:r>
    </w:p>
    <w:p w14:paraId="427B2C7E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Рекомендации:</w:t>
      </w:r>
    </w:p>
    <w:p w14:paraId="0A66C088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определение содержания, формата, художественного стиля, порядка изложения учебных мероприятий и проектов с учетом психологических особенностей и интересов детей подросткового периода и с учетом достижений цифровых технологий;</w:t>
      </w:r>
    </w:p>
    <w:p w14:paraId="22F4E452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представление классических произведений искусства и художественной литературы, соответствующих возрастным особенностям; предлагать решения кейс-ситуаций, направленные на обсуждение человеческих качеств и вредных привычек героев прочитанного произведения;</w:t>
      </w:r>
    </w:p>
    <w:p w14:paraId="27E7D922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lastRenderedPageBreak/>
        <w:t>совершать экскурсии по историческим местам и памятникам страны, знакомится с данными об истории страны и края, посещать театры, музеи, архивы, национальные парки и заповедники, совершать виртуальные путешествия и/или знакомит с достижениями цифровых технологий;</w:t>
      </w:r>
    </w:p>
    <w:p w14:paraId="0481C1CD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знакомство с жизненными путями и наследием героев, поэтов и народных деятелей, исторических и общественных деятелей;</w:t>
      </w:r>
    </w:p>
    <w:p w14:paraId="00F47DCA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анализ исторических и документальных фильмов;</w:t>
      </w:r>
    </w:p>
    <w:p w14:paraId="3E8A5738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поддерживать инициативы обучающихся по популяризации культурного и национального наследия;</w:t>
      </w:r>
    </w:p>
    <w:p w14:paraId="5C40D8F5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разработка проектов по охране природы, предотвращению техногенных катастроф;</w:t>
      </w:r>
    </w:p>
    <w:p w14:paraId="3ED01D99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привлекать семью к социальному сотрудничеству для реализации проектов;</w:t>
      </w:r>
    </w:p>
    <w:p w14:paraId="510C5451" w14:textId="77777777" w:rsidR="00584B20" w:rsidRPr="008A4F6B" w:rsidRDefault="00584B20" w:rsidP="00584B2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рекомендуется организовывать мероприятия как «каникулы без гаджетов», чтение, занятия спортом, прогулки на природе и т.д.</w:t>
      </w:r>
    </w:p>
    <w:p w14:paraId="610B8A2E" w14:textId="77777777" w:rsidR="00584B20" w:rsidRPr="00AB6693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C0EFFD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ВОСПИТАНИЕ МОЛОДЕЖИ В ВОЗРАСТЕ 15-18 ЛЕТ</w:t>
      </w:r>
    </w:p>
    <w:p w14:paraId="0EC37842" w14:textId="77777777" w:rsidR="00584B20" w:rsidRPr="008A4F6B" w:rsidRDefault="00584B20" w:rsidP="00584B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Рекомендации:</w:t>
      </w:r>
    </w:p>
    <w:p w14:paraId="7BE92A0E" w14:textId="77777777" w:rsidR="00584B20" w:rsidRPr="008A4F6B" w:rsidRDefault="00584B20" w:rsidP="00584B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 воспитании молодежи приоритет должен отдаваться почитанию целостности страны и земли, независимости страны, поддержанию высокого достоинства и чести, служению честным трудом, проявлению гражданской активности на благо общества, осознанному пониманию ответственности, воспитанности на основе здоровья и интеллектуальных ценностей;</w:t>
      </w:r>
    </w:p>
    <w:p w14:paraId="3AFF5020" w14:textId="77777777" w:rsidR="00584B20" w:rsidRPr="008A4F6B" w:rsidRDefault="00584B20" w:rsidP="00584B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вовлечение молодежи в социальные опыты и проекты, направленные на то, чтобы они почувствовали себя важным поколением для будущего страны, повышение их активности в выполнении своего долга перед семьей, долга перед Родиной;</w:t>
      </w:r>
    </w:p>
    <w:p w14:paraId="6FB1AAF9" w14:textId="77777777" w:rsidR="00584B20" w:rsidRPr="008A4F6B" w:rsidRDefault="00584B20" w:rsidP="00584B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важность возрождения исторического сознания нации, придания особого значения прославлению исторической генеалогии, организации мероприятий, направленных на прославление наследия своего народа, унаследованного от предков, пробуждение духа молодежи в соблюдении кодекса нации, повышение чувства патриотизма и государственной мудрости;</w:t>
      </w:r>
    </w:p>
    <w:p w14:paraId="0DF8FA03" w14:textId="77777777" w:rsidR="00584B20" w:rsidRPr="008A4F6B" w:rsidRDefault="00584B20" w:rsidP="00584B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вовлечение в деятельность, направленную на прославление семейных ценностей, разъяснение ответственности за создание семьи;</w:t>
      </w:r>
    </w:p>
    <w:p w14:paraId="239BF9C4" w14:textId="77777777" w:rsidR="00584B20" w:rsidRPr="008A4F6B" w:rsidRDefault="00584B20" w:rsidP="00584B2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рекомендуется участие в мероприятиях, направленных на высокую оценку добросовестного труда, уважения к труду человека, поддержку в определении правильной профессиональной направленности.</w:t>
      </w:r>
    </w:p>
    <w:p w14:paraId="31C9A248" w14:textId="77777777" w:rsidR="00584B20" w:rsidRPr="00453B78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361F9" w14:textId="77777777" w:rsidR="00584B20" w:rsidRPr="00AA45D7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B261AD" w14:textId="77777777" w:rsidR="00584B20" w:rsidRPr="008A4F6B" w:rsidRDefault="00584B20" w:rsidP="0058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F6B">
        <w:rPr>
          <w:rFonts w:ascii="Times New Roman" w:hAnsi="Times New Roman" w:cs="Times New Roman"/>
          <w:b/>
          <w:sz w:val="24"/>
          <w:szCs w:val="24"/>
        </w:rPr>
        <w:t>КЛЮЧЕВЫЕ ЦЕННОСТИ ВОСПИТАНИЯ:</w:t>
      </w:r>
    </w:p>
    <w:tbl>
      <w:tblPr>
        <w:tblStyle w:val="a3"/>
        <w:tblW w:w="15182" w:type="dxa"/>
        <w:tblLayout w:type="fixed"/>
        <w:tblLook w:val="04A0" w:firstRow="1" w:lastRow="0" w:firstColumn="1" w:lastColumn="0" w:noHBand="0" w:noVBand="1"/>
      </w:tblPr>
      <w:tblGrid>
        <w:gridCol w:w="2093"/>
        <w:gridCol w:w="7796"/>
        <w:gridCol w:w="5293"/>
      </w:tblGrid>
      <w:tr w:rsidR="00584B20" w:rsidRPr="008A4F6B" w14:paraId="4E949315" w14:textId="77777777" w:rsidTr="001B5719">
        <w:tc>
          <w:tcPr>
            <w:tcW w:w="2093" w:type="dxa"/>
            <w:shd w:val="clear" w:color="auto" w:fill="F7CAAC" w:themeFill="accent2" w:themeFillTint="66"/>
          </w:tcPr>
          <w:p w14:paraId="505A09FB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Ценности воспитания</w:t>
            </w:r>
          </w:p>
        </w:tc>
        <w:tc>
          <w:tcPr>
            <w:tcW w:w="7796" w:type="dxa"/>
            <w:shd w:val="clear" w:color="auto" w:fill="F7CAAC" w:themeFill="accent2" w:themeFillTint="66"/>
          </w:tcPr>
          <w:p w14:paraId="293DBDB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Основные индикаторы</w:t>
            </w:r>
          </w:p>
          <w:p w14:paraId="40A520E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5293" w:type="dxa"/>
            <w:shd w:val="clear" w:color="auto" w:fill="F7CAAC" w:themeFill="accent2" w:themeFillTint="66"/>
          </w:tcPr>
          <w:p w14:paraId="19EB1F1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Ожидаемые результаты</w:t>
            </w:r>
          </w:p>
          <w:p w14:paraId="6C13CC6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</w:p>
        </w:tc>
      </w:tr>
      <w:tr w:rsidR="00584B20" w:rsidRPr="008A4F6B" w14:paraId="17912662" w14:textId="77777777" w:rsidTr="001B5719">
        <w:tc>
          <w:tcPr>
            <w:tcW w:w="2093" w:type="dxa"/>
            <w:shd w:val="clear" w:color="auto" w:fill="DEEAF6" w:themeFill="accent1" w:themeFillTint="33"/>
          </w:tcPr>
          <w:p w14:paraId="34DB718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0482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FBD0E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</w:rPr>
              <w:t>Ұ</w:t>
            </w: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лттық</w:t>
            </w:r>
            <w:r w:rsidRPr="008A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мүдде/</w:t>
            </w:r>
          </w:p>
          <w:p w14:paraId="438A59F4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Национальный интерес</w:t>
            </w:r>
          </w:p>
          <w:p w14:paraId="2DA9C148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14:paraId="6468A040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укреплении государственности Казахстана;</w:t>
            </w:r>
          </w:p>
          <w:p w14:paraId="1CD8A0D4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готовность служить национальным интересам Казахстана;</w:t>
            </w:r>
          </w:p>
          <w:p w14:paraId="3D9E95DF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служение во благо общества;</w:t>
            </w:r>
          </w:p>
          <w:p w14:paraId="07E84FFA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 способствовать формированию казахстанского имиджа;</w:t>
            </w:r>
          </w:p>
          <w:p w14:paraId="7650D3A1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быть готовым обеспечить безопасность Казахстана;</w:t>
            </w:r>
          </w:p>
          <w:p w14:paraId="15D3AEF8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бережно относиться к национальному наследию;</w:t>
            </w:r>
          </w:p>
          <w:p w14:paraId="74EC0DB9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национальную культуру;</w:t>
            </w:r>
          </w:p>
          <w:p w14:paraId="1ED763CD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расширять сферы применения казахского языка</w:t>
            </w:r>
          </w:p>
        </w:tc>
        <w:tc>
          <w:tcPr>
            <w:tcW w:w="5293" w:type="dxa"/>
          </w:tcPr>
          <w:p w14:paraId="481C7109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патриот, чувство гордости за свою Родину;</w:t>
            </w:r>
          </w:p>
          <w:p w14:paraId="06293DA4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уважает государственную символику;</w:t>
            </w:r>
          </w:p>
          <w:p w14:paraId="772E681C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ценит историю страны;</w:t>
            </w:r>
          </w:p>
          <w:p w14:paraId="4A5CE877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гордится национальным наследием и культурой;</w:t>
            </w:r>
          </w:p>
          <w:p w14:paraId="694F0574" w14:textId="77777777" w:rsidR="00584B20" w:rsidRPr="008A4F6B" w:rsidRDefault="00584B20" w:rsidP="00584B2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имеет представление о правовой и экологической культурах</w:t>
            </w:r>
          </w:p>
        </w:tc>
      </w:tr>
      <w:tr w:rsidR="00584B20" w:rsidRPr="008A4F6B" w14:paraId="065ED915" w14:textId="77777777" w:rsidTr="001B5719">
        <w:tc>
          <w:tcPr>
            <w:tcW w:w="2093" w:type="dxa"/>
            <w:shd w:val="clear" w:color="auto" w:fill="DBDBDB" w:themeFill="accent3" w:themeFillTint="66"/>
          </w:tcPr>
          <w:p w14:paraId="367A3F04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D045E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15C93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D616B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31E6D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Ар-ұят/</w:t>
            </w:r>
          </w:p>
          <w:p w14:paraId="127070D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Совесть</w:t>
            </w:r>
          </w:p>
        </w:tc>
        <w:tc>
          <w:tcPr>
            <w:tcW w:w="7796" w:type="dxa"/>
          </w:tcPr>
          <w:p w14:paraId="7EA683B5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поддерживать принцип академической честности;</w:t>
            </w:r>
          </w:p>
          <w:p w14:paraId="5517A426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моральные нормы;</w:t>
            </w:r>
          </w:p>
          <w:p w14:paraId="07012724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уважает честный труд;</w:t>
            </w:r>
          </w:p>
          <w:p w14:paraId="524741AE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принимать решения и формировать чувство ответственности; </w:t>
            </w:r>
          </w:p>
          <w:p w14:paraId="12AF937E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быть верным своим словам и делам;</w:t>
            </w:r>
          </w:p>
          <w:p w14:paraId="74BA1619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доброту и уважение по отношению к друзьям, одноклассникам, членам семьи;</w:t>
            </w:r>
          </w:p>
          <w:p w14:paraId="21EEA84E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заботиться о чести семьи;</w:t>
            </w:r>
          </w:p>
          <w:p w14:paraId="5BBB8F7A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чувствовать себя ответственным перед семьей, классом, школой, обществом, страной</w:t>
            </w:r>
          </w:p>
        </w:tc>
        <w:tc>
          <w:tcPr>
            <w:tcW w:w="5293" w:type="dxa"/>
          </w:tcPr>
          <w:p w14:paraId="457C1EAD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ценит честность, справедливость и порядочность;</w:t>
            </w:r>
          </w:p>
          <w:p w14:paraId="45B1A724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трудолюбивый, сохраняет верность своему слову, ответственный за свои действия и поступки;</w:t>
            </w:r>
          </w:p>
          <w:p w14:paraId="4B65F72E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любит и принимает заботу своих родителей;</w:t>
            </w:r>
          </w:p>
          <w:p w14:paraId="21C87728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уважает своих друзей и одноклассников, умеет им сопереживать;</w:t>
            </w:r>
          </w:p>
          <w:p w14:paraId="228FEC09" w14:textId="77777777" w:rsidR="00584B20" w:rsidRPr="008A4F6B" w:rsidRDefault="00584B20" w:rsidP="00584B2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поддерживает младших и почитает старших</w:t>
            </w:r>
          </w:p>
        </w:tc>
      </w:tr>
      <w:tr w:rsidR="00584B20" w:rsidRPr="008A4F6B" w14:paraId="6FC6980B" w14:textId="77777777" w:rsidTr="001B5719">
        <w:tc>
          <w:tcPr>
            <w:tcW w:w="2093" w:type="dxa"/>
            <w:shd w:val="clear" w:color="auto" w:fill="C5E0B3" w:themeFill="accent6" w:themeFillTint="66"/>
          </w:tcPr>
          <w:p w14:paraId="7FBABCD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EC5A0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45AB9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Талап/</w:t>
            </w:r>
          </w:p>
          <w:p w14:paraId="7AD551F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Стремление</w:t>
            </w:r>
          </w:p>
        </w:tc>
        <w:tc>
          <w:tcPr>
            <w:tcW w:w="7796" w:type="dxa"/>
          </w:tcPr>
          <w:p w14:paraId="64B57552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учится критически и творчески мыслить;</w:t>
            </w:r>
          </w:p>
          <w:p w14:paraId="2062C4D9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имеет стремление к общению, труду и саморазвитию;</w:t>
            </w:r>
          </w:p>
          <w:p w14:paraId="08268E8E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продвигать технологические и цифровые навыки;</w:t>
            </w:r>
          </w:p>
          <w:p w14:paraId="4A378945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уметь развиваться индивидуально и в команде;</w:t>
            </w:r>
          </w:p>
          <w:p w14:paraId="4F99F1EF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уметь устанавливать правильные отношения;</w:t>
            </w:r>
          </w:p>
          <w:p w14:paraId="5FE33DCE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быть физически активным;</w:t>
            </w:r>
          </w:p>
          <w:p w14:paraId="2BC6FBD4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эффективно планировать время и собственные ресурсы</w:t>
            </w:r>
          </w:p>
        </w:tc>
        <w:tc>
          <w:tcPr>
            <w:tcW w:w="5293" w:type="dxa"/>
          </w:tcPr>
          <w:p w14:paraId="0BB7AE63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поддерживает гармонию души и чистоту тела;</w:t>
            </w:r>
          </w:p>
          <w:p w14:paraId="20A9D28D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выявляет свои стремления к обучению, труду и саморазвитию;</w:t>
            </w:r>
          </w:p>
          <w:p w14:paraId="2DFF22BF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сохраняет окружающую среду в чистоте;</w:t>
            </w:r>
          </w:p>
          <w:p w14:paraId="2FE4C3B8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имеет достижения в информационной, медийной и финансовой грамотности;</w:t>
            </w:r>
          </w:p>
          <w:p w14:paraId="76352482" w14:textId="77777777" w:rsidR="00584B20" w:rsidRPr="008A4F6B" w:rsidRDefault="00584B20" w:rsidP="00584B2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F6B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сформированы личностные качества как любознательность, целеустремленность и познавательная активность</w:t>
            </w:r>
          </w:p>
        </w:tc>
      </w:tr>
    </w:tbl>
    <w:p w14:paraId="30C3D1E9" w14:textId="1FD57CFE" w:rsidR="00584B20" w:rsidRPr="008A4F6B" w:rsidRDefault="00584B20" w:rsidP="00584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4F6B">
        <w:rPr>
          <w:rFonts w:ascii="Times New Roman" w:hAnsi="Times New Roman" w:cs="Times New Roman"/>
          <w:b/>
          <w:sz w:val="26"/>
          <w:szCs w:val="26"/>
        </w:rPr>
        <w:lastRenderedPageBreak/>
        <w:t>План воспитательных мероприятий на 202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8A4F6B">
        <w:rPr>
          <w:rFonts w:ascii="Times New Roman" w:hAnsi="Times New Roman" w:cs="Times New Roman"/>
          <w:b/>
          <w:sz w:val="26"/>
          <w:szCs w:val="26"/>
        </w:rPr>
        <w:t>-202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8A4F6B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21"/>
        <w:gridCol w:w="13"/>
        <w:gridCol w:w="6378"/>
        <w:gridCol w:w="3119"/>
        <w:gridCol w:w="2693"/>
        <w:gridCol w:w="2126"/>
      </w:tblGrid>
      <w:tr w:rsidR="00584B20" w:rsidRPr="008A4F6B" w14:paraId="3BEE2D16" w14:textId="77777777" w:rsidTr="001B5719">
        <w:tc>
          <w:tcPr>
            <w:tcW w:w="521" w:type="dxa"/>
          </w:tcPr>
          <w:p w14:paraId="6358B17B" w14:textId="77777777" w:rsidR="00584B20" w:rsidRPr="008A4F6B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6391" w:type="dxa"/>
            <w:gridSpan w:val="2"/>
          </w:tcPr>
          <w:p w14:paraId="5C9DB3B8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Наименование</w:t>
            </w:r>
          </w:p>
          <w:p w14:paraId="2904733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мероприятия</w:t>
            </w:r>
          </w:p>
        </w:tc>
        <w:tc>
          <w:tcPr>
            <w:tcW w:w="3119" w:type="dxa"/>
          </w:tcPr>
          <w:p w14:paraId="2AC59306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Форма</w:t>
            </w:r>
          </w:p>
          <w:p w14:paraId="78A618E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завершения</w:t>
            </w:r>
          </w:p>
        </w:tc>
        <w:tc>
          <w:tcPr>
            <w:tcW w:w="2693" w:type="dxa"/>
          </w:tcPr>
          <w:p w14:paraId="171754C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Ответственные</w:t>
            </w:r>
          </w:p>
          <w:p w14:paraId="751D1D8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Исполнители</w:t>
            </w:r>
          </w:p>
          <w:p w14:paraId="7901C05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533BD757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Срок </w:t>
            </w:r>
          </w:p>
          <w:p w14:paraId="39C0FE7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исполнения</w:t>
            </w:r>
          </w:p>
        </w:tc>
      </w:tr>
      <w:tr w:rsidR="00584B20" w:rsidRPr="008A4F6B" w14:paraId="4DB143D4" w14:textId="77777777" w:rsidTr="001B5719">
        <w:tc>
          <w:tcPr>
            <w:tcW w:w="14850" w:type="dxa"/>
            <w:gridSpan w:val="6"/>
          </w:tcPr>
          <w:p w14:paraId="3B447E62" w14:textId="77777777" w:rsidR="00584B20" w:rsidRPr="008A4F6B" w:rsidRDefault="00584B20" w:rsidP="00584B20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Нормативное правовое обеспечение воспитания</w:t>
            </w:r>
          </w:p>
        </w:tc>
      </w:tr>
      <w:tr w:rsidR="00584B20" w:rsidRPr="008A4F6B" w14:paraId="0690CB35" w14:textId="77777777" w:rsidTr="001B5719">
        <w:tc>
          <w:tcPr>
            <w:tcW w:w="521" w:type="dxa"/>
          </w:tcPr>
          <w:p w14:paraId="2483E7C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1" w:type="dxa"/>
            <w:gridSpan w:val="2"/>
          </w:tcPr>
          <w:p w14:paraId="735F3C8A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ормативн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о-правовые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документ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закон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РК, положени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региональных программ, регламентирующи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деятельность воспитательной работы.</w:t>
            </w:r>
          </w:p>
          <w:p w14:paraId="27A28161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1) Конвенция ООН о правах ребенка; </w:t>
            </w:r>
          </w:p>
          <w:p w14:paraId="204A3AD6" w14:textId="77777777" w:rsidR="00584B20" w:rsidRPr="008A4F6B" w:rsidRDefault="00584B20" w:rsidP="001B5719">
            <w:pPr>
              <w:pStyle w:val="Default"/>
              <w:jc w:val="both"/>
              <w:rPr>
                <w:i/>
                <w:iCs/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2) Конституция Республики Казахстан</w:t>
            </w:r>
            <w:r>
              <w:rPr>
                <w:sz w:val="26"/>
                <w:szCs w:val="26"/>
              </w:rPr>
              <w:t>;</w:t>
            </w:r>
            <w:r w:rsidRPr="008A4F6B">
              <w:rPr>
                <w:i/>
                <w:iCs/>
                <w:sz w:val="26"/>
                <w:szCs w:val="26"/>
              </w:rPr>
              <w:t xml:space="preserve"> </w:t>
            </w:r>
          </w:p>
          <w:p w14:paraId="5ABFD9FD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3) Кодекс Республики Казахстан «О браке (супружестве) и семье» от 26 декабря 2011 года; </w:t>
            </w:r>
          </w:p>
          <w:p w14:paraId="0D1AAC3C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4) Закон Республики Казахстан «О правах ребенка в Республике Казахстан» от 8 августа 2002 года; </w:t>
            </w:r>
          </w:p>
          <w:p w14:paraId="534E2DCC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5) Закон Республики Казахстан «О профилактике бытового насилия» от 4 декабря 2009 года № 214-IV; </w:t>
            </w:r>
          </w:p>
          <w:p w14:paraId="793FC731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6) Закон Республики Казахстан «О защите детей от информации, причиняющей вред их здоровью и развитию» от 2 июля 2018 года №169-VI; </w:t>
            </w:r>
          </w:p>
          <w:p w14:paraId="1EC9AC12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lastRenderedPageBreak/>
              <w:t xml:space="preserve">7) Закон Республики Казахстан «Об образовании» от 27 июля 2007 года; </w:t>
            </w:r>
          </w:p>
          <w:p w14:paraId="39DAFF63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8) Государственная программа развития образования и науки Республики Казахстан на 2020 - 2025 годы, утвержденная ПП РК от 27 декабря 2019 года №988; </w:t>
            </w:r>
          </w:p>
          <w:p w14:paraId="2184526E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9) Закон Республики Казахстан «Об образовании» от 27 июля 2007 года;</w:t>
            </w:r>
          </w:p>
          <w:p w14:paraId="6C5B1B27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10) Закон Республики Казахстан «О религиозной деятельности и религиозных объединениях»;</w:t>
            </w:r>
          </w:p>
          <w:p w14:paraId="7E2D9529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11) Концептуальные основы развития краеведения в Республике Казахстан, утвержденные приказом МОН РК от 12.06.2020, № 248.</w:t>
            </w:r>
          </w:p>
          <w:p w14:paraId="35C0389C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12) 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Концептуальные подходы к развитию инклюзивного образования в Республике Казахстан, утвержденные приказом Министра образования и науки Республики Казахстан от 1 июня 2015 года №348;</w:t>
            </w:r>
          </w:p>
          <w:p w14:paraId="2A48961C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13) «Об утверждении Требований к обязательной школьной форме для организаций среднего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14.01.2016 г. № 26, изменением, внесенным приказом Министра  просвещения РК от 30.12.2022 г. № 534);</w:t>
            </w:r>
          </w:p>
          <w:p w14:paraId="3DB3770E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14) «Об утверждении Положения о классном руководстве в организациях среднего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12.01.2016 г. №18, с изменением, внесенным приказом МОН РК от 31.05.2022 г. № 251);</w:t>
            </w:r>
          </w:p>
          <w:p w14:paraId="28EB277C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15) «Об утверждении инструкции по организации антитеррористической защиты объектов, уязвимых в террористическом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  <w:t>отношении,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  <w:t xml:space="preserve">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30.03.2022 г. № 117);</w:t>
            </w:r>
          </w:p>
          <w:p w14:paraId="605679E4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16) «Об утверждении Правил психолого-педагогического сопровождения в организациях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Министра образования и науки РК от 12 января 2022 года № 6)</w:t>
            </w:r>
          </w:p>
        </w:tc>
        <w:tc>
          <w:tcPr>
            <w:tcW w:w="3119" w:type="dxa"/>
          </w:tcPr>
          <w:p w14:paraId="708F025B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База НПА</w:t>
            </w:r>
          </w:p>
        </w:tc>
        <w:tc>
          <w:tcPr>
            <w:tcW w:w="2693" w:type="dxa"/>
          </w:tcPr>
          <w:p w14:paraId="395A57CB" w14:textId="1CEFD49E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Зам. директора по ВР,классные руководители</w:t>
            </w:r>
          </w:p>
        </w:tc>
        <w:tc>
          <w:tcPr>
            <w:tcW w:w="2126" w:type="dxa"/>
          </w:tcPr>
          <w:p w14:paraId="59E6CE9A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1-29 августа</w:t>
            </w:r>
          </w:p>
        </w:tc>
      </w:tr>
      <w:tr w:rsidR="00584B20" w:rsidRPr="008A4F6B" w14:paraId="6EEF3E76" w14:textId="77777777" w:rsidTr="001B5719">
        <w:tc>
          <w:tcPr>
            <w:tcW w:w="521" w:type="dxa"/>
          </w:tcPr>
          <w:p w14:paraId="7BD05AE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2.</w:t>
            </w:r>
          </w:p>
        </w:tc>
        <w:tc>
          <w:tcPr>
            <w:tcW w:w="6391" w:type="dxa"/>
            <w:gridSpan w:val="2"/>
          </w:tcPr>
          <w:p w14:paraId="033B9DDF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Инструктивно-методическое письмо «Об особенностях учебно-воспитательного процесса в организациях среднего образования Республики Казахстан в 2023-2024 учебном году»</w:t>
            </w:r>
          </w:p>
        </w:tc>
        <w:tc>
          <w:tcPr>
            <w:tcW w:w="3119" w:type="dxa"/>
          </w:tcPr>
          <w:p w14:paraId="21241A9A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ИМП</w:t>
            </w:r>
          </w:p>
        </w:tc>
        <w:tc>
          <w:tcPr>
            <w:tcW w:w="2693" w:type="dxa"/>
          </w:tcPr>
          <w:p w14:paraId="011D4E55" w14:textId="2CCA195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</w:t>
            </w:r>
            <w:r w:rsidR="008279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5C52C8D3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31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августа</w:t>
            </w:r>
          </w:p>
        </w:tc>
      </w:tr>
      <w:tr w:rsidR="00584B20" w:rsidRPr="008A4F6B" w14:paraId="55CD2D18" w14:textId="77777777" w:rsidTr="001B5719">
        <w:tc>
          <w:tcPr>
            <w:tcW w:w="521" w:type="dxa"/>
          </w:tcPr>
          <w:p w14:paraId="6B3C2B2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391" w:type="dxa"/>
            <w:gridSpan w:val="2"/>
            <w:vAlign w:val="center"/>
          </w:tcPr>
          <w:p w14:paraId="7E51565A" w14:textId="097F462E" w:rsidR="00584B20" w:rsidRPr="008A4F6B" w:rsidRDefault="00584B20" w:rsidP="001B5719">
            <w:pPr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Pr="008A4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методические рекомендации по использованию инструментария по проведению профессиональной диагностики обучающихся 7-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9</w:t>
            </w:r>
            <w:r w:rsidRPr="008A4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классов средней школы;</w:t>
            </w:r>
          </w:p>
          <w:p w14:paraId="116AC863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-</w:t>
            </w:r>
            <w:r w:rsidRPr="008A4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методические рекомендации по взаимодействию семьи, школы и органов по трудоустройству при выборе профессии детьми с ООП (https://www.nao.kz). </w:t>
            </w:r>
          </w:p>
        </w:tc>
        <w:tc>
          <w:tcPr>
            <w:tcW w:w="3119" w:type="dxa"/>
          </w:tcPr>
          <w:p w14:paraId="48964406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47BC6DA6" w14:textId="2C2544B8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</w:t>
            </w:r>
            <w:r w:rsidR="008279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22C7607C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 августа</w:t>
            </w:r>
          </w:p>
        </w:tc>
      </w:tr>
      <w:tr w:rsidR="00584B20" w:rsidRPr="008A4F6B" w14:paraId="6758A6C0" w14:textId="77777777" w:rsidTr="001B5719">
        <w:tc>
          <w:tcPr>
            <w:tcW w:w="521" w:type="dxa"/>
          </w:tcPr>
          <w:p w14:paraId="3B47C677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4.</w:t>
            </w:r>
          </w:p>
        </w:tc>
        <w:tc>
          <w:tcPr>
            <w:tcW w:w="6391" w:type="dxa"/>
            <w:gridSpan w:val="2"/>
          </w:tcPr>
          <w:p w14:paraId="4B95876A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Разработка должностных обязанностей классных руководителей на основе Положения МОН РК</w:t>
            </w:r>
          </w:p>
        </w:tc>
        <w:tc>
          <w:tcPr>
            <w:tcW w:w="3119" w:type="dxa"/>
          </w:tcPr>
          <w:p w14:paraId="4278D296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</w:p>
        </w:tc>
        <w:tc>
          <w:tcPr>
            <w:tcW w:w="2693" w:type="dxa"/>
          </w:tcPr>
          <w:p w14:paraId="30339F9B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477ED25A" w14:textId="4CD78FEA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Первая неделя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сентября</w:t>
            </w:r>
          </w:p>
        </w:tc>
      </w:tr>
      <w:tr w:rsidR="00584B20" w:rsidRPr="008A4F6B" w14:paraId="40D15285" w14:textId="77777777" w:rsidTr="001B5719">
        <w:tc>
          <w:tcPr>
            <w:tcW w:w="521" w:type="dxa"/>
          </w:tcPr>
          <w:p w14:paraId="4F020EB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391" w:type="dxa"/>
            <w:gridSpan w:val="2"/>
          </w:tcPr>
          <w:p w14:paraId="1CFB125E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Документационное обеспечение (издание необходимых приказов, утверждение планов, графиков) безопасности массовых мероприятий.</w:t>
            </w:r>
          </w:p>
        </w:tc>
        <w:tc>
          <w:tcPr>
            <w:tcW w:w="3119" w:type="dxa"/>
          </w:tcPr>
          <w:p w14:paraId="66FC671A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Нормативные акты</w:t>
            </w:r>
          </w:p>
        </w:tc>
        <w:tc>
          <w:tcPr>
            <w:tcW w:w="2693" w:type="dxa"/>
          </w:tcPr>
          <w:p w14:paraId="7C0C512B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школы</w:t>
            </w:r>
          </w:p>
        </w:tc>
        <w:tc>
          <w:tcPr>
            <w:tcW w:w="2126" w:type="dxa"/>
          </w:tcPr>
          <w:p w14:paraId="7F92E111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584B20" w:rsidRPr="008A4F6B" w14:paraId="55D7425C" w14:textId="77777777" w:rsidTr="001B5719">
        <w:tc>
          <w:tcPr>
            <w:tcW w:w="521" w:type="dxa"/>
          </w:tcPr>
          <w:p w14:paraId="3957903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1" w:type="dxa"/>
            <w:gridSpan w:val="2"/>
          </w:tcPr>
          <w:p w14:paraId="6F441D90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Документационное обеспечение (издание необходимых приказов, утверждение планов, графиков) выездных мероприятий для обучающихся.</w:t>
            </w:r>
          </w:p>
        </w:tc>
        <w:tc>
          <w:tcPr>
            <w:tcW w:w="3119" w:type="dxa"/>
          </w:tcPr>
          <w:p w14:paraId="232F1520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Нормативные акты</w:t>
            </w:r>
          </w:p>
        </w:tc>
        <w:tc>
          <w:tcPr>
            <w:tcW w:w="2693" w:type="dxa"/>
          </w:tcPr>
          <w:p w14:paraId="604A312F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школы</w:t>
            </w:r>
          </w:p>
        </w:tc>
        <w:tc>
          <w:tcPr>
            <w:tcW w:w="2126" w:type="dxa"/>
          </w:tcPr>
          <w:p w14:paraId="194DB9A2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584B20" w:rsidRPr="008A4F6B" w14:paraId="52DFC094" w14:textId="77777777" w:rsidTr="001B5719">
        <w:tc>
          <w:tcPr>
            <w:tcW w:w="521" w:type="dxa"/>
          </w:tcPr>
          <w:p w14:paraId="3E199A57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7.</w:t>
            </w:r>
          </w:p>
        </w:tc>
        <w:tc>
          <w:tcPr>
            <w:tcW w:w="6391" w:type="dxa"/>
            <w:gridSpan w:val="2"/>
          </w:tcPr>
          <w:p w14:paraId="7742CA0D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ереч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ень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республиканских и областных планов, дорожных карт по профилактике деструктивных форм поведения детей и подростков:</w:t>
            </w:r>
          </w:p>
          <w:p w14:paraId="584E5BBE" w14:textId="77777777" w:rsidR="00584B20" w:rsidRPr="00531407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5314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Республиканские:</w:t>
            </w:r>
          </w:p>
          <w:p w14:paraId="51226E26" w14:textId="6B9E0F00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1) Дорожная карта по организации деятельности Комитета по охране прав детей, акиматов областей, городов Астана, Алматы, Шымкент и организаций образования по профилактике зависимости детей от азартных и компьютерных игр (лудомании)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учебный год;</w:t>
            </w:r>
          </w:p>
          <w:p w14:paraId="30E897C0" w14:textId="3917FBD2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2) Дорожная карта по организации деятельности Комитета по охране прав детей, акиматов областей, городов Астана, Алматы, Шымкент и организаций образования по профилактике употребления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электронных сигарет/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вейпов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среди школьников и молодежи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-2025 годы;</w:t>
            </w:r>
          </w:p>
          <w:p w14:paraId="66126276" w14:textId="7FBF1BD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3) Дорожная карта «Дети. Интернет.  Медиа-безопасность» по организации деятельности по обеспечению информационной безопасности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учебный год;</w:t>
            </w:r>
          </w:p>
          <w:p w14:paraId="6A582E2B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4) Совместный приказ «О принятии мер, направленных на развитие правовой культуры общества, в частности, проведение системной и взаимосвязанной работы по формированию основы правовой культуры обучающихся  и воспитанников в государственных организациях среднего образования, а также  среди студентов в организациях технического и профессионального, 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послесреднего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высшего образования» до 2030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53F017A3" w14:textId="397DD746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5) Комплексный план по борьбе с наркоманией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 и наркобизнесом в Республике Казахстан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-2025 годы;</w:t>
            </w:r>
          </w:p>
          <w:p w14:paraId="3CC7B742" w14:textId="5AF3D60B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6) План мероприятий экологического образования и воспитания в организациях дошкольного, среднего, технического и профессионального образования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-2029 годы;</w:t>
            </w:r>
          </w:p>
          <w:p w14:paraId="54CE4028" w14:textId="5D0C9ECF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7) План (Дорожная карта) комплексных мероприятий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4-2025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по воспитанию детей, хорошо владеющих и казахским, и русским языками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07802EED" w14:textId="45E1116D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Комплексный план по защите детей от насилия, превенции суицида и обеспечения их прав и благополучия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– 2025 годы</w:t>
            </w:r>
          </w:p>
          <w:p w14:paraId="5B94FF41" w14:textId="77777777" w:rsidR="00584B20" w:rsidRPr="00531407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5314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Областные:</w:t>
            </w:r>
          </w:p>
          <w:p w14:paraId="7E11538D" w14:textId="6A25F7E5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1) Комплексный план по профилактике правонарушений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4-2025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год;</w:t>
            </w:r>
          </w:p>
          <w:p w14:paraId="79BF3A7C" w14:textId="19ABB048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2) Дорожная карта по усилению защиты прав ребенка, противодействию бытовому насилию и решению вопросов 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суицидальности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среди подростков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годы ;</w:t>
            </w:r>
          </w:p>
          <w:p w14:paraId="3833A766" w14:textId="27180BE9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3) Межведомственный план по профилактике суицида, правонарушений среди несовершеннолетних, употребления наркотических и психотропных веществ, детского дорожно-транспортного травматизма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годы;</w:t>
            </w:r>
          </w:p>
          <w:p w14:paraId="30A9D3BD" w14:textId="7038DB99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4) Комплексный план по формированию антикоррупционной культуры среди молодежи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4-2025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год;</w:t>
            </w:r>
          </w:p>
          <w:p w14:paraId="7E2CD1C6" w14:textId="0C102C35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5) Дорожная карта развития эколого-биологического направления в системе дополнительного образования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Акмолинской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области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годы;</w:t>
            </w:r>
          </w:p>
          <w:p w14:paraId="18788A26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6) Совместный план профилактических мероприятий среди студентов колледжей, ВУЗов и обучающихся общеобразовательных организаций, направленных на информирование о последствиях употребления наркотических средств и психотропных веществ и их аналогов;</w:t>
            </w:r>
          </w:p>
          <w:p w14:paraId="635898F6" w14:textId="6DA9671A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7) Дорожная карта по реализации комплекса мер, направленных на повышение эффективности в профилактике преступлений, совершаемых в состоянии опьянения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годы;</w:t>
            </w:r>
          </w:p>
          <w:p w14:paraId="58F1084E" w14:textId="5195AA84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8) Межведомственный план по развитию межэтнических отношений 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Акмолинской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области на 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4-2025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год.</w:t>
            </w:r>
          </w:p>
        </w:tc>
        <w:tc>
          <w:tcPr>
            <w:tcW w:w="3119" w:type="dxa"/>
          </w:tcPr>
          <w:p w14:paraId="31D88A9A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республиканских и областных планов и дорожных карт</w:t>
            </w:r>
          </w:p>
        </w:tc>
        <w:tc>
          <w:tcPr>
            <w:tcW w:w="2693" w:type="dxa"/>
          </w:tcPr>
          <w:p w14:paraId="5B4A0FD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434F4390" w14:textId="77777777" w:rsidR="00584B20" w:rsidRPr="008A4F6B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584B20" w:rsidRPr="008A4F6B" w14:paraId="508870FE" w14:textId="77777777" w:rsidTr="001B5719">
        <w:tc>
          <w:tcPr>
            <w:tcW w:w="14850" w:type="dxa"/>
            <w:gridSpan w:val="6"/>
          </w:tcPr>
          <w:p w14:paraId="6CEBE2BA" w14:textId="77777777" w:rsidR="00584B20" w:rsidRPr="008A4F6B" w:rsidRDefault="00584B20" w:rsidP="00584B20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Научно-методическое и информационное обеспечение</w:t>
            </w:r>
          </w:p>
          <w:p w14:paraId="3065E82A" w14:textId="77777777" w:rsidR="00584B20" w:rsidRPr="008A4F6B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84B20" w:rsidRPr="008A4F6B" w14:paraId="5B7AF775" w14:textId="77777777" w:rsidTr="001B5719">
        <w:tc>
          <w:tcPr>
            <w:tcW w:w="521" w:type="dxa"/>
          </w:tcPr>
          <w:p w14:paraId="1D63A308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1" w:type="dxa"/>
            <w:gridSpan w:val="2"/>
          </w:tcPr>
          <w:p w14:paraId="12722CD2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семинара для классных руководителей школы </w:t>
            </w:r>
            <w:r w:rsidRPr="006D35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«Педагогическое мастерство современного классного руководителя».</w:t>
            </w:r>
          </w:p>
        </w:tc>
        <w:tc>
          <w:tcPr>
            <w:tcW w:w="3119" w:type="dxa"/>
          </w:tcPr>
          <w:p w14:paraId="412E2FA2" w14:textId="77777777" w:rsidR="00584B20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23E62E4C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семинара</w:t>
            </w:r>
          </w:p>
        </w:tc>
        <w:tc>
          <w:tcPr>
            <w:tcW w:w="2693" w:type="dxa"/>
          </w:tcPr>
          <w:p w14:paraId="508AE84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социальный педагог</w:t>
            </w:r>
          </w:p>
        </w:tc>
        <w:tc>
          <w:tcPr>
            <w:tcW w:w="2126" w:type="dxa"/>
          </w:tcPr>
          <w:p w14:paraId="7BFE07B7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584B20" w:rsidRPr="008A4F6B" w14:paraId="4C8404F2" w14:textId="77777777" w:rsidTr="001B5719">
        <w:tc>
          <w:tcPr>
            <w:tcW w:w="521" w:type="dxa"/>
          </w:tcPr>
          <w:p w14:paraId="177426A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2.</w:t>
            </w:r>
          </w:p>
        </w:tc>
        <w:tc>
          <w:tcPr>
            <w:tcW w:w="6391" w:type="dxa"/>
            <w:gridSpan w:val="2"/>
          </w:tcPr>
          <w:p w14:paraId="5DFAFA9A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Мастер – класс </w:t>
            </w:r>
            <w:r w:rsidRP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Сетскиллс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современного педагога»</w:t>
            </w:r>
          </w:p>
        </w:tc>
        <w:tc>
          <w:tcPr>
            <w:tcW w:w="3119" w:type="dxa"/>
          </w:tcPr>
          <w:p w14:paraId="006CD96A" w14:textId="77777777" w:rsidR="00584B20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6ADD6776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</w:t>
            </w:r>
          </w:p>
        </w:tc>
        <w:tc>
          <w:tcPr>
            <w:tcW w:w="2693" w:type="dxa"/>
          </w:tcPr>
          <w:p w14:paraId="4AD6FD4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руководитель МО</w:t>
            </w:r>
          </w:p>
        </w:tc>
        <w:tc>
          <w:tcPr>
            <w:tcW w:w="2126" w:type="dxa"/>
          </w:tcPr>
          <w:p w14:paraId="34C0337D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584B20" w:rsidRPr="008A4F6B" w14:paraId="2950FADE" w14:textId="77777777" w:rsidTr="001B5719">
        <w:tc>
          <w:tcPr>
            <w:tcW w:w="521" w:type="dxa"/>
          </w:tcPr>
          <w:p w14:paraId="7FBE9D2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391" w:type="dxa"/>
            <w:gridSpan w:val="2"/>
          </w:tcPr>
          <w:p w14:paraId="4E9F5721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и проведение педагогического совета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«Медиативные технологии в работе классного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пруководителя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». </w:t>
            </w:r>
          </w:p>
        </w:tc>
        <w:tc>
          <w:tcPr>
            <w:tcW w:w="3119" w:type="dxa"/>
          </w:tcPr>
          <w:p w14:paraId="51DE59F0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Протокол</w:t>
            </w:r>
          </w:p>
        </w:tc>
        <w:tc>
          <w:tcPr>
            <w:tcW w:w="2693" w:type="dxa"/>
          </w:tcPr>
          <w:p w14:paraId="5A2D3AE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143AA823" w14:textId="77777777" w:rsidR="00584B20" w:rsidRPr="008A4F6B" w:rsidRDefault="00584B20" w:rsidP="008279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март</w:t>
            </w:r>
          </w:p>
        </w:tc>
      </w:tr>
      <w:tr w:rsidR="00584B20" w:rsidRPr="008A4F6B" w14:paraId="5B33086B" w14:textId="77777777" w:rsidTr="001B5719">
        <w:tc>
          <w:tcPr>
            <w:tcW w:w="521" w:type="dxa"/>
          </w:tcPr>
          <w:p w14:paraId="22B4DA5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6391" w:type="dxa"/>
            <w:gridSpan w:val="2"/>
          </w:tcPr>
          <w:p w14:paraId="0F27E35E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Заседания методического объединения классных руководителей</w:t>
            </w:r>
          </w:p>
        </w:tc>
        <w:tc>
          <w:tcPr>
            <w:tcW w:w="3119" w:type="dxa"/>
          </w:tcPr>
          <w:p w14:paraId="084A3863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Протокол</w:t>
            </w:r>
          </w:p>
        </w:tc>
        <w:tc>
          <w:tcPr>
            <w:tcW w:w="2693" w:type="dxa"/>
          </w:tcPr>
          <w:p w14:paraId="2261DA06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14:paraId="1EF5EA87" w14:textId="77777777" w:rsidR="00584B20" w:rsidRPr="008A4F6B" w:rsidRDefault="00584B20" w:rsidP="008279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графику</w:t>
            </w:r>
          </w:p>
        </w:tc>
      </w:tr>
      <w:tr w:rsidR="00584B20" w:rsidRPr="008A4F6B" w14:paraId="5216D41C" w14:textId="77777777" w:rsidTr="001B5719">
        <w:tc>
          <w:tcPr>
            <w:tcW w:w="521" w:type="dxa"/>
          </w:tcPr>
          <w:p w14:paraId="4FD6E6B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391" w:type="dxa"/>
            <w:gridSpan w:val="2"/>
          </w:tcPr>
          <w:p w14:paraId="025E896D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Публикации в СМИ о проведении мероприятий.</w:t>
            </w:r>
          </w:p>
        </w:tc>
        <w:tc>
          <w:tcPr>
            <w:tcW w:w="3119" w:type="dxa"/>
          </w:tcPr>
          <w:p w14:paraId="7FCAC6E0" w14:textId="77777777" w:rsidR="00584B20" w:rsidRPr="00E87B8D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Статьи в СМИ,</w:t>
            </w:r>
          </w:p>
          <w:p w14:paraId="213C8CFE" w14:textId="77777777" w:rsidR="00584B20" w:rsidRPr="008A4F6B" w:rsidRDefault="00584B20" w:rsidP="0082791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ссылки</w:t>
            </w:r>
          </w:p>
        </w:tc>
        <w:tc>
          <w:tcPr>
            <w:tcW w:w="2693" w:type="dxa"/>
          </w:tcPr>
          <w:p w14:paraId="2AF9C25E" w14:textId="19259DCB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4AA25EAC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584B20" w:rsidRPr="008A4F6B" w14:paraId="4F99BD42" w14:textId="77777777" w:rsidTr="001B5719">
        <w:tc>
          <w:tcPr>
            <w:tcW w:w="521" w:type="dxa"/>
          </w:tcPr>
          <w:p w14:paraId="50D41807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1" w:type="dxa"/>
            <w:gridSpan w:val="2"/>
          </w:tcPr>
          <w:p w14:paraId="73AAA6EC" w14:textId="77777777" w:rsidR="00584B20" w:rsidRPr="008A4F6B" w:rsidRDefault="00584B20" w:rsidP="001B5719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республиканский и областных проектов</w:t>
            </w:r>
            <w:r w:rsidRPr="008A4F6B">
              <w:rPr>
                <w:sz w:val="26"/>
                <w:szCs w:val="26"/>
              </w:rPr>
              <w:t xml:space="preserve">: </w:t>
            </w:r>
          </w:p>
          <w:p w14:paraId="74D29887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«Школьный парламент»; </w:t>
            </w:r>
          </w:p>
          <w:p w14:paraId="4E32695B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  <w:lang w:val="kk-KZ"/>
              </w:rPr>
              <w:t>«Дебатное движение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7F009AB3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 xml:space="preserve">«Читающая школа»; </w:t>
            </w:r>
          </w:p>
          <w:p w14:paraId="553BD2A4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Балалар кітапханасы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730CC31A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Еңбегі адал жас өрен»</w:t>
            </w:r>
            <w:r w:rsidRPr="00531407">
              <w:rPr>
                <w:sz w:val="26"/>
                <w:szCs w:val="26"/>
              </w:rPr>
              <w:t xml:space="preserve">; </w:t>
            </w:r>
          </w:p>
          <w:p w14:paraId="4BA5C15E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Жетк</w:t>
            </w:r>
            <w:proofErr w:type="spellEnd"/>
            <w:r w:rsidRPr="00531407">
              <w:rPr>
                <w:sz w:val="26"/>
                <w:szCs w:val="26"/>
                <w:lang w:val="kk-KZ"/>
              </w:rPr>
              <w:t>іншектің жеті жарғысы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30F815FB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Ұлттық мектеп лигасы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38700810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Дети и театр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3CF22B66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Төрт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тоқсан</w:t>
            </w:r>
            <w:proofErr w:type="spellEnd"/>
            <w:r w:rsidRPr="00531407">
              <w:rPr>
                <w:sz w:val="26"/>
                <w:szCs w:val="26"/>
              </w:rPr>
              <w:t xml:space="preserve"> – </w:t>
            </w:r>
            <w:proofErr w:type="spellStart"/>
            <w:r w:rsidRPr="00531407">
              <w:rPr>
                <w:sz w:val="26"/>
                <w:szCs w:val="26"/>
              </w:rPr>
              <w:t>Төрт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өнер</w:t>
            </w:r>
            <w:proofErr w:type="spellEnd"/>
            <w:r w:rsidRPr="00531407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;</w:t>
            </w:r>
          </w:p>
          <w:p w14:paraId="3177BCE0" w14:textId="77777777" w:rsidR="00584B20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Тоғыз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айға</w:t>
            </w:r>
            <w:proofErr w:type="spellEnd"/>
            <w:r w:rsidRPr="00531407">
              <w:rPr>
                <w:sz w:val="26"/>
                <w:szCs w:val="26"/>
              </w:rPr>
              <w:t xml:space="preserve"> 9 </w:t>
            </w:r>
            <w:proofErr w:type="spellStart"/>
            <w:r w:rsidRPr="00531407">
              <w:rPr>
                <w:sz w:val="26"/>
                <w:szCs w:val="26"/>
              </w:rPr>
              <w:t>іс</w:t>
            </w:r>
            <w:proofErr w:type="spellEnd"/>
            <w:r w:rsidRPr="00531407">
              <w:rPr>
                <w:sz w:val="26"/>
                <w:szCs w:val="26"/>
              </w:rPr>
              <w:t>-шара»</w:t>
            </w:r>
            <w:r>
              <w:rPr>
                <w:sz w:val="26"/>
                <w:szCs w:val="26"/>
              </w:rPr>
              <w:t>;</w:t>
            </w:r>
          </w:p>
          <w:p w14:paraId="5995A887" w14:textId="77777777" w:rsidR="00584B20" w:rsidRPr="00531407" w:rsidRDefault="00584B20" w:rsidP="001B5719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Үндестік</w:t>
            </w:r>
            <w:r w:rsidRPr="00531407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 w:rsidRPr="00531407">
              <w:rPr>
                <w:i/>
                <w:iCs/>
                <w:sz w:val="20"/>
                <w:szCs w:val="20"/>
                <w:lang w:val="kk-KZ"/>
              </w:rPr>
              <w:t>(по взаимодействию семьи и школы)</w:t>
            </w:r>
          </w:p>
        </w:tc>
        <w:tc>
          <w:tcPr>
            <w:tcW w:w="3119" w:type="dxa"/>
          </w:tcPr>
          <w:p w14:paraId="5D6F2400" w14:textId="77777777" w:rsidR="00584B20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B0BB2">
              <w:rPr>
                <w:rFonts w:ascii="Times New Roman" w:hAnsi="Times New Roman" w:cs="Times New Roman"/>
                <w:sz w:val="26"/>
                <w:szCs w:val="26"/>
              </w:rPr>
              <w:t>Планы реализации проектов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0BC4EF7E" w14:textId="77777777" w:rsidR="00584B20" w:rsidRPr="00CB0BB2" w:rsidRDefault="00584B20" w:rsidP="008279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 w:rsidRPr="00CB0B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14:paraId="1D245FEF" w14:textId="5145DFFE" w:rsidR="00584B20" w:rsidRPr="008A4F6B" w:rsidRDefault="00584B20" w:rsidP="00827912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Зам. директора по 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ВР,библиотекарь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классные руководители</w:t>
            </w:r>
          </w:p>
        </w:tc>
        <w:tc>
          <w:tcPr>
            <w:tcW w:w="2126" w:type="dxa"/>
          </w:tcPr>
          <w:p w14:paraId="17811F48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584B20" w:rsidRPr="008A4F6B" w14:paraId="4BC875A4" w14:textId="77777777" w:rsidTr="001B5719">
        <w:tc>
          <w:tcPr>
            <w:tcW w:w="14850" w:type="dxa"/>
            <w:gridSpan w:val="6"/>
          </w:tcPr>
          <w:p w14:paraId="57FE7E58" w14:textId="77777777" w:rsidR="00584B20" w:rsidRPr="008A4F6B" w:rsidRDefault="00584B20" w:rsidP="00584B20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Механизмы реализации: основные мероприятия</w:t>
            </w:r>
          </w:p>
          <w:p w14:paraId="5941C8FD" w14:textId="77777777" w:rsidR="00584B20" w:rsidRPr="008A4F6B" w:rsidRDefault="00584B20" w:rsidP="001B5719">
            <w:pPr>
              <w:pStyle w:val="a4"/>
              <w:ind w:left="10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84B20" w:rsidRPr="008A4F6B" w14:paraId="653D9327" w14:textId="77777777" w:rsidTr="001B5719">
        <w:tc>
          <w:tcPr>
            <w:tcW w:w="14850" w:type="dxa"/>
            <w:gridSpan w:val="6"/>
          </w:tcPr>
          <w:p w14:paraId="6455E55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  <w:p w14:paraId="4E4C803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СЕНТЯБРЬ</w:t>
            </w:r>
            <w:r w:rsidRPr="008A4F6B">
              <w:rPr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– МЕСЯЦ ЗНАНИЙ</w:t>
            </w:r>
          </w:p>
          <w:p w14:paraId="67DEB11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84B20" w:rsidRPr="008A4F6B" w14:paraId="5B64A262" w14:textId="77777777" w:rsidTr="001B5719">
        <w:tc>
          <w:tcPr>
            <w:tcW w:w="14850" w:type="dxa"/>
            <w:gridSpan w:val="6"/>
            <w:shd w:val="clear" w:color="auto" w:fill="8EAADB" w:themeFill="accent5" w:themeFillTint="99"/>
          </w:tcPr>
          <w:p w14:paraId="0643356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ҰЛТТЫҚ МҮДДЕ / НАЦИОНАЛЬНЫЙ ИНТЕРЕС</w:t>
            </w:r>
          </w:p>
        </w:tc>
      </w:tr>
      <w:tr w:rsidR="00584B20" w:rsidRPr="008A4F6B" w14:paraId="032A0478" w14:textId="77777777" w:rsidTr="001B5719">
        <w:tc>
          <w:tcPr>
            <w:tcW w:w="534" w:type="dxa"/>
            <w:gridSpan w:val="2"/>
          </w:tcPr>
          <w:p w14:paraId="3EB66E0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378" w:type="dxa"/>
          </w:tcPr>
          <w:p w14:paraId="77A7057C" w14:textId="23C25844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1 сентября – День знаний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Мектеп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мейірім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мекені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КПП, 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1-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</w:tc>
        <w:tc>
          <w:tcPr>
            <w:tcW w:w="3119" w:type="dxa"/>
          </w:tcPr>
          <w:p w14:paraId="5D8A602E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Торжественная линейка, классные часы,</w:t>
            </w:r>
          </w:p>
          <w:p w14:paraId="2098A18D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1A7A53B9" w14:textId="6D864EBC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61EAAE35" w14:textId="77777777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 сентября</w:t>
            </w:r>
          </w:p>
        </w:tc>
      </w:tr>
      <w:tr w:rsidR="00584B20" w:rsidRPr="008A4F6B" w14:paraId="0B4F8145" w14:textId="77777777" w:rsidTr="001B5719">
        <w:tc>
          <w:tcPr>
            <w:tcW w:w="534" w:type="dxa"/>
            <w:gridSpan w:val="2"/>
          </w:tcPr>
          <w:p w14:paraId="7DFA219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FE6BDCC" w14:textId="3AA70965" w:rsidR="00584B20" w:rsidRPr="00531407" w:rsidRDefault="00183074" w:rsidP="00183074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83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83074">
              <w:rPr>
                <w:rFonts w:ascii="Georgia" w:hAnsi="Georgia"/>
                <w:color w:val="000080"/>
                <w:sz w:val="24"/>
                <w:szCs w:val="24"/>
                <w:shd w:val="clear" w:color="auto" w:fill="FFFFFF"/>
              </w:rPr>
              <w:t xml:space="preserve">85  лет  со дня рождения переводчика, писателя, поэта </w:t>
            </w:r>
            <w:proofErr w:type="spellStart"/>
            <w:r w:rsidRPr="00183074">
              <w:rPr>
                <w:rFonts w:ascii="Georgia" w:hAnsi="Georgia"/>
                <w:color w:val="000080"/>
                <w:sz w:val="24"/>
                <w:szCs w:val="24"/>
                <w:shd w:val="clear" w:color="auto" w:fill="FFFFFF"/>
              </w:rPr>
              <w:t>Сатимжана</w:t>
            </w:r>
            <w:proofErr w:type="spellEnd"/>
            <w:r w:rsidRPr="00183074">
              <w:rPr>
                <w:rFonts w:ascii="Georgia" w:hAnsi="Georgia"/>
                <w:color w:val="00008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3074">
              <w:rPr>
                <w:rFonts w:ascii="Georgia" w:hAnsi="Georgia"/>
                <w:color w:val="000080"/>
                <w:sz w:val="24"/>
                <w:szCs w:val="24"/>
                <w:shd w:val="clear" w:color="auto" w:fill="FFFFFF"/>
              </w:rPr>
              <w:t>Санбаева</w:t>
            </w:r>
            <w:proofErr w:type="spellEnd"/>
            <w:r w:rsidRPr="00183074">
              <w:rPr>
                <w:rFonts w:ascii="Georgia" w:hAnsi="Georgia"/>
                <w:color w:val="000080"/>
                <w:sz w:val="24"/>
                <w:szCs w:val="24"/>
                <w:shd w:val="clear" w:color="auto" w:fill="FFFFFF"/>
              </w:rPr>
              <w:t>  (1939)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18307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</w:t>
            </w:r>
            <w:r w:rsidR="00584B20" w:rsidRPr="0018307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584B20"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584B2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8-9</w:t>
            </w:r>
            <w:r w:rsidR="00584B20"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20C3145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38CB0F24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Классный час, публикации,</w:t>
            </w:r>
          </w:p>
          <w:p w14:paraId="6110A135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аналитическая</w:t>
            </w:r>
          </w:p>
          <w:p w14:paraId="560552E2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информация</w:t>
            </w:r>
          </w:p>
        </w:tc>
        <w:tc>
          <w:tcPr>
            <w:tcW w:w="2693" w:type="dxa"/>
          </w:tcPr>
          <w:p w14:paraId="25497FC5" w14:textId="77777777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руководители, библиотекарь</w:t>
            </w:r>
          </w:p>
        </w:tc>
        <w:tc>
          <w:tcPr>
            <w:tcW w:w="2126" w:type="dxa"/>
          </w:tcPr>
          <w:p w14:paraId="0FB76FFA" w14:textId="77777777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сентября</w:t>
            </w:r>
          </w:p>
        </w:tc>
      </w:tr>
      <w:tr w:rsidR="00584B20" w:rsidRPr="008A4F6B" w14:paraId="65F93407" w14:textId="77777777" w:rsidTr="001B5719">
        <w:tc>
          <w:tcPr>
            <w:tcW w:w="534" w:type="dxa"/>
            <w:gridSpan w:val="2"/>
          </w:tcPr>
          <w:p w14:paraId="041EF76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306F5C1" w14:textId="2FB8363E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Мероприятия, посвященные Дню пожилого человека 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2D0EA8D5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(проект «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Еңбегі адал жас өрен»)</w:t>
            </w:r>
          </w:p>
        </w:tc>
        <w:tc>
          <w:tcPr>
            <w:tcW w:w="3119" w:type="dxa"/>
          </w:tcPr>
          <w:p w14:paraId="266FC44E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Волонтерская акция,</w:t>
            </w:r>
          </w:p>
          <w:p w14:paraId="002BCCDC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6B684481" w14:textId="340E7AA2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1A19065F" w14:textId="77777777" w:rsidR="00584B20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</w:t>
            </w:r>
          </w:p>
          <w:p w14:paraId="4D162794" w14:textId="77777777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сентября</w:t>
            </w:r>
          </w:p>
        </w:tc>
      </w:tr>
      <w:tr w:rsidR="00584B20" w:rsidRPr="008A4F6B" w14:paraId="50A8FEA9" w14:textId="77777777" w:rsidTr="001B5719">
        <w:tc>
          <w:tcPr>
            <w:tcW w:w="534" w:type="dxa"/>
            <w:gridSpan w:val="2"/>
          </w:tcPr>
          <w:p w14:paraId="244DD386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58B8937F" w14:textId="079E9DC3" w:rsidR="00584B20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«Прославление национального наследия, казахский язык» </w:t>
            </w: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BFF447B" w14:textId="77777777" w:rsidR="00584B20" w:rsidRPr="00285427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(проект «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4AF2F840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662A99B9" w14:textId="4614335B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285427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28542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0B582C52" w14:textId="77777777" w:rsidR="00584B20" w:rsidRPr="008A4F6B" w:rsidRDefault="00584B20" w:rsidP="00584B20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 неделя сентября</w:t>
            </w:r>
          </w:p>
        </w:tc>
      </w:tr>
      <w:tr w:rsidR="00584B20" w:rsidRPr="008A4F6B" w14:paraId="3C113F65" w14:textId="77777777" w:rsidTr="001B5719">
        <w:tc>
          <w:tcPr>
            <w:tcW w:w="14850" w:type="dxa"/>
            <w:gridSpan w:val="6"/>
            <w:shd w:val="clear" w:color="auto" w:fill="C9C9C9" w:themeFill="accent3" w:themeFillTint="99"/>
          </w:tcPr>
          <w:p w14:paraId="7E3E6E0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18CB90C3" w14:textId="77777777" w:rsidTr="001B5719">
        <w:tc>
          <w:tcPr>
            <w:tcW w:w="534" w:type="dxa"/>
            <w:gridSpan w:val="2"/>
          </w:tcPr>
          <w:p w14:paraId="7CB9C89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E519DA6" w14:textId="1BE9EF9A" w:rsidR="00584B20" w:rsidRPr="00976858" w:rsidRDefault="00584B20" w:rsidP="001B5719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Акция 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«Внимание дети!»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совместно с сотрудниками РОВД.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мероприятия, по профилактике дорожно- транспортных происшествий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</w:t>
            </w:r>
            <w:r w:rsidRPr="009768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(КПП, 1-</w:t>
            </w:r>
            <w:r w:rsidR="0018307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9768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1C19E41D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850FB49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45C4F5B0" w14:textId="77777777" w:rsidR="00584B20" w:rsidRPr="008A4F6B" w:rsidRDefault="00584B20" w:rsidP="0082791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4B0EA076" w14:textId="0CD61564" w:rsidR="00584B20" w:rsidRPr="008A4F6B" w:rsidRDefault="00183074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Заместитель директора по ВР, 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</w:rPr>
              <w:t>инспектор по делам несовершеннолетних, сотрудники РОВД,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0B2EADBB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1-30 сентября</w:t>
            </w:r>
          </w:p>
        </w:tc>
      </w:tr>
      <w:tr w:rsidR="00584B20" w:rsidRPr="008A4F6B" w14:paraId="630A5CC4" w14:textId="77777777" w:rsidTr="001B5719">
        <w:tc>
          <w:tcPr>
            <w:tcW w:w="534" w:type="dxa"/>
            <w:gridSpan w:val="2"/>
          </w:tcPr>
          <w:p w14:paraId="547D5AA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80BECB8" w14:textId="6FE0936A" w:rsidR="00584B20" w:rsidRPr="008A4F6B" w:rsidRDefault="00584B20" w:rsidP="001B5719">
            <w:pPr>
              <w:pStyle w:val="Default"/>
              <w:spacing w:after="14"/>
              <w:jc w:val="both"/>
              <w:rPr>
                <w:sz w:val="26"/>
                <w:szCs w:val="26"/>
                <w:lang w:val="kk-KZ"/>
              </w:rPr>
            </w:pPr>
            <w:r w:rsidRPr="008A4F6B">
              <w:rPr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b/>
                <w:sz w:val="26"/>
                <w:szCs w:val="26"/>
              </w:rPr>
              <w:t>Отбасы</w:t>
            </w:r>
            <w:proofErr w:type="spellEnd"/>
            <w:r w:rsidRPr="008A4F6B">
              <w:rPr>
                <w:b/>
                <w:sz w:val="26"/>
                <w:szCs w:val="26"/>
              </w:rPr>
              <w:t xml:space="preserve"> – </w:t>
            </w:r>
            <w:r w:rsidRPr="008A4F6B">
              <w:rPr>
                <w:b/>
                <w:sz w:val="26"/>
                <w:szCs w:val="26"/>
                <w:lang w:val="kk-KZ"/>
              </w:rPr>
              <w:t>бақыт мекені</w:t>
            </w:r>
            <w:r w:rsidRPr="008A4F6B">
              <w:rPr>
                <w:b/>
                <w:sz w:val="26"/>
                <w:szCs w:val="26"/>
              </w:rPr>
              <w:t>»</w:t>
            </w:r>
            <w:r w:rsidRPr="008A4F6B">
              <w:rPr>
                <w:b/>
                <w:sz w:val="26"/>
                <w:szCs w:val="26"/>
                <w:lang w:val="kk-KZ"/>
              </w:rPr>
              <w:t xml:space="preserve"> мероприятия</w:t>
            </w:r>
            <w:r w:rsidRPr="008A4F6B">
              <w:rPr>
                <w:sz w:val="26"/>
                <w:szCs w:val="26"/>
                <w:lang w:val="kk-KZ"/>
              </w:rPr>
              <w:t>, посвященные празднованию Дня семьи</w:t>
            </w:r>
            <w:r>
              <w:rPr>
                <w:sz w:val="26"/>
                <w:szCs w:val="26"/>
                <w:lang w:val="kk-KZ"/>
              </w:rPr>
              <w:t xml:space="preserve">. 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i/>
                <w:iCs/>
                <w:sz w:val="26"/>
                <w:szCs w:val="26"/>
                <w:lang w:val="kk-KZ"/>
              </w:rPr>
              <w:t xml:space="preserve">КПП, 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>1-</w:t>
            </w:r>
            <w:r w:rsidR="00183074">
              <w:rPr>
                <w:i/>
                <w:iCs/>
                <w:sz w:val="26"/>
                <w:szCs w:val="26"/>
                <w:lang w:val="kk-KZ"/>
              </w:rPr>
              <w:t>9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2C853B31" w14:textId="77777777" w:rsidR="00584B20" w:rsidRPr="008A4F6B" w:rsidRDefault="00584B20" w:rsidP="001B5719">
            <w:pPr>
              <w:pStyle w:val="Default"/>
              <w:spacing w:after="14"/>
              <w:jc w:val="both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r w:rsidRPr="008A4F6B">
              <w:rPr>
                <w:i/>
                <w:sz w:val="26"/>
                <w:szCs w:val="26"/>
                <w:lang w:val="kk-KZ"/>
              </w:rPr>
              <w:t>Еңбегі адал жас өрен», проект «9 месяцев- 9 мероприятий»</w:t>
            </w:r>
            <w:r w:rsidRPr="008A4F6B">
              <w:rPr>
                <w:i/>
                <w:sz w:val="26"/>
                <w:szCs w:val="26"/>
              </w:rPr>
              <w:t xml:space="preserve">) </w:t>
            </w:r>
          </w:p>
        </w:tc>
        <w:tc>
          <w:tcPr>
            <w:tcW w:w="3119" w:type="dxa"/>
          </w:tcPr>
          <w:p w14:paraId="0E3C934E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44EBDC45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4F1FB0E8" w14:textId="418EFB7D" w:rsidR="00584B20" w:rsidRPr="00183074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0DD2977D" w14:textId="70B45006" w:rsidR="00584B20" w:rsidRPr="008A4F6B" w:rsidRDefault="00183074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- 11 сентября</w:t>
            </w:r>
          </w:p>
        </w:tc>
      </w:tr>
      <w:tr w:rsidR="00584B20" w:rsidRPr="008A4F6B" w14:paraId="568382A6" w14:textId="77777777" w:rsidTr="001B5719">
        <w:tc>
          <w:tcPr>
            <w:tcW w:w="534" w:type="dxa"/>
            <w:gridSpan w:val="2"/>
          </w:tcPr>
          <w:p w14:paraId="1F95BA8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4E22638D" w14:textId="7A085AF4" w:rsidR="00584B20" w:rsidRPr="007C0C2F" w:rsidRDefault="00584B20" w:rsidP="001B5719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</w:rPr>
            </w:pPr>
            <w:r w:rsidRPr="007C0C2F">
              <w:rPr>
                <w:sz w:val="26"/>
                <w:szCs w:val="26"/>
              </w:rPr>
              <w:t>«</w:t>
            </w:r>
            <w:proofErr w:type="spellStart"/>
            <w:r w:rsidRPr="007C0C2F">
              <w:rPr>
                <w:sz w:val="26"/>
                <w:szCs w:val="26"/>
              </w:rPr>
              <w:t>Отбасылық</w:t>
            </w:r>
            <w:proofErr w:type="spellEnd"/>
            <w:r w:rsidRPr="007C0C2F">
              <w:rPr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sz w:val="26"/>
                <w:szCs w:val="26"/>
              </w:rPr>
              <w:t>дәстүрлер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7C0C2F">
              <w:rPr>
                <w:sz w:val="26"/>
                <w:szCs w:val="26"/>
              </w:rPr>
              <w:t>Семейные традиции»</w:t>
            </w:r>
            <w:r>
              <w:rPr>
                <w:sz w:val="26"/>
                <w:szCs w:val="26"/>
              </w:rPr>
              <w:t xml:space="preserve"> </w:t>
            </w:r>
            <w:r w:rsidRPr="007C0C2F">
              <w:rPr>
                <w:i/>
                <w:iCs/>
                <w:sz w:val="26"/>
                <w:szCs w:val="26"/>
              </w:rPr>
              <w:t>(1-</w:t>
            </w:r>
            <w:r w:rsidR="00183074">
              <w:rPr>
                <w:i/>
                <w:iCs/>
                <w:sz w:val="26"/>
                <w:szCs w:val="26"/>
              </w:rPr>
              <w:t>9</w:t>
            </w:r>
            <w:r w:rsidRPr="007C0C2F">
              <w:rPr>
                <w:i/>
                <w:iCs/>
                <w:sz w:val="26"/>
                <w:szCs w:val="26"/>
              </w:rPr>
              <w:t xml:space="preserve"> классы) </w:t>
            </w:r>
          </w:p>
          <w:p w14:paraId="1851F822" w14:textId="77777777" w:rsidR="00584B20" w:rsidRPr="007C0C2F" w:rsidRDefault="00584B20" w:rsidP="001B5719">
            <w:pPr>
              <w:pStyle w:val="Default"/>
              <w:spacing w:after="14"/>
              <w:jc w:val="both"/>
              <w:rPr>
                <w:b/>
                <w:i/>
                <w:iCs/>
                <w:sz w:val="26"/>
                <w:szCs w:val="26"/>
                <w:lang w:val="kk-KZ"/>
              </w:rPr>
            </w:pPr>
            <w:r w:rsidRPr="007C0C2F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C0C2F">
              <w:rPr>
                <w:i/>
                <w:iCs/>
                <w:sz w:val="26"/>
                <w:szCs w:val="26"/>
              </w:rPr>
              <w:t>Балалар</w:t>
            </w:r>
            <w:proofErr w:type="spellEnd"/>
            <w:r w:rsidRPr="007C0C2F">
              <w:rPr>
                <w:i/>
                <w:iCs/>
                <w:sz w:val="26"/>
                <w:szCs w:val="26"/>
              </w:rPr>
              <w:t xml:space="preserve"> </w:t>
            </w:r>
            <w:r w:rsidRPr="007C0C2F">
              <w:rPr>
                <w:i/>
                <w:iCs/>
                <w:sz w:val="26"/>
                <w:szCs w:val="26"/>
                <w:lang w:val="kk-KZ"/>
              </w:rPr>
              <w:t>кітапханасы»)</w:t>
            </w:r>
            <w:r>
              <w:rPr>
                <w:i/>
                <w:i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1BA8F703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C18EC95" w14:textId="38F7BAEE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338D657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 неделя сентября</w:t>
            </w:r>
          </w:p>
        </w:tc>
      </w:tr>
      <w:tr w:rsidR="00584B20" w:rsidRPr="008A4F6B" w14:paraId="69C491F2" w14:textId="77777777" w:rsidTr="001B5719">
        <w:tc>
          <w:tcPr>
            <w:tcW w:w="534" w:type="dxa"/>
            <w:gridSpan w:val="2"/>
          </w:tcPr>
          <w:p w14:paraId="0E37F93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14617852" w14:textId="6BE3DCFB" w:rsidR="00584B20" w:rsidRDefault="00584B20" w:rsidP="001B5719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</w:rPr>
            </w:pPr>
            <w:r w:rsidRPr="008A4F6B">
              <w:rPr>
                <w:b/>
                <w:sz w:val="26"/>
                <w:szCs w:val="26"/>
              </w:rPr>
              <w:t xml:space="preserve">Акция «Безопасная школьная среда» </w:t>
            </w:r>
            <w:r w:rsidRPr="008A4F6B">
              <w:rPr>
                <w:sz w:val="26"/>
                <w:szCs w:val="26"/>
              </w:rPr>
              <w:t xml:space="preserve">(Защита от </w:t>
            </w:r>
            <w:proofErr w:type="spellStart"/>
            <w:r w:rsidRPr="008A4F6B">
              <w:rPr>
                <w:sz w:val="26"/>
                <w:szCs w:val="26"/>
              </w:rPr>
              <w:t>кибербуллинга</w:t>
            </w:r>
            <w:proofErr w:type="spellEnd"/>
            <w:r w:rsidRPr="008A4F6B">
              <w:rPr>
                <w:sz w:val="26"/>
                <w:szCs w:val="26"/>
              </w:rPr>
              <w:t>, профилактика насилия)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>(1-</w:t>
            </w:r>
            <w:r w:rsidR="00183074">
              <w:rPr>
                <w:i/>
                <w:iCs/>
                <w:sz w:val="26"/>
                <w:szCs w:val="26"/>
              </w:rPr>
              <w:t>9</w:t>
            </w:r>
            <w:r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A51AF7D" w14:textId="77777777" w:rsidR="00584B20" w:rsidRPr="003B4B53" w:rsidRDefault="00584B20" w:rsidP="001B5719">
            <w:pPr>
              <w:pStyle w:val="Default"/>
              <w:spacing w:after="14"/>
              <w:jc w:val="both"/>
              <w:rPr>
                <w:b/>
                <w:i/>
                <w:iCs/>
                <w:sz w:val="26"/>
                <w:szCs w:val="26"/>
              </w:rPr>
            </w:pPr>
            <w:r w:rsidRPr="008A4F6B">
              <w:rPr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AC6361D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1116B900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614C9527" w14:textId="016C5B03" w:rsidR="00183074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Педагог- психолог,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183074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</w:p>
          <w:p w14:paraId="7D8EBF5F" w14:textId="77777777" w:rsidR="00183074" w:rsidRPr="008A4F6B" w:rsidRDefault="00183074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A63FA5E" w14:textId="12CB1268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38888E36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3-4 неделя сентября</w:t>
            </w:r>
          </w:p>
        </w:tc>
      </w:tr>
      <w:tr w:rsidR="00584B20" w:rsidRPr="008A4F6B" w14:paraId="5A6C3892" w14:textId="77777777" w:rsidTr="001B5719">
        <w:tc>
          <w:tcPr>
            <w:tcW w:w="534" w:type="dxa"/>
            <w:gridSpan w:val="2"/>
          </w:tcPr>
          <w:p w14:paraId="351FD31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20F1316F" w14:textId="621FA20D" w:rsidR="00584B20" w:rsidRDefault="00584B20" w:rsidP="001B5719">
            <w:pPr>
              <w:pStyle w:val="Default"/>
              <w:spacing w:after="14"/>
              <w:jc w:val="both"/>
              <w:rPr>
                <w:bCs/>
                <w:i/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Деятельность клуба «</w:t>
            </w:r>
            <w:proofErr w:type="spellStart"/>
            <w:r>
              <w:rPr>
                <w:b/>
                <w:sz w:val="26"/>
                <w:szCs w:val="26"/>
              </w:rPr>
              <w:t>Адал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kk-KZ"/>
              </w:rPr>
              <w:t>ұрпақ</w:t>
            </w:r>
            <w:r>
              <w:rPr>
                <w:b/>
                <w:sz w:val="26"/>
                <w:szCs w:val="26"/>
              </w:rPr>
              <w:t xml:space="preserve">» </w:t>
            </w:r>
            <w:r w:rsidRPr="0028311A">
              <w:rPr>
                <w:bCs/>
                <w:i/>
                <w:iCs/>
                <w:sz w:val="26"/>
                <w:szCs w:val="26"/>
              </w:rPr>
              <w:t>(5-</w:t>
            </w:r>
            <w:r w:rsidR="00183074">
              <w:rPr>
                <w:bCs/>
                <w:i/>
                <w:iCs/>
                <w:sz w:val="26"/>
                <w:szCs w:val="26"/>
              </w:rPr>
              <w:t>9</w:t>
            </w:r>
            <w:r w:rsidRPr="0028311A">
              <w:rPr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60022545" w14:textId="77777777" w:rsidR="00584B20" w:rsidRPr="003B4B53" w:rsidRDefault="00584B20" w:rsidP="001B5719">
            <w:pPr>
              <w:pStyle w:val="Default"/>
              <w:spacing w:after="14"/>
              <w:jc w:val="both"/>
              <w:rPr>
                <w:b/>
                <w:sz w:val="26"/>
                <w:szCs w:val="26"/>
              </w:rPr>
            </w:pPr>
            <w:r w:rsidRPr="008A4F6B">
              <w:rPr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D5CBFE0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План работы,</w:t>
            </w:r>
          </w:p>
          <w:p w14:paraId="7A39DF38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протокол, публикации</w:t>
            </w:r>
          </w:p>
        </w:tc>
        <w:tc>
          <w:tcPr>
            <w:tcW w:w="2693" w:type="dxa"/>
          </w:tcPr>
          <w:p w14:paraId="1935684C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</w:p>
        </w:tc>
        <w:tc>
          <w:tcPr>
            <w:tcW w:w="2126" w:type="dxa"/>
          </w:tcPr>
          <w:p w14:paraId="30EEF650" w14:textId="47573451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сентября</w:t>
            </w:r>
          </w:p>
        </w:tc>
      </w:tr>
      <w:tr w:rsidR="00584B20" w:rsidRPr="008A4F6B" w14:paraId="5A5AE166" w14:textId="77777777" w:rsidTr="001B5719">
        <w:tc>
          <w:tcPr>
            <w:tcW w:w="534" w:type="dxa"/>
            <w:gridSpan w:val="2"/>
          </w:tcPr>
          <w:p w14:paraId="04C32D4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6378" w:type="dxa"/>
          </w:tcPr>
          <w:p w14:paraId="4EABE5E3" w14:textId="01F4B42B" w:rsidR="00584B20" w:rsidRPr="00A52669" w:rsidRDefault="00584B20" w:rsidP="001B5719">
            <w:pPr>
              <w:pStyle w:val="Default"/>
              <w:spacing w:after="14"/>
              <w:jc w:val="both"/>
              <w:rPr>
                <w:bCs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«Человеку труда посвящается…» </w:t>
            </w:r>
            <w:r>
              <w:rPr>
                <w:bCs/>
                <w:sz w:val="26"/>
                <w:szCs w:val="26"/>
              </w:rPr>
              <w:t>форум с участием ветеранов труда и сотрудников местного акимата.</w:t>
            </w:r>
            <w:r>
              <w:rPr>
                <w:b/>
                <w:sz w:val="26"/>
                <w:szCs w:val="26"/>
              </w:rPr>
              <w:t xml:space="preserve">                                 </w:t>
            </w:r>
            <w:r w:rsidRPr="00A52669">
              <w:rPr>
                <w:bCs/>
                <w:i/>
                <w:iCs/>
                <w:sz w:val="26"/>
                <w:szCs w:val="26"/>
                <w:lang w:val="kk-KZ"/>
              </w:rPr>
              <w:t>(5-</w:t>
            </w:r>
            <w:r w:rsidR="00183074">
              <w:rPr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A52669">
              <w:rPr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</w:tc>
        <w:tc>
          <w:tcPr>
            <w:tcW w:w="3119" w:type="dxa"/>
          </w:tcPr>
          <w:p w14:paraId="339F160C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</w:t>
            </w:r>
          </w:p>
          <w:p w14:paraId="791DA95E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01F76148" w14:textId="478DE9FD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</w:p>
          <w:p w14:paraId="79A6C675" w14:textId="23B08FEB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0E186EAF" w14:textId="5B3B4C5D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сентября</w:t>
            </w:r>
          </w:p>
        </w:tc>
      </w:tr>
      <w:tr w:rsidR="00584B20" w:rsidRPr="008A4F6B" w14:paraId="0E77517D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6B85FE3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38D388B3" w14:textId="77777777" w:rsidTr="001B5719">
        <w:tc>
          <w:tcPr>
            <w:tcW w:w="534" w:type="dxa"/>
            <w:gridSpan w:val="2"/>
          </w:tcPr>
          <w:p w14:paraId="127DEE7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04324511" w14:textId="6BDAD61E" w:rsidR="00584B20" w:rsidRPr="003B4B53" w:rsidRDefault="00584B20" w:rsidP="001B5719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b/>
                <w:color w:val="auto"/>
                <w:sz w:val="26"/>
                <w:szCs w:val="26"/>
              </w:rPr>
              <w:t>«Международный язык великой степи»</w:t>
            </w:r>
            <w:r w:rsidRPr="008A4F6B">
              <w:rPr>
                <w:color w:val="auto"/>
                <w:sz w:val="26"/>
                <w:szCs w:val="26"/>
              </w:rPr>
              <w:t xml:space="preserve"> мероприятия, посвященные Дню языков народа Казахстана</w:t>
            </w:r>
            <w:r>
              <w:rPr>
                <w:color w:val="auto"/>
                <w:sz w:val="26"/>
                <w:szCs w:val="26"/>
              </w:rPr>
              <w:t xml:space="preserve">. </w:t>
            </w:r>
            <w:r>
              <w:rPr>
                <w:i/>
                <w:iCs/>
                <w:color w:val="auto"/>
                <w:sz w:val="26"/>
                <w:szCs w:val="26"/>
              </w:rPr>
              <w:t>(1-</w:t>
            </w:r>
            <w:r w:rsidR="00183074">
              <w:rPr>
                <w:i/>
                <w:iCs/>
                <w:color w:val="auto"/>
                <w:sz w:val="26"/>
                <w:szCs w:val="26"/>
              </w:rPr>
              <w:t>9</w:t>
            </w:r>
            <w:r>
              <w:rPr>
                <w:i/>
                <w:iCs/>
                <w:color w:val="auto"/>
                <w:sz w:val="26"/>
                <w:szCs w:val="26"/>
              </w:rPr>
              <w:t xml:space="preserve"> классы)</w:t>
            </w:r>
          </w:p>
          <w:p w14:paraId="17905DFE" w14:textId="77777777" w:rsidR="00584B20" w:rsidRPr="008A4F6B" w:rsidRDefault="00584B20" w:rsidP="001B5719">
            <w:pPr>
              <w:pStyle w:val="Default"/>
              <w:spacing w:after="14"/>
              <w:jc w:val="both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 xml:space="preserve">») </w:t>
            </w:r>
          </w:p>
        </w:tc>
        <w:tc>
          <w:tcPr>
            <w:tcW w:w="3119" w:type="dxa"/>
          </w:tcPr>
          <w:p w14:paraId="18729153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торжественная </w:t>
            </w:r>
          </w:p>
          <w:p w14:paraId="7E3DCB88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</w:t>
            </w: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инейка</w:t>
            </w:r>
            <w:proofErr w:type="spellEnd"/>
          </w:p>
        </w:tc>
        <w:tc>
          <w:tcPr>
            <w:tcW w:w="2693" w:type="dxa"/>
          </w:tcPr>
          <w:p w14:paraId="23B60AF5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казахского языка, русского языка, английского языка</w:t>
            </w:r>
          </w:p>
        </w:tc>
        <w:tc>
          <w:tcPr>
            <w:tcW w:w="2126" w:type="dxa"/>
          </w:tcPr>
          <w:p w14:paraId="19CF17DF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 сентября</w:t>
            </w:r>
          </w:p>
        </w:tc>
      </w:tr>
      <w:tr w:rsidR="00584B20" w:rsidRPr="008A4F6B" w14:paraId="44A4698B" w14:textId="77777777" w:rsidTr="001B5719">
        <w:tc>
          <w:tcPr>
            <w:tcW w:w="534" w:type="dxa"/>
            <w:gridSpan w:val="2"/>
          </w:tcPr>
          <w:p w14:paraId="263007D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1BA930D3" w14:textId="5A1D75F6" w:rsidR="00584B20" w:rsidRPr="008A4F6B" w:rsidRDefault="00584B20" w:rsidP="001B5719">
            <w:pPr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/>
                <w:sz w:val="26"/>
                <w:szCs w:val="26"/>
                <w:lang w:val="kk-KZ"/>
              </w:rPr>
              <w:t>Выборы президента школьного парламента.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(1-</w:t>
            </w:r>
            <w:r w:rsidR="00183074">
              <w:rPr>
                <w:rFonts w:ascii="Times New Roman" w:hAnsi="Times New Roman" w:cs="Times New Roman"/>
                <w:i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классы)</w:t>
            </w:r>
          </w:p>
          <w:p w14:paraId="44C2DC34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028690A9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7F6847BB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протокол </w:t>
            </w:r>
          </w:p>
        </w:tc>
        <w:tc>
          <w:tcPr>
            <w:tcW w:w="2693" w:type="dxa"/>
          </w:tcPr>
          <w:p w14:paraId="5E94D4CF" w14:textId="0CED6D45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 </w:t>
            </w:r>
          </w:p>
          <w:p w14:paraId="0EB4EE22" w14:textId="0B85AF9C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4E20352A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 сентября</w:t>
            </w:r>
          </w:p>
        </w:tc>
      </w:tr>
      <w:tr w:rsidR="00584B20" w:rsidRPr="008A4F6B" w14:paraId="1401C23B" w14:textId="77777777" w:rsidTr="001B5719">
        <w:tc>
          <w:tcPr>
            <w:tcW w:w="534" w:type="dxa"/>
            <w:gridSpan w:val="2"/>
          </w:tcPr>
          <w:p w14:paraId="7271D8C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1497327A" w14:textId="0404C9B1" w:rsidR="00584B20" w:rsidRPr="0028311A" w:rsidRDefault="00584B20" w:rsidP="001B5719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«День спортивных игр»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, </w:t>
            </w:r>
            <w:r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«Серг</w:t>
            </w:r>
            <w:r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kk-KZ"/>
              </w:rPr>
              <w:t>іту сәті</w:t>
            </w:r>
            <w:r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  <w:r w:rsidRPr="0028311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>(КПП, 1-</w:t>
            </w:r>
            <w:r w:rsidR="00183074">
              <w:rPr>
                <w:rFonts w:ascii="Times New Roman" w:hAnsi="Times New Roman" w:cs="Times New Roman"/>
                <w:i/>
                <w:sz w:val="26"/>
                <w:szCs w:val="26"/>
              </w:rPr>
              <w:t>9</w:t>
            </w:r>
            <w:r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классы)</w:t>
            </w:r>
          </w:p>
          <w:p w14:paraId="07782B7F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28311A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(проект «Ұлттық мектеп лигасы</w:t>
            </w:r>
            <w:r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>»,</w:t>
            </w:r>
            <w:r w:rsidRPr="0028311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8311A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проект «Девять месяцев – девять мероприятий»)</w:t>
            </w:r>
            <w:r w:rsidRPr="008A4F6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</w:t>
            </w:r>
          </w:p>
        </w:tc>
        <w:tc>
          <w:tcPr>
            <w:tcW w:w="3119" w:type="dxa"/>
          </w:tcPr>
          <w:p w14:paraId="28294AF4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Общешкольная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532D45BC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эстафеты,</w:t>
            </w:r>
          </w:p>
          <w:p w14:paraId="0AD92800" w14:textId="7777777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отоотчет, </w:t>
            </w:r>
          </w:p>
          <w:p w14:paraId="47E02E4A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убликации</w:t>
            </w:r>
          </w:p>
        </w:tc>
        <w:tc>
          <w:tcPr>
            <w:tcW w:w="2693" w:type="dxa"/>
          </w:tcPr>
          <w:p w14:paraId="7E5C9FC0" w14:textId="71D36C4A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Учител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физкультуры</w:t>
            </w:r>
          </w:p>
        </w:tc>
        <w:tc>
          <w:tcPr>
            <w:tcW w:w="2126" w:type="dxa"/>
          </w:tcPr>
          <w:p w14:paraId="426984E8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</w:t>
            </w:r>
          </w:p>
          <w:p w14:paraId="651C915E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сентября</w:t>
            </w:r>
          </w:p>
        </w:tc>
      </w:tr>
      <w:tr w:rsidR="00584B20" w:rsidRPr="008A4F6B" w14:paraId="3A72D7F1" w14:textId="77777777" w:rsidTr="001B5719">
        <w:tc>
          <w:tcPr>
            <w:tcW w:w="534" w:type="dxa"/>
            <w:gridSpan w:val="2"/>
          </w:tcPr>
          <w:p w14:paraId="2285074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64762C2D" w14:textId="77777777" w:rsidR="00584B20" w:rsidRPr="004255C5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7C0C2F">
              <w:rPr>
                <w:rFonts w:ascii="Times New Roman" w:hAnsi="Times New Roman" w:cs="Times New Roman"/>
                <w:sz w:val="26"/>
                <w:szCs w:val="26"/>
              </w:rPr>
              <w:t xml:space="preserve">«Знаешь ли ты правила дорожного движения?»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55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классы, 5-8 классы)</w:t>
            </w:r>
          </w:p>
          <w:p w14:paraId="2489A952" w14:textId="77777777" w:rsidR="00584B20" w:rsidRPr="007C0C2F" w:rsidRDefault="00584B20" w:rsidP="001B5719">
            <w:pPr>
              <w:jc w:val="both"/>
              <w:rPr>
                <w:rFonts w:ascii="Times New Roman" w:hAnsi="Times New Roman"/>
                <w:b/>
                <w:i/>
                <w:iCs/>
                <w:sz w:val="26"/>
                <w:szCs w:val="26"/>
                <w:lang w:val="kk-KZ"/>
              </w:rPr>
            </w:pPr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03162A4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1A1FBBB" w14:textId="6B953966" w:rsidR="00584B20" w:rsidRPr="008A4F6B" w:rsidRDefault="00183074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0E42F9B9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сентября</w:t>
            </w:r>
          </w:p>
        </w:tc>
      </w:tr>
      <w:tr w:rsidR="00584B20" w:rsidRPr="008A4F6B" w14:paraId="289E999A" w14:textId="77777777" w:rsidTr="001B5719">
        <w:tc>
          <w:tcPr>
            <w:tcW w:w="14850" w:type="dxa"/>
            <w:gridSpan w:val="6"/>
          </w:tcPr>
          <w:p w14:paraId="62D3190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  <w:p w14:paraId="57752C7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ОКТЯБРЬ </w:t>
            </w:r>
            <w:r w:rsidRPr="008A4F6B">
              <w:rPr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– МЕСЯЦ ПРОСЛАВЛЕНИЯ ДЕЯТЕЛЕЙ ПАРТИИ АЛАШ</w:t>
            </w:r>
          </w:p>
          <w:p w14:paraId="4538A1A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4B20" w:rsidRPr="008A4F6B" w14:paraId="6BCAAE41" w14:textId="77777777" w:rsidTr="001B5719">
        <w:tc>
          <w:tcPr>
            <w:tcW w:w="14850" w:type="dxa"/>
            <w:gridSpan w:val="6"/>
            <w:shd w:val="clear" w:color="auto" w:fill="8EAADB" w:themeFill="accent5" w:themeFillTint="99"/>
          </w:tcPr>
          <w:p w14:paraId="67776E2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ҰЛТТЫҚ МҮДДЕ / НАЦИОНАЛЬНЫЙ ИНТЕРЕС</w:t>
            </w:r>
          </w:p>
        </w:tc>
      </w:tr>
      <w:tr w:rsidR="00584B20" w:rsidRPr="008A4F6B" w14:paraId="10906265" w14:textId="77777777" w:rsidTr="001B5719">
        <w:tc>
          <w:tcPr>
            <w:tcW w:w="534" w:type="dxa"/>
            <w:gridSpan w:val="2"/>
          </w:tcPr>
          <w:p w14:paraId="598BE1C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378" w:type="dxa"/>
          </w:tcPr>
          <w:p w14:paraId="6660A9EA" w14:textId="4638DB30" w:rsidR="00584B20" w:rsidRPr="00F33FED" w:rsidRDefault="00584B20" w:rsidP="001B571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«Отаным менің- Қазақстан!»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мероприятия ко Дню Республики.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         </w:t>
            </w:r>
            <w:r w:rsidRPr="00F33FED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(КПП, 1-</w:t>
            </w:r>
            <w:r w:rsidR="0018307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F33FED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25635911" w14:textId="77777777" w:rsidR="00584B20" w:rsidRPr="008A4F6B" w:rsidRDefault="00584B20" w:rsidP="001B5719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E7D53CE" w14:textId="6E5F8FED" w:rsidR="00584B20" w:rsidRPr="00183074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Торжественная линейка,классные часы,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акции,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904DBC8" w14:textId="3217AABE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0A70483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584B20" w:rsidRPr="008A4F6B" w14:paraId="668A7BAD" w14:textId="77777777" w:rsidTr="001B5719">
        <w:tc>
          <w:tcPr>
            <w:tcW w:w="534" w:type="dxa"/>
            <w:gridSpan w:val="2"/>
          </w:tcPr>
          <w:p w14:paraId="0E1B777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6378" w:type="dxa"/>
          </w:tcPr>
          <w:p w14:paraId="4EC1C6BF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3FE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Акция «Әнұран орындау</w:t>
            </w:r>
            <w:r w:rsidRPr="00F33F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 w:rsidRPr="00F33F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F33F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(1-11 классы)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43B3681C" w14:textId="77777777" w:rsidR="00584B20" w:rsidRPr="00692A77" w:rsidRDefault="00584B20" w:rsidP="001B5719">
            <w:pP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Девять месяцев – девять мероприятий)</w:t>
            </w:r>
          </w:p>
        </w:tc>
        <w:tc>
          <w:tcPr>
            <w:tcW w:w="3119" w:type="dxa"/>
          </w:tcPr>
          <w:p w14:paraId="54ADC9AB" w14:textId="77777777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Исполнение гимна</w:t>
            </w:r>
          </w:p>
        </w:tc>
        <w:tc>
          <w:tcPr>
            <w:tcW w:w="2693" w:type="dxa"/>
          </w:tcPr>
          <w:p w14:paraId="2A1E9A9C" w14:textId="5999F290" w:rsidR="00584B20" w:rsidRPr="008A4F6B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183074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31E255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584B20" w:rsidRPr="008A4F6B" w14:paraId="4BD0A0DA" w14:textId="77777777" w:rsidTr="001B5719">
        <w:tc>
          <w:tcPr>
            <w:tcW w:w="534" w:type="dxa"/>
            <w:gridSpan w:val="2"/>
          </w:tcPr>
          <w:p w14:paraId="69B7816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6378" w:type="dxa"/>
          </w:tcPr>
          <w:p w14:paraId="3FEB1E6F" w14:textId="17BA90B6" w:rsidR="00584B20" w:rsidRPr="00692A77" w:rsidRDefault="00781FA3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Концертная программа ко Дню пожилых людей.</w:t>
            </w:r>
            <w:r w:rsidR="00584B2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584B20"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1</w:t>
            </w:r>
            <w:r w:rsidR="00584B20"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9</w:t>
            </w:r>
            <w:r w:rsidR="00584B20"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39FB6B01" w14:textId="77777777" w:rsidR="00584B20" w:rsidRPr="00692A77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(проект «Төрт тоқсан –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төрт іс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шара»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577870F3" w14:textId="34C92522" w:rsidR="00584B20" w:rsidRPr="00692A77" w:rsidRDefault="00781FA3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</w:rPr>
              <w:t>онцертная программа</w:t>
            </w:r>
          </w:p>
        </w:tc>
        <w:tc>
          <w:tcPr>
            <w:tcW w:w="2693" w:type="dxa"/>
          </w:tcPr>
          <w:p w14:paraId="4291EE6C" w14:textId="243AAD47" w:rsidR="00584B20" w:rsidRDefault="00584B20" w:rsidP="0018307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учитель музыки</w:t>
            </w:r>
          </w:p>
          <w:p w14:paraId="73747E65" w14:textId="01FB6412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5721EEBD" w14:textId="789BCE6B" w:rsidR="00584B20" w:rsidRDefault="00781FA3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1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неделя октября</w:t>
            </w:r>
          </w:p>
        </w:tc>
      </w:tr>
      <w:tr w:rsidR="00584B20" w:rsidRPr="008A4F6B" w14:paraId="35E77D81" w14:textId="77777777" w:rsidTr="001B5719">
        <w:tc>
          <w:tcPr>
            <w:tcW w:w="534" w:type="dxa"/>
            <w:gridSpan w:val="2"/>
          </w:tcPr>
          <w:p w14:paraId="1DB79D05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80F89C8" w14:textId="633842E8" w:rsidR="00584B20" w:rsidRPr="00B004A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Дебатный турнир, посвященный деятелям партии «АЛАШ»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  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8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="00781FA3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9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772583A3" w14:textId="77777777" w:rsidR="00584B20" w:rsidRPr="008A4F6B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  <w:p w14:paraId="7537F714" w14:textId="77777777" w:rsidR="00584B20" w:rsidRPr="008A4F6B" w:rsidRDefault="00584B20" w:rsidP="001B5719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7F0EA5A2" w14:textId="180E941E" w:rsidR="00584B20" w:rsidRPr="008A4F6B" w:rsidRDefault="00781FA3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урнир, публикации</w:t>
            </w:r>
          </w:p>
          <w:p w14:paraId="7D76D168" w14:textId="006BB45F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524C8C0D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Учитель истории</w:t>
            </w:r>
          </w:p>
        </w:tc>
        <w:tc>
          <w:tcPr>
            <w:tcW w:w="2126" w:type="dxa"/>
          </w:tcPr>
          <w:p w14:paraId="5DA59F9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 неделя октября</w:t>
            </w:r>
          </w:p>
        </w:tc>
      </w:tr>
      <w:tr w:rsidR="00584B20" w:rsidRPr="008A4F6B" w14:paraId="14846308" w14:textId="77777777" w:rsidTr="001B5719">
        <w:tc>
          <w:tcPr>
            <w:tcW w:w="534" w:type="dxa"/>
            <w:gridSpan w:val="2"/>
          </w:tcPr>
          <w:p w14:paraId="0CC6930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39046E15" w14:textId="6916F71B" w:rsidR="00584B20" w:rsidRPr="00ED473C" w:rsidRDefault="00584B20" w:rsidP="001B571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bCs/>
                <w:sz w:val="26"/>
                <w:szCs w:val="26"/>
              </w:rPr>
              <w:t>«Патриотизм и его значение»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(1-4 классы)</w:t>
            </w:r>
          </w:p>
          <w:p w14:paraId="79FFE7FA" w14:textId="77777777" w:rsidR="00584B20" w:rsidRPr="00ED473C" w:rsidRDefault="00584B20" w:rsidP="001B571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973658B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Классный час</w:t>
            </w:r>
          </w:p>
        </w:tc>
        <w:tc>
          <w:tcPr>
            <w:tcW w:w="2693" w:type="dxa"/>
          </w:tcPr>
          <w:p w14:paraId="0B0B6BED" w14:textId="04FEC714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5038223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2 неделя октября </w:t>
            </w:r>
          </w:p>
        </w:tc>
      </w:tr>
      <w:tr w:rsidR="00584B20" w:rsidRPr="008A4F6B" w14:paraId="1AB7219D" w14:textId="77777777" w:rsidTr="001B5719">
        <w:tc>
          <w:tcPr>
            <w:tcW w:w="534" w:type="dxa"/>
            <w:gridSpan w:val="2"/>
          </w:tcPr>
          <w:p w14:paraId="35D7EA5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6378" w:type="dxa"/>
          </w:tcPr>
          <w:p w14:paraId="374613E7" w14:textId="10A966E7" w:rsidR="00584B20" w:rsidRDefault="00584B20" w:rsidP="001B571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«Терроризм- угроза современности»       </w:t>
            </w:r>
            <w:r w:rsidRPr="00526D0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(1- </w:t>
            </w:r>
            <w:r w:rsidR="00781FA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526D0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167647E8" w14:textId="77777777" w:rsidR="00584B20" w:rsidRPr="00ED473C" w:rsidRDefault="00584B20" w:rsidP="001B5719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2B15198" w14:textId="77777777" w:rsidR="00584B20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Классный час</w:t>
            </w:r>
          </w:p>
        </w:tc>
        <w:tc>
          <w:tcPr>
            <w:tcW w:w="2693" w:type="dxa"/>
          </w:tcPr>
          <w:p w14:paraId="7794048A" w14:textId="1C4DA802" w:rsidR="00584B20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047F178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584B20" w:rsidRPr="008A4F6B" w14:paraId="27B763F9" w14:textId="77777777" w:rsidTr="001B5719">
        <w:tc>
          <w:tcPr>
            <w:tcW w:w="14850" w:type="dxa"/>
            <w:gridSpan w:val="6"/>
            <w:shd w:val="clear" w:color="auto" w:fill="C9C9C9" w:themeFill="accent3" w:themeFillTint="99"/>
          </w:tcPr>
          <w:p w14:paraId="7E915002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186ED086" w14:textId="77777777" w:rsidTr="001B5719">
        <w:tc>
          <w:tcPr>
            <w:tcW w:w="534" w:type="dxa"/>
            <w:gridSpan w:val="2"/>
          </w:tcPr>
          <w:p w14:paraId="41831C0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5DD7FB55" w14:textId="5EFEE64F" w:rsidR="00584B20" w:rsidRPr="00B004A5" w:rsidRDefault="00584B20" w:rsidP="001B571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Ұстаз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!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Сіздің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алдыңызда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....»</w:t>
            </w:r>
            <w:r w:rsidRPr="008A4F6B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мероприятия, посвященные Дню учителя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</w:t>
            </w:r>
            <w:r w:rsidRPr="00B004A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(КПП, 1</w:t>
            </w:r>
            <w:r w:rsidR="00781FA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-9</w:t>
            </w:r>
            <w:r w:rsidRPr="00B004A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41D1D933" w14:textId="77777777" w:rsidR="00584B20" w:rsidRPr="008A4F6B" w:rsidRDefault="00584B20" w:rsidP="001B5719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Еңбегі адал жас өрен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», «Читающая школа- 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балалар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ітапханасы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A8653E4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7E4D2DE9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челлендж,</w:t>
            </w:r>
          </w:p>
          <w:p w14:paraId="71E74CE9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63A2DF3E" w14:textId="365F148B" w:rsidR="00584B20" w:rsidRPr="00781FA3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A5B378B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октября</w:t>
            </w:r>
          </w:p>
        </w:tc>
      </w:tr>
      <w:tr w:rsidR="00584B20" w:rsidRPr="008A4F6B" w14:paraId="66B7D756" w14:textId="77777777" w:rsidTr="001B5719">
        <w:tc>
          <w:tcPr>
            <w:tcW w:w="534" w:type="dxa"/>
            <w:gridSpan w:val="2"/>
          </w:tcPr>
          <w:p w14:paraId="6E42766D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06C613F6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Бір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отбасы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бір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кітап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Одна семья – одна книга»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7F86841" w14:textId="3DE845FD" w:rsidR="00584B20" w:rsidRPr="00B004A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81FA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FC4860B" w14:textId="77777777" w:rsidR="00584B20" w:rsidRPr="00B004A5" w:rsidRDefault="00584B20" w:rsidP="001B571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(проект «</w:t>
            </w:r>
            <w:proofErr w:type="spellStart"/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Балалар</w:t>
            </w:r>
            <w:proofErr w:type="spellEnd"/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кітапханасы»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, проект «Читающая школа»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  </w:t>
            </w:r>
          </w:p>
        </w:tc>
        <w:tc>
          <w:tcPr>
            <w:tcW w:w="3119" w:type="dxa"/>
          </w:tcPr>
          <w:p w14:paraId="0157145D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Челлендж</w:t>
            </w:r>
          </w:p>
        </w:tc>
        <w:tc>
          <w:tcPr>
            <w:tcW w:w="2693" w:type="dxa"/>
          </w:tcPr>
          <w:p w14:paraId="04B4E864" w14:textId="2227EE44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руководители, библиотекарь</w:t>
            </w:r>
          </w:p>
        </w:tc>
        <w:tc>
          <w:tcPr>
            <w:tcW w:w="2126" w:type="dxa"/>
          </w:tcPr>
          <w:p w14:paraId="2B43E513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октября</w:t>
            </w:r>
          </w:p>
        </w:tc>
      </w:tr>
      <w:tr w:rsidR="00584B20" w:rsidRPr="008A4F6B" w14:paraId="72EB565C" w14:textId="77777777" w:rsidTr="001B5719">
        <w:tc>
          <w:tcPr>
            <w:tcW w:w="534" w:type="dxa"/>
            <w:gridSpan w:val="2"/>
          </w:tcPr>
          <w:p w14:paraId="35CCD91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EB13D98" w14:textId="27A5853F" w:rsidR="00584B20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Толық</w:t>
            </w:r>
            <w:proofErr w:type="spellEnd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адам</w:t>
            </w:r>
            <w:proofErr w:type="spellEnd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 доктрина Абая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Круглый стол</w:t>
            </w:r>
            <w:r w:rsidR="00781F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4094BBD2" w14:textId="42CF51AC" w:rsidR="00584B20" w:rsidRPr="001B1DE1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781FA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7-9</w:t>
            </w:r>
            <w:r w:rsidRPr="001B1D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24F64BB2" w14:textId="77777777" w:rsidR="00584B20" w:rsidRPr="001B1DE1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(проект «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Жеткіншектің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Жеті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Жарғысы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7C2AE6E" w14:textId="77777777" w:rsidR="00584B20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Круглый стол</w:t>
            </w:r>
          </w:p>
        </w:tc>
        <w:tc>
          <w:tcPr>
            <w:tcW w:w="2693" w:type="dxa"/>
          </w:tcPr>
          <w:p w14:paraId="22AA5F5F" w14:textId="24FC6BC5" w:rsidR="00584B20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Библиотекарь, учитель истории</w:t>
            </w:r>
          </w:p>
          <w:p w14:paraId="7D1975D5" w14:textId="267D0382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54CA60A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октября</w:t>
            </w:r>
          </w:p>
        </w:tc>
      </w:tr>
      <w:tr w:rsidR="00584B20" w:rsidRPr="008A4F6B" w14:paraId="158B563C" w14:textId="77777777" w:rsidTr="001B5719">
        <w:tc>
          <w:tcPr>
            <w:tcW w:w="534" w:type="dxa"/>
            <w:gridSpan w:val="2"/>
          </w:tcPr>
          <w:p w14:paraId="495D0A3F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115EF26C" w14:textId="77777777" w:rsidR="00584B20" w:rsidRPr="008A4F6B" w:rsidRDefault="00584B20" w:rsidP="001B5719">
            <w:pPr>
              <w:pStyle w:val="Default"/>
              <w:spacing w:after="14"/>
              <w:rPr>
                <w:sz w:val="26"/>
                <w:szCs w:val="26"/>
              </w:rPr>
            </w:pPr>
            <w:r w:rsidRPr="008A4F6B">
              <w:rPr>
                <w:b/>
                <w:sz w:val="26"/>
                <w:szCs w:val="26"/>
              </w:rPr>
              <w:t>Родительское собрание</w:t>
            </w:r>
            <w:r w:rsidRPr="008A4F6B">
              <w:rPr>
                <w:sz w:val="26"/>
                <w:szCs w:val="26"/>
              </w:rPr>
              <w:t xml:space="preserve"> «Честность – это наследие» преемственность поколений. </w:t>
            </w:r>
          </w:p>
          <w:p w14:paraId="0286E36B" w14:textId="77777777" w:rsidR="00584B20" w:rsidRPr="008A4F6B" w:rsidRDefault="00584B20" w:rsidP="001B5719">
            <w:pPr>
              <w:pStyle w:val="Default"/>
              <w:spacing w:after="14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Еңбегі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адал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жас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өрен</w:t>
            </w:r>
            <w:proofErr w:type="spellEnd"/>
            <w:r w:rsidRPr="008A4F6B">
              <w:rPr>
                <w:i/>
                <w:sz w:val="26"/>
                <w:szCs w:val="26"/>
              </w:rPr>
              <w:t>»)</w:t>
            </w:r>
          </w:p>
          <w:p w14:paraId="0BCF2C9B" w14:textId="77777777" w:rsidR="00584B20" w:rsidRPr="008A4F6B" w:rsidRDefault="00584B20" w:rsidP="001B5719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25EEFAA6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5C126F96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публикации,</w:t>
            </w:r>
          </w:p>
          <w:p w14:paraId="4A4FAE69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протокол</w:t>
            </w:r>
          </w:p>
        </w:tc>
        <w:tc>
          <w:tcPr>
            <w:tcW w:w="2693" w:type="dxa"/>
          </w:tcPr>
          <w:p w14:paraId="33505658" w14:textId="64F19993" w:rsidR="00584B20" w:rsidRPr="00781FA3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C0D4E8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октября</w:t>
            </w:r>
          </w:p>
        </w:tc>
      </w:tr>
      <w:tr w:rsidR="00584B20" w:rsidRPr="008A4F6B" w14:paraId="1EFA8CE5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1D77FB90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30204C08" w14:textId="77777777" w:rsidTr="001B5719">
        <w:tc>
          <w:tcPr>
            <w:tcW w:w="534" w:type="dxa"/>
            <w:gridSpan w:val="2"/>
          </w:tcPr>
          <w:p w14:paraId="0CFBEEE8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3808F939" w14:textId="21EE9E2D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«Здравствуйте – это мы!» </w:t>
            </w:r>
            <w:r w:rsidR="005B6EB1">
              <w:rPr>
                <w:rFonts w:ascii="Times New Roman" w:hAnsi="Times New Roman" w:cs="Times New Roman"/>
                <w:sz w:val="26"/>
                <w:szCs w:val="26"/>
              </w:rPr>
              <w:t>Тренинг по адаптации первоклассников</w:t>
            </w:r>
          </w:p>
        </w:tc>
        <w:tc>
          <w:tcPr>
            <w:tcW w:w="3119" w:type="dxa"/>
          </w:tcPr>
          <w:p w14:paraId="4B4DC95C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6F9B5F69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6D349D5E" w14:textId="4AE858B3" w:rsidR="00584B20" w:rsidRPr="008A4F6B" w:rsidRDefault="00781FA3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Психолог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щколы</w:t>
            </w:r>
            <w:proofErr w:type="spellEnd"/>
          </w:p>
        </w:tc>
        <w:tc>
          <w:tcPr>
            <w:tcW w:w="2126" w:type="dxa"/>
          </w:tcPr>
          <w:p w14:paraId="16860FFE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октября</w:t>
            </w:r>
          </w:p>
        </w:tc>
      </w:tr>
      <w:tr w:rsidR="00584B20" w:rsidRPr="008A4F6B" w14:paraId="7A0A6C11" w14:textId="77777777" w:rsidTr="001B5719">
        <w:tc>
          <w:tcPr>
            <w:tcW w:w="534" w:type="dxa"/>
            <w:gridSpan w:val="2"/>
          </w:tcPr>
          <w:p w14:paraId="621190B1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6E8C292" w14:textId="5F19912C" w:rsidR="00584B20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Круглый стол</w:t>
            </w: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«6 условий здоровья – чистый воздух, правильное питание, движение, спокойный сон, хорошее настроение, без депрес</w:t>
            </w:r>
            <w:r w:rsidR="00781F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</w:t>
            </w: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ии» с участием </w:t>
            </w:r>
            <w:r w:rsidR="00781F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медработника</w:t>
            </w:r>
            <w:r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81FA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A7D46F0" w14:textId="77777777" w:rsidR="00584B20" w:rsidRPr="008A4F6B" w:rsidRDefault="00584B20" w:rsidP="001B571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28311A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(проект «Ұлттық мектеп лигасы</w:t>
            </w:r>
            <w:r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73172E3D" w14:textId="78BE3776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ассный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час,</w:t>
            </w:r>
          </w:p>
          <w:p w14:paraId="5B55DE2F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</w:t>
            </w:r>
          </w:p>
          <w:p w14:paraId="08398D04" w14:textId="77777777" w:rsidR="00584B20" w:rsidRPr="008A4F6B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22E38110" w14:textId="1EAC4890" w:rsidR="00584B20" w:rsidRDefault="00584B20" w:rsidP="00781FA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781F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водители</w:t>
            </w:r>
          </w:p>
          <w:p w14:paraId="0CDAF58B" w14:textId="390562CE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470A87D9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октября</w:t>
            </w:r>
          </w:p>
        </w:tc>
      </w:tr>
      <w:tr w:rsidR="00584B20" w:rsidRPr="008A4F6B" w14:paraId="4B56BB2B" w14:textId="77777777" w:rsidTr="001B5719">
        <w:tc>
          <w:tcPr>
            <w:tcW w:w="534" w:type="dxa"/>
            <w:gridSpan w:val="2"/>
          </w:tcPr>
          <w:p w14:paraId="7CE0B904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6378" w:type="dxa"/>
          </w:tcPr>
          <w:p w14:paraId="5426BD92" w14:textId="0D921BA7" w:rsidR="00584B20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456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Профилактическая беседа</w:t>
            </w:r>
            <w:r w:rsidRPr="00B456EE">
              <w:rPr>
                <w:rFonts w:ascii="Times New Roman" w:hAnsi="Times New Roman" w:cs="Times New Roman"/>
                <w:sz w:val="26"/>
                <w:szCs w:val="26"/>
              </w:rPr>
              <w:t xml:space="preserve"> «Мифы и реальность об электронных сигаретах»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D437243" w14:textId="77777777" w:rsidR="00584B20" w:rsidRPr="00B456EE" w:rsidRDefault="00584B20" w:rsidP="001B571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9" w:type="dxa"/>
          </w:tcPr>
          <w:p w14:paraId="4F836794" w14:textId="77777777" w:rsidR="00584B20" w:rsidRPr="008A4F6B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F2980B0" w14:textId="16505155" w:rsidR="00584B20" w:rsidRPr="008A4F6B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763ADDAA" w14:textId="77777777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октября</w:t>
            </w:r>
          </w:p>
        </w:tc>
      </w:tr>
      <w:tr w:rsidR="00584B20" w:rsidRPr="008A4F6B" w14:paraId="6A5F922B" w14:textId="77777777" w:rsidTr="001B5719">
        <w:tc>
          <w:tcPr>
            <w:tcW w:w="534" w:type="dxa"/>
            <w:gridSpan w:val="2"/>
          </w:tcPr>
          <w:p w14:paraId="5957369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1D51945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sz w:val="26"/>
                <w:szCs w:val="26"/>
              </w:rPr>
              <w:t>«Вредные привычки и их влияние на здоровье»</w:t>
            </w:r>
          </w:p>
          <w:p w14:paraId="67370F35" w14:textId="5064319D" w:rsidR="00584B20" w:rsidRPr="00526D07" w:rsidRDefault="00584B20" w:rsidP="005B6EB1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(1-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9 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классы)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464F455D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A24DAD9" w14:textId="415371BD" w:rsidR="00584B20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2EC9D6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октября</w:t>
            </w:r>
          </w:p>
        </w:tc>
      </w:tr>
      <w:tr w:rsidR="005A1952" w:rsidRPr="008A4F6B" w14:paraId="2133421E" w14:textId="77777777" w:rsidTr="001B5719">
        <w:tc>
          <w:tcPr>
            <w:tcW w:w="534" w:type="dxa"/>
            <w:gridSpan w:val="2"/>
          </w:tcPr>
          <w:p w14:paraId="4C573DD6" w14:textId="467C375A" w:rsidR="005A1952" w:rsidRDefault="005A1952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49EC1136" w14:textId="392F1941" w:rsidR="005A1952" w:rsidRPr="00ED473C" w:rsidRDefault="005A1952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«Золотая осень». Конкурсная программа.</w:t>
            </w:r>
          </w:p>
        </w:tc>
        <w:tc>
          <w:tcPr>
            <w:tcW w:w="3119" w:type="dxa"/>
          </w:tcPr>
          <w:p w14:paraId="005D0FA0" w14:textId="5EE8B4FE" w:rsidR="005A1952" w:rsidRDefault="005A1952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Конкурсы</w:t>
            </w:r>
          </w:p>
        </w:tc>
        <w:tc>
          <w:tcPr>
            <w:tcW w:w="2693" w:type="dxa"/>
          </w:tcPr>
          <w:p w14:paraId="0D2D19C9" w14:textId="1EB36833" w:rsidR="005A1952" w:rsidRDefault="005A1952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 ,лидеры ДО</w:t>
            </w:r>
          </w:p>
        </w:tc>
        <w:tc>
          <w:tcPr>
            <w:tcW w:w="2126" w:type="dxa"/>
          </w:tcPr>
          <w:p w14:paraId="1642F164" w14:textId="20746112" w:rsidR="005A1952" w:rsidRDefault="005A1952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октября</w:t>
            </w:r>
          </w:p>
        </w:tc>
      </w:tr>
      <w:tr w:rsidR="005A1952" w:rsidRPr="008A4F6B" w14:paraId="3F1BC783" w14:textId="77777777" w:rsidTr="001B5719">
        <w:tc>
          <w:tcPr>
            <w:tcW w:w="534" w:type="dxa"/>
            <w:gridSpan w:val="2"/>
          </w:tcPr>
          <w:p w14:paraId="2EAB9875" w14:textId="27C1BF2A" w:rsidR="005A1952" w:rsidRDefault="005A1952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6378" w:type="dxa"/>
          </w:tcPr>
          <w:p w14:paraId="080481C5" w14:textId="43B88F9D" w:rsidR="005A1952" w:rsidRDefault="005A1952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«Поздравь учителя»</w:t>
            </w:r>
            <w:r w:rsidR="00ED50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50C9" w:rsidRPr="00ED50C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(1-9 классы)</w:t>
            </w:r>
          </w:p>
        </w:tc>
        <w:tc>
          <w:tcPr>
            <w:tcW w:w="3119" w:type="dxa"/>
          </w:tcPr>
          <w:p w14:paraId="2FF31E10" w14:textId="087A7522" w:rsidR="005A1952" w:rsidRDefault="005A1952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Концертная программа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конкурс поздравительных открыток</w:t>
            </w:r>
          </w:p>
        </w:tc>
        <w:tc>
          <w:tcPr>
            <w:tcW w:w="2693" w:type="dxa"/>
          </w:tcPr>
          <w:p w14:paraId="1CD507D5" w14:textId="630FEF29" w:rsidR="00ED50C9" w:rsidRDefault="00ED50C9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Замдиректора по ВР Лидеры ДО</w:t>
            </w:r>
          </w:p>
        </w:tc>
        <w:tc>
          <w:tcPr>
            <w:tcW w:w="2126" w:type="dxa"/>
          </w:tcPr>
          <w:p w14:paraId="339A3CD0" w14:textId="3AA6038A" w:rsidR="005A1952" w:rsidRDefault="00ED50C9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октября</w:t>
            </w:r>
          </w:p>
        </w:tc>
      </w:tr>
      <w:tr w:rsidR="00ED50C9" w:rsidRPr="008A4F6B" w14:paraId="26D9F71E" w14:textId="77777777" w:rsidTr="001B5719">
        <w:tc>
          <w:tcPr>
            <w:tcW w:w="534" w:type="dxa"/>
            <w:gridSpan w:val="2"/>
          </w:tcPr>
          <w:p w14:paraId="30518426" w14:textId="12E9F8C4" w:rsidR="00ED50C9" w:rsidRDefault="00ED50C9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7</w:t>
            </w:r>
          </w:p>
        </w:tc>
        <w:tc>
          <w:tcPr>
            <w:tcW w:w="6378" w:type="dxa"/>
          </w:tcPr>
          <w:p w14:paraId="4247753B" w14:textId="75CACDFD" w:rsidR="00ED50C9" w:rsidRDefault="00ED50C9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ТБ на время осенних каникул</w:t>
            </w:r>
          </w:p>
        </w:tc>
        <w:tc>
          <w:tcPr>
            <w:tcW w:w="3119" w:type="dxa"/>
          </w:tcPr>
          <w:p w14:paraId="723ED9A7" w14:textId="77777777" w:rsidR="007D1253" w:rsidRDefault="00ED50C9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Журнал по ТБ</w:t>
            </w:r>
          </w:p>
          <w:p w14:paraId="45252E02" w14:textId="5ACFD583" w:rsidR="007D1253" w:rsidRDefault="007D1253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часы</w:t>
            </w:r>
          </w:p>
          <w:p w14:paraId="4A692097" w14:textId="552CCD8A" w:rsidR="007D1253" w:rsidRDefault="007D1253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Беседы</w:t>
            </w:r>
          </w:p>
        </w:tc>
        <w:tc>
          <w:tcPr>
            <w:tcW w:w="2693" w:type="dxa"/>
          </w:tcPr>
          <w:p w14:paraId="3E14179F" w14:textId="7030DE6A" w:rsidR="00ED50C9" w:rsidRDefault="00ED50C9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школы,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23DB15A4" w14:textId="0BE06B8E" w:rsidR="00ED50C9" w:rsidRDefault="00ED50C9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октября</w:t>
            </w:r>
          </w:p>
        </w:tc>
      </w:tr>
      <w:tr w:rsidR="00584B20" w:rsidRPr="008A4F6B" w14:paraId="01726214" w14:textId="77777777" w:rsidTr="001B5719">
        <w:tc>
          <w:tcPr>
            <w:tcW w:w="14850" w:type="dxa"/>
            <w:gridSpan w:val="6"/>
          </w:tcPr>
          <w:p w14:paraId="6F77715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443B16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НОЯБРЬ – МЕСЯЦ ПОЭЗИИ</w:t>
            </w:r>
          </w:p>
          <w:p w14:paraId="43FAA40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4B20" w:rsidRPr="008A4F6B" w14:paraId="78FE94D9" w14:textId="77777777" w:rsidTr="001B5719">
        <w:tc>
          <w:tcPr>
            <w:tcW w:w="14850" w:type="dxa"/>
            <w:gridSpan w:val="6"/>
            <w:shd w:val="clear" w:color="auto" w:fill="8EAADB" w:themeFill="accent5" w:themeFillTint="99"/>
          </w:tcPr>
          <w:p w14:paraId="1C29571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ҰЛТТЫҚ МҮДДЕ / НАЦИОНАЛЬНЫЙ ИНТЕРЕС</w:t>
            </w:r>
          </w:p>
        </w:tc>
      </w:tr>
      <w:tr w:rsidR="00584B20" w:rsidRPr="008A4F6B" w14:paraId="0870D417" w14:textId="77777777" w:rsidTr="001B5719">
        <w:tc>
          <w:tcPr>
            <w:tcW w:w="534" w:type="dxa"/>
            <w:gridSpan w:val="2"/>
          </w:tcPr>
          <w:p w14:paraId="59A1347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866A38E" w14:textId="2D3E9ECE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0B42">
              <w:rPr>
                <w:rFonts w:ascii="Times New Roman" w:hAnsi="Times New Roman" w:cs="Times New Roman"/>
                <w:sz w:val="26"/>
                <w:szCs w:val="26"/>
              </w:rPr>
              <w:t xml:space="preserve">«Я - дитя великой степи»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</w:t>
            </w: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49D4EC3" w14:textId="77777777" w:rsidR="00584B20" w:rsidRPr="005B0B42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1E34FF5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87F178F" w14:textId="1ABAAA09" w:rsidR="00584B20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1EB7B39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ноября</w:t>
            </w:r>
          </w:p>
        </w:tc>
      </w:tr>
      <w:tr w:rsidR="00584B20" w:rsidRPr="008A4F6B" w14:paraId="13B7B820" w14:textId="77777777" w:rsidTr="001B5719">
        <w:tc>
          <w:tcPr>
            <w:tcW w:w="534" w:type="dxa"/>
            <w:gridSpan w:val="2"/>
          </w:tcPr>
          <w:p w14:paraId="6B8526F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E3566F6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80DCB">
              <w:rPr>
                <w:rFonts w:ascii="Times New Roman" w:hAnsi="Times New Roman" w:cs="Times New Roman"/>
                <w:sz w:val="26"/>
                <w:szCs w:val="26"/>
              </w:rPr>
              <w:t>15 ноября – День национальной валюты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(1-11 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классы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11BBEE45" w14:textId="77777777" w:rsidR="00584B20" w:rsidRPr="00A80DC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71B08D21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D231072" w14:textId="3787A6B4" w:rsidR="00584B20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653A96CA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ноября</w:t>
            </w:r>
          </w:p>
        </w:tc>
      </w:tr>
      <w:tr w:rsidR="00584B20" w:rsidRPr="008A4F6B" w14:paraId="039CA25B" w14:textId="77777777" w:rsidTr="001B5719">
        <w:tc>
          <w:tcPr>
            <w:tcW w:w="534" w:type="dxa"/>
            <w:gridSpan w:val="2"/>
          </w:tcPr>
          <w:p w14:paraId="0A1F56F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6F579260" w14:textId="24DDDB5C" w:rsidR="00584B20" w:rsidRPr="00A80DCB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B0B42">
              <w:rPr>
                <w:sz w:val="26"/>
                <w:szCs w:val="26"/>
              </w:rPr>
              <w:t xml:space="preserve">Челлендж « </w:t>
            </w:r>
            <w:r w:rsidRPr="005B0B42">
              <w:rPr>
                <w:sz w:val="26"/>
                <w:szCs w:val="26"/>
                <w:lang w:val="kk-KZ"/>
              </w:rPr>
              <w:t>Асық  Ату</w:t>
            </w:r>
            <w:r w:rsidRPr="005B0B42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  </w:t>
            </w:r>
            <w:r w:rsidRPr="00A80DCB">
              <w:rPr>
                <w:i/>
                <w:iCs/>
                <w:sz w:val="26"/>
                <w:szCs w:val="26"/>
              </w:rPr>
              <w:t>(1-4 классы, 5-</w:t>
            </w:r>
            <w:r w:rsidR="005B6EB1">
              <w:rPr>
                <w:i/>
                <w:iCs/>
                <w:sz w:val="26"/>
                <w:szCs w:val="26"/>
              </w:rPr>
              <w:t>9</w:t>
            </w:r>
            <w:r w:rsidRPr="00A80DCB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D974E83" w14:textId="77777777" w:rsidR="00584B20" w:rsidRPr="00A80DC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«Девять месяцев – девять мероприятий»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</w:t>
            </w:r>
          </w:p>
        </w:tc>
        <w:tc>
          <w:tcPr>
            <w:tcW w:w="3119" w:type="dxa"/>
          </w:tcPr>
          <w:p w14:paraId="00AB9EC8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Соревнование</w:t>
            </w:r>
          </w:p>
        </w:tc>
        <w:tc>
          <w:tcPr>
            <w:tcW w:w="2693" w:type="dxa"/>
          </w:tcPr>
          <w:p w14:paraId="52F7120E" w14:textId="77777777" w:rsidR="00584B20" w:rsidRPr="008A4F6B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6B7C9427" w14:textId="7A3F4DFE" w:rsidR="00584B20" w:rsidRDefault="00584B20" w:rsidP="001B5719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физкультуры</w:t>
            </w:r>
          </w:p>
        </w:tc>
        <w:tc>
          <w:tcPr>
            <w:tcW w:w="2126" w:type="dxa"/>
          </w:tcPr>
          <w:p w14:paraId="254C852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584B20" w:rsidRPr="008A4F6B" w14:paraId="3100CC7D" w14:textId="77777777" w:rsidTr="001B5719">
        <w:tc>
          <w:tcPr>
            <w:tcW w:w="14850" w:type="dxa"/>
            <w:gridSpan w:val="6"/>
            <w:shd w:val="clear" w:color="auto" w:fill="C9C9C9" w:themeFill="accent3" w:themeFillTint="99"/>
          </w:tcPr>
          <w:p w14:paraId="2B0D1C3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4E939F5F" w14:textId="77777777" w:rsidTr="001B5719">
        <w:tc>
          <w:tcPr>
            <w:tcW w:w="534" w:type="dxa"/>
            <w:gridSpan w:val="2"/>
          </w:tcPr>
          <w:p w14:paraId="06B1B51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A7C4F53" w14:textId="2286E7F0" w:rsidR="00584B20" w:rsidRPr="005B0B42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B0B42">
              <w:rPr>
                <w:sz w:val="26"/>
                <w:szCs w:val="26"/>
              </w:rPr>
              <w:t xml:space="preserve">«Честь - отцу, уважение – матери» </w:t>
            </w:r>
            <w:r>
              <w:rPr>
                <w:sz w:val="26"/>
                <w:szCs w:val="26"/>
              </w:rPr>
              <w:t xml:space="preserve">   </w:t>
            </w:r>
            <w:r w:rsidRPr="005B0B42">
              <w:rPr>
                <w:i/>
                <w:iCs/>
                <w:sz w:val="26"/>
                <w:szCs w:val="26"/>
              </w:rPr>
              <w:t>(1-</w:t>
            </w:r>
            <w:r w:rsidR="005B6EB1">
              <w:rPr>
                <w:i/>
                <w:iCs/>
                <w:sz w:val="26"/>
                <w:szCs w:val="26"/>
              </w:rPr>
              <w:t>9</w:t>
            </w:r>
            <w:r w:rsidRPr="005B0B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DFC108C" w14:textId="77777777" w:rsidR="00584B20" w:rsidRPr="005B0B42" w:rsidRDefault="00584B20" w:rsidP="001B5719">
            <w:pPr>
              <w:jc w:val="both"/>
              <w:rPr>
                <w:rFonts w:ascii="Times New Roman" w:hAnsi="Times New Roman" w:cs="Times New Roman"/>
              </w:rPr>
            </w:pP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өрен</w:t>
            </w: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</w:t>
            </w:r>
          </w:p>
        </w:tc>
        <w:tc>
          <w:tcPr>
            <w:tcW w:w="3119" w:type="dxa"/>
          </w:tcPr>
          <w:p w14:paraId="0A13AC32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FC1ABC5" w14:textId="7D563DFD" w:rsidR="00584B20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3E7617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584B20" w:rsidRPr="008A4F6B" w14:paraId="04A633EC" w14:textId="77777777" w:rsidTr="001B5719">
        <w:tc>
          <w:tcPr>
            <w:tcW w:w="534" w:type="dxa"/>
            <w:gridSpan w:val="2"/>
          </w:tcPr>
          <w:p w14:paraId="1055EAB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4B1B055D" w14:textId="38EF7C6D" w:rsidR="00584B20" w:rsidRPr="00526D07" w:rsidRDefault="00584B20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Форум «Караван доброты» с участием </w:t>
            </w:r>
            <w:r w:rsidR="005B6E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спонсоров </w:t>
            </w: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выпускников школы, известных личностей </w:t>
            </w:r>
            <w:r w:rsidR="005B6E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села</w:t>
            </w: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                           </w:t>
            </w:r>
          </w:p>
          <w:p w14:paraId="66A99D2B" w14:textId="2E42AA0D" w:rsidR="00584B20" w:rsidRPr="00A058C5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3FF7967" w14:textId="77777777" w:rsidR="00584B20" w:rsidRPr="00A80DCB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4AE124C8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мероприятие- концертная программа, награждение меценатов</w:t>
            </w:r>
          </w:p>
        </w:tc>
        <w:tc>
          <w:tcPr>
            <w:tcW w:w="2693" w:type="dxa"/>
          </w:tcPr>
          <w:p w14:paraId="4C427DF3" w14:textId="76450976" w:rsidR="00584B20" w:rsidRPr="005B6EB1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DE6A72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ноября</w:t>
            </w:r>
          </w:p>
        </w:tc>
      </w:tr>
      <w:tr w:rsidR="00584B20" w:rsidRPr="008A4F6B" w14:paraId="610620F9" w14:textId="77777777" w:rsidTr="001B5719">
        <w:tc>
          <w:tcPr>
            <w:tcW w:w="534" w:type="dxa"/>
            <w:gridSpan w:val="2"/>
          </w:tcPr>
          <w:p w14:paraId="7722882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2CEFCF8" w14:textId="27DBE6A4" w:rsidR="00584B20" w:rsidRPr="00EF03FA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«Добропорядочность», «Совесть»      </w:t>
            </w:r>
            <w:r w:rsidRPr="00EF03F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EF03F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9CB68AB" w14:textId="77777777" w:rsidR="00584B20" w:rsidRPr="007151E4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5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заседание клуб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Адал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ұрпақ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» (Проект «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Еңбегі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адал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жас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өрен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B7B5943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761C5AD2" w14:textId="2A2FE406" w:rsidR="00584B20" w:rsidRPr="008A4F6B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EF03F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8D5115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584B20" w:rsidRPr="008A4F6B" w14:paraId="0380A5D4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432BD46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023052E0" w14:textId="77777777" w:rsidTr="001B5719">
        <w:tc>
          <w:tcPr>
            <w:tcW w:w="534" w:type="dxa"/>
            <w:gridSpan w:val="2"/>
          </w:tcPr>
          <w:p w14:paraId="796655C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5F5DA75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«Безопасность на дороге»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классы)</w:t>
            </w:r>
          </w:p>
          <w:p w14:paraId="23CA9DA3" w14:textId="0A4B7AD9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58C5">
              <w:rPr>
                <w:rFonts w:ascii="Times New Roman" w:hAnsi="Times New Roman" w:cs="Times New Roman"/>
                <w:sz w:val="26"/>
                <w:szCs w:val="26"/>
              </w:rPr>
              <w:t>«Ловушка» (профилактика интернет</w:t>
            </w:r>
            <w:r w:rsidR="005B6EB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058C5">
              <w:rPr>
                <w:rFonts w:ascii="Times New Roman" w:hAnsi="Times New Roman" w:cs="Times New Roman"/>
                <w:sz w:val="26"/>
                <w:szCs w:val="26"/>
              </w:rPr>
              <w:t xml:space="preserve"> зависимости)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F0E359B" w14:textId="7D40C391" w:rsidR="00584B20" w:rsidRPr="00A058C5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5B6EB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4F2B4869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A85BA76" w14:textId="0C639AA0" w:rsidR="00584B20" w:rsidRDefault="00584B20" w:rsidP="005B6EB1">
            <w:pPr>
              <w:tabs>
                <w:tab w:val="left" w:pos="1740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074F244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584B20" w:rsidRPr="008A4F6B" w14:paraId="75428417" w14:textId="77777777" w:rsidTr="001B5719">
        <w:tc>
          <w:tcPr>
            <w:tcW w:w="534" w:type="dxa"/>
            <w:gridSpan w:val="2"/>
          </w:tcPr>
          <w:p w14:paraId="12E817F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CED4317" w14:textId="1CC62666" w:rsidR="00584B20" w:rsidRDefault="00584B20" w:rsidP="001B5719">
            <w:pPr>
              <w:pStyle w:val="Default"/>
              <w:rPr>
                <w:sz w:val="26"/>
                <w:szCs w:val="26"/>
                <w:lang w:val="kk-KZ"/>
              </w:rPr>
            </w:pPr>
            <w:r w:rsidRPr="005601C8">
              <w:rPr>
                <w:b/>
                <w:bCs/>
                <w:sz w:val="26"/>
                <w:szCs w:val="26"/>
                <w:lang w:val="kk-KZ"/>
              </w:rPr>
              <w:t xml:space="preserve">«Тоғызқұмалақ»  </w:t>
            </w:r>
          </w:p>
          <w:p w14:paraId="6533B5B3" w14:textId="665BC3AD" w:rsidR="00584B20" w:rsidRPr="00176E7E" w:rsidRDefault="00584B20" w:rsidP="001B5719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</w:t>
            </w:r>
            <w:r w:rsidRPr="00176E7E">
              <w:rPr>
                <w:i/>
                <w:iCs/>
                <w:sz w:val="26"/>
                <w:szCs w:val="26"/>
                <w:lang w:val="kk-KZ"/>
              </w:rPr>
              <w:t>(5-</w:t>
            </w:r>
            <w:r w:rsidR="005B6EB1">
              <w:rPr>
                <w:i/>
                <w:iCs/>
                <w:sz w:val="26"/>
                <w:szCs w:val="26"/>
                <w:lang w:val="kk-KZ"/>
              </w:rPr>
              <w:t>9</w:t>
            </w:r>
            <w:r w:rsidRPr="00176E7E">
              <w:rPr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0BCE870C" w14:textId="77777777" w:rsidR="00584B20" w:rsidRPr="00176E7E" w:rsidRDefault="00584B20" w:rsidP="001B5719">
            <w:pPr>
              <w:pStyle w:val="Default"/>
              <w:rPr>
                <w:sz w:val="26"/>
                <w:szCs w:val="26"/>
                <w:lang w:val="kk-KZ"/>
              </w:rPr>
            </w:pPr>
            <w:r w:rsidRPr="00176E7E">
              <w:rPr>
                <w:i/>
                <w:iCs/>
                <w:sz w:val="26"/>
                <w:szCs w:val="26"/>
                <w:lang w:val="kk-KZ"/>
              </w:rPr>
              <w:t>(проект «</w:t>
            </w:r>
            <w:r>
              <w:rPr>
                <w:i/>
                <w:iCs/>
                <w:sz w:val="26"/>
                <w:szCs w:val="26"/>
                <w:lang w:val="kk-KZ"/>
              </w:rPr>
              <w:t>Ұлттық мектеп лигасы»</w:t>
            </w:r>
            <w:r w:rsidRPr="00176E7E">
              <w:rPr>
                <w:i/>
                <w:iCs/>
                <w:sz w:val="26"/>
                <w:szCs w:val="26"/>
                <w:lang w:val="kk-KZ"/>
              </w:rPr>
              <w:t>)</w:t>
            </w:r>
          </w:p>
        </w:tc>
        <w:tc>
          <w:tcPr>
            <w:tcW w:w="3119" w:type="dxa"/>
          </w:tcPr>
          <w:p w14:paraId="0D1F83DF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Соревнование</w:t>
            </w:r>
          </w:p>
        </w:tc>
        <w:tc>
          <w:tcPr>
            <w:tcW w:w="2693" w:type="dxa"/>
          </w:tcPr>
          <w:p w14:paraId="0D12B172" w14:textId="77777777" w:rsidR="00584B20" w:rsidRPr="008A4F6B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212E1511" w14:textId="11A04D68" w:rsidR="00584B20" w:rsidRPr="008A4F6B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</w:t>
            </w:r>
            <w:r w:rsidR="005B6EB1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физкультуры</w:t>
            </w:r>
          </w:p>
        </w:tc>
        <w:tc>
          <w:tcPr>
            <w:tcW w:w="2126" w:type="dxa"/>
          </w:tcPr>
          <w:p w14:paraId="7FEAFEE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584B20" w:rsidRPr="008A4F6B" w14:paraId="17FD4891" w14:textId="77777777" w:rsidTr="001B5719">
        <w:tc>
          <w:tcPr>
            <w:tcW w:w="534" w:type="dxa"/>
            <w:gridSpan w:val="2"/>
          </w:tcPr>
          <w:p w14:paraId="13D256FA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75F6899" w14:textId="18F65D6C" w:rsidR="00584B20" w:rsidRPr="00A24E98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601C8">
              <w:rPr>
                <w:b/>
                <w:bCs/>
                <w:sz w:val="26"/>
                <w:szCs w:val="26"/>
              </w:rPr>
              <w:t>«</w:t>
            </w:r>
            <w:r w:rsidRPr="005601C8">
              <w:rPr>
                <w:b/>
                <w:bCs/>
                <w:sz w:val="26"/>
                <w:szCs w:val="26"/>
                <w:lang w:val="kk-KZ"/>
              </w:rPr>
              <w:t xml:space="preserve">Поэзия кеші. </w:t>
            </w:r>
            <w:r w:rsidRPr="005601C8">
              <w:rPr>
                <w:b/>
                <w:bCs/>
                <w:sz w:val="26"/>
                <w:szCs w:val="26"/>
              </w:rPr>
              <w:t xml:space="preserve">Вечер поэзии»   </w:t>
            </w:r>
            <w:r w:rsidRPr="00A24E98">
              <w:rPr>
                <w:i/>
                <w:iCs/>
                <w:sz w:val="26"/>
                <w:szCs w:val="26"/>
              </w:rPr>
              <w:t>(5-</w:t>
            </w:r>
            <w:r w:rsidR="005B6EB1">
              <w:rPr>
                <w:i/>
                <w:iCs/>
                <w:sz w:val="26"/>
                <w:szCs w:val="26"/>
              </w:rPr>
              <w:t>9</w:t>
            </w:r>
            <w:r w:rsidRPr="00A24E98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23C7CC3" w14:textId="77777777" w:rsidR="00584B20" w:rsidRPr="00176E7E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176E7E">
              <w:rPr>
                <w:i/>
                <w:iCs/>
                <w:sz w:val="26"/>
                <w:szCs w:val="26"/>
              </w:rPr>
              <w:t>(проект «</w:t>
            </w:r>
            <w:r w:rsidRPr="00176E7E">
              <w:rPr>
                <w:i/>
                <w:iCs/>
                <w:sz w:val="26"/>
                <w:szCs w:val="26"/>
                <w:lang w:val="kk-KZ"/>
              </w:rPr>
              <w:t>Балалар кітапханасы»</w:t>
            </w:r>
            <w:r w:rsidRPr="00176E7E">
              <w:rPr>
                <w:i/>
                <w:iCs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158B341C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Литературная гостиная,</w:t>
            </w:r>
          </w:p>
          <w:p w14:paraId="185AE5F9" w14:textId="77777777" w:rsidR="00584B20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72354617" w14:textId="77777777" w:rsidR="00584B20" w:rsidRPr="008A4F6B" w:rsidRDefault="00584B20" w:rsidP="005B6EB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казахского, русского языков, библиотекарь</w:t>
            </w:r>
          </w:p>
        </w:tc>
        <w:tc>
          <w:tcPr>
            <w:tcW w:w="2126" w:type="dxa"/>
          </w:tcPr>
          <w:p w14:paraId="00CEC8E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584B20" w:rsidRPr="008A4F6B" w14:paraId="419FEC59" w14:textId="77777777" w:rsidTr="001B5719">
        <w:tc>
          <w:tcPr>
            <w:tcW w:w="14850" w:type="dxa"/>
            <w:gridSpan w:val="6"/>
          </w:tcPr>
          <w:p w14:paraId="6AD59A9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97CBB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3FA">
              <w:rPr>
                <w:rFonts w:ascii="Times New Roman" w:hAnsi="Times New Roman" w:cs="Times New Roman"/>
                <w:b/>
                <w:sz w:val="28"/>
                <w:szCs w:val="28"/>
              </w:rPr>
              <w:t>ДЕКАБРЬ– КАЗАХСТАН – СТРАНА ВЕЛИКОЙ СТЕПИ</w:t>
            </w:r>
          </w:p>
          <w:p w14:paraId="1D6EE04F" w14:textId="77777777" w:rsidR="00584B20" w:rsidRPr="00EF03FA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4B20" w:rsidRPr="008A4F6B" w14:paraId="02D3A20A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2F3AEE45" w14:textId="77777777" w:rsidR="00584B20" w:rsidRPr="00EF03FA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584B20" w:rsidRPr="008A4F6B" w14:paraId="13A51BB9" w14:textId="77777777" w:rsidTr="001B5719">
        <w:tc>
          <w:tcPr>
            <w:tcW w:w="534" w:type="dxa"/>
            <w:gridSpan w:val="2"/>
          </w:tcPr>
          <w:p w14:paraId="0BFC0C5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5F72FE23" w14:textId="59100D5D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 w:rsidRPr="00A24E98">
              <w:rPr>
                <w:sz w:val="26"/>
                <w:szCs w:val="26"/>
              </w:rPr>
              <w:t>Тарих</w:t>
            </w:r>
            <w:proofErr w:type="spellEnd"/>
            <w:r w:rsidRPr="00A24E98">
              <w:rPr>
                <w:sz w:val="26"/>
                <w:szCs w:val="26"/>
              </w:rPr>
              <w:t xml:space="preserve"> пен </w:t>
            </w:r>
            <w:proofErr w:type="spellStart"/>
            <w:r w:rsidRPr="00A24E98">
              <w:rPr>
                <w:sz w:val="26"/>
                <w:szCs w:val="26"/>
              </w:rPr>
              <w:t>тіл</w:t>
            </w:r>
            <w:proofErr w:type="spellEnd"/>
            <w:r w:rsidRPr="00A24E98">
              <w:rPr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sz w:val="26"/>
                <w:szCs w:val="26"/>
              </w:rPr>
              <w:t>тамырлас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A24E98">
              <w:rPr>
                <w:sz w:val="26"/>
                <w:szCs w:val="26"/>
              </w:rPr>
              <w:t xml:space="preserve">История и язык неразделимы» </w:t>
            </w:r>
            <w:r>
              <w:rPr>
                <w:sz w:val="26"/>
                <w:szCs w:val="26"/>
              </w:rPr>
              <w:t xml:space="preserve">         </w:t>
            </w:r>
            <w:r w:rsidRPr="00A24E98">
              <w:rPr>
                <w:i/>
                <w:iCs/>
                <w:sz w:val="26"/>
                <w:szCs w:val="26"/>
              </w:rPr>
              <w:t>(</w:t>
            </w:r>
            <w:r w:rsidR="005A1952">
              <w:rPr>
                <w:i/>
                <w:iCs/>
                <w:sz w:val="26"/>
                <w:szCs w:val="26"/>
              </w:rPr>
              <w:t>7-9</w:t>
            </w:r>
            <w:r w:rsidRPr="00A24E98">
              <w:rPr>
                <w:i/>
                <w:iCs/>
                <w:sz w:val="26"/>
                <w:szCs w:val="26"/>
              </w:rPr>
              <w:t xml:space="preserve"> классы)</w:t>
            </w:r>
            <w:r>
              <w:rPr>
                <w:sz w:val="26"/>
                <w:szCs w:val="26"/>
              </w:rPr>
              <w:t xml:space="preserve">       </w:t>
            </w:r>
          </w:p>
          <w:p w14:paraId="598C77F2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lastRenderedPageBreak/>
              <w:t>(проект «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»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7CE25767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123FF81E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3B1E476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584B20" w:rsidRPr="008A4F6B" w14:paraId="657EBDA1" w14:textId="77777777" w:rsidTr="001B5719">
        <w:tc>
          <w:tcPr>
            <w:tcW w:w="534" w:type="dxa"/>
            <w:gridSpan w:val="2"/>
          </w:tcPr>
          <w:p w14:paraId="4025469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113275D" w14:textId="239A439D" w:rsidR="00584B20" w:rsidRPr="00B754A9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t xml:space="preserve"> </w:t>
            </w:r>
            <w:r w:rsidRPr="00362B8D">
              <w:rPr>
                <w:b/>
                <w:bCs/>
                <w:sz w:val="26"/>
                <w:szCs w:val="26"/>
              </w:rPr>
              <w:t>«Урок мира и согласия»</w:t>
            </w:r>
            <w:r w:rsidRPr="005D7F34">
              <w:rPr>
                <w:sz w:val="26"/>
                <w:szCs w:val="26"/>
              </w:rPr>
              <w:t xml:space="preserve"> </w:t>
            </w:r>
            <w:r w:rsidRPr="005601C8">
              <w:rPr>
                <w:b/>
                <w:bCs/>
                <w:sz w:val="26"/>
                <w:szCs w:val="26"/>
              </w:rPr>
              <w:t>форум лидеров Школьного парламента</w:t>
            </w:r>
            <w:r w:rsidR="005A1952">
              <w:rPr>
                <w:b/>
                <w:bCs/>
                <w:sz w:val="26"/>
                <w:szCs w:val="26"/>
              </w:rPr>
              <w:t>.</w:t>
            </w:r>
            <w:r w:rsidRPr="00B754A9">
              <w:rPr>
                <w:i/>
                <w:iCs/>
                <w:sz w:val="26"/>
                <w:szCs w:val="26"/>
              </w:rPr>
              <w:t>(5-</w:t>
            </w:r>
            <w:r w:rsidR="005A1952">
              <w:rPr>
                <w:i/>
                <w:iCs/>
                <w:sz w:val="26"/>
                <w:szCs w:val="26"/>
              </w:rPr>
              <w:t>9</w:t>
            </w:r>
            <w:r w:rsidRPr="00B754A9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6DA0051" w14:textId="77777777" w:rsidR="00584B20" w:rsidRPr="005D7F34" w:rsidRDefault="00584B20" w:rsidP="001B5719">
            <w:pPr>
              <w:pStyle w:val="Default"/>
              <w:rPr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»</w:t>
            </w:r>
            <w:r>
              <w:rPr>
                <w:i/>
                <w:iCs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744ADBB2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2B0A3D8F" w14:textId="696D75E0" w:rsidR="00584B20" w:rsidRPr="005A1952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42E8512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584B20" w:rsidRPr="005D7F34" w14:paraId="74B9094B" w14:textId="77777777" w:rsidTr="001B5719">
        <w:tc>
          <w:tcPr>
            <w:tcW w:w="534" w:type="dxa"/>
            <w:gridSpan w:val="2"/>
          </w:tcPr>
          <w:p w14:paraId="4A3DAF9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B8709FB" w14:textId="77777777" w:rsidR="00584B20" w:rsidRDefault="00584B20" w:rsidP="001B5719">
            <w:pPr>
              <w:pStyle w:val="Default"/>
              <w:rPr>
                <w:sz w:val="26"/>
                <w:szCs w:val="26"/>
                <w:lang w:val="kk-KZ"/>
              </w:rPr>
            </w:pPr>
            <w:r w:rsidRPr="005D7F34">
              <w:rPr>
                <w:b/>
                <w:bCs/>
                <w:sz w:val="26"/>
                <w:szCs w:val="26"/>
                <w:lang w:val="kk-KZ"/>
              </w:rPr>
              <w:t xml:space="preserve">«Көк тудың желбірегені» </w:t>
            </w:r>
            <w:r w:rsidRPr="005D7F34">
              <w:rPr>
                <w:sz w:val="26"/>
                <w:szCs w:val="26"/>
                <w:lang w:val="kk-KZ"/>
              </w:rPr>
              <w:t>праздничная программа</w:t>
            </w:r>
            <w:r>
              <w:rPr>
                <w:sz w:val="26"/>
                <w:szCs w:val="26"/>
                <w:lang w:val="kk-KZ"/>
              </w:rPr>
              <w:t xml:space="preserve"> </w:t>
            </w:r>
          </w:p>
          <w:p w14:paraId="4696A3E5" w14:textId="77777777" w:rsidR="00584B20" w:rsidRPr="00B754A9" w:rsidRDefault="00584B20" w:rsidP="001B5719">
            <w:pPr>
              <w:pStyle w:val="Default"/>
              <w:rPr>
                <w:b/>
                <w:bCs/>
                <w:i/>
                <w:iCs/>
                <w:sz w:val="26"/>
                <w:szCs w:val="26"/>
                <w:lang w:val="kk-KZ"/>
              </w:rPr>
            </w:pPr>
            <w:r>
              <w:rPr>
                <w:i/>
                <w:iCs/>
                <w:sz w:val="26"/>
                <w:szCs w:val="26"/>
                <w:lang w:val="kk-KZ"/>
              </w:rPr>
              <w:t xml:space="preserve">                                                         </w:t>
            </w:r>
            <w:r w:rsidRPr="00B754A9">
              <w:rPr>
                <w:i/>
                <w:iCs/>
                <w:sz w:val="26"/>
                <w:szCs w:val="26"/>
                <w:lang w:val="kk-KZ"/>
              </w:rPr>
              <w:t>(1-11 классы)</w:t>
            </w:r>
          </w:p>
          <w:p w14:paraId="1C1A6D7F" w14:textId="77777777" w:rsidR="00584B20" w:rsidRPr="005D7F34" w:rsidRDefault="00584B20" w:rsidP="001B5719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 w:rsidRPr="005D7F34">
              <w:rPr>
                <w:i/>
                <w:iCs/>
                <w:sz w:val="26"/>
                <w:szCs w:val="26"/>
                <w:lang w:val="kk-KZ"/>
              </w:rPr>
              <w:t>(проект «Жеткіншектің Жеті жарғысы»)</w:t>
            </w:r>
          </w:p>
        </w:tc>
        <w:tc>
          <w:tcPr>
            <w:tcW w:w="3119" w:type="dxa"/>
          </w:tcPr>
          <w:p w14:paraId="3CE76ACB" w14:textId="77777777" w:rsidR="00584B20" w:rsidRPr="005D7F34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30549319" w14:textId="66E666E2" w:rsidR="00584B20" w:rsidRPr="005D7F34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79BF2A9" w14:textId="77777777" w:rsidR="00584B20" w:rsidRPr="005D7F34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84B20" w:rsidRPr="005D7F34" w14:paraId="4287CD00" w14:textId="77777777" w:rsidTr="001B5719">
        <w:tc>
          <w:tcPr>
            <w:tcW w:w="534" w:type="dxa"/>
            <w:gridSpan w:val="2"/>
          </w:tcPr>
          <w:p w14:paraId="79A6828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3EA2753" w14:textId="08922CFA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sz w:val="26"/>
                <w:szCs w:val="26"/>
              </w:rPr>
              <w:t>«</w:t>
            </w:r>
            <w:proofErr w:type="spellStart"/>
            <w:r w:rsidRPr="005D7F34">
              <w:rPr>
                <w:sz w:val="26"/>
                <w:szCs w:val="26"/>
              </w:rPr>
              <w:t>Ұлттық</w:t>
            </w:r>
            <w:proofErr w:type="spellEnd"/>
            <w:r w:rsidRPr="005D7F34">
              <w:rPr>
                <w:sz w:val="26"/>
                <w:szCs w:val="26"/>
              </w:rPr>
              <w:t xml:space="preserve"> рух – </w:t>
            </w:r>
            <w:proofErr w:type="spellStart"/>
            <w:r w:rsidRPr="005D7F34">
              <w:rPr>
                <w:sz w:val="26"/>
                <w:szCs w:val="26"/>
              </w:rPr>
              <w:t>тәуелсіздік</w:t>
            </w:r>
            <w:proofErr w:type="spellEnd"/>
            <w:r w:rsidRPr="005D7F34">
              <w:rPr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sz w:val="26"/>
                <w:szCs w:val="26"/>
              </w:rPr>
              <w:t>тірегі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5D7F34">
              <w:rPr>
                <w:sz w:val="26"/>
                <w:szCs w:val="26"/>
              </w:rPr>
              <w:t xml:space="preserve">Национальный дух – опора независимости» </w:t>
            </w:r>
            <w:r>
              <w:rPr>
                <w:sz w:val="26"/>
                <w:szCs w:val="26"/>
              </w:rPr>
              <w:t xml:space="preserve">             </w:t>
            </w:r>
            <w:r w:rsidRPr="00B754A9">
              <w:rPr>
                <w:i/>
                <w:iCs/>
                <w:sz w:val="26"/>
                <w:szCs w:val="26"/>
              </w:rPr>
              <w:t>(1-</w:t>
            </w:r>
            <w:r w:rsidR="005A1952">
              <w:rPr>
                <w:i/>
                <w:iCs/>
                <w:sz w:val="26"/>
                <w:szCs w:val="26"/>
              </w:rPr>
              <w:t>9</w:t>
            </w:r>
            <w:r w:rsidRPr="00B754A9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48F34A22" w14:textId="77777777" w:rsidR="00584B20" w:rsidRPr="005D7F34" w:rsidRDefault="00584B20" w:rsidP="001B5719">
            <w:pPr>
              <w:pStyle w:val="Default"/>
              <w:rPr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86FCFEC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48854D8" w14:textId="07F4068C" w:rsidR="00584B20" w:rsidRPr="008A4F6B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6D2BC09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84B20" w:rsidRPr="008A4F6B" w14:paraId="48435C92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6ED04DB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1A4638EB" w14:textId="77777777" w:rsidTr="001B5719">
        <w:tc>
          <w:tcPr>
            <w:tcW w:w="534" w:type="dxa"/>
            <w:gridSpan w:val="2"/>
          </w:tcPr>
          <w:p w14:paraId="5B43324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3BEC43C1" w14:textId="24C11E89" w:rsidR="00584B20" w:rsidRPr="00947C8F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362B8D">
              <w:rPr>
                <w:b/>
                <w:bCs/>
                <w:sz w:val="26"/>
                <w:szCs w:val="26"/>
              </w:rPr>
              <w:t>Акция «Я - волонтер»</w:t>
            </w:r>
            <w:r w:rsidRPr="00947C8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</w:t>
            </w:r>
            <w:r w:rsidRPr="00947C8F">
              <w:rPr>
                <w:i/>
                <w:iCs/>
                <w:sz w:val="26"/>
                <w:szCs w:val="26"/>
              </w:rPr>
              <w:t>(5-</w:t>
            </w:r>
            <w:r w:rsidR="005A1952">
              <w:rPr>
                <w:i/>
                <w:iCs/>
                <w:sz w:val="26"/>
                <w:szCs w:val="26"/>
              </w:rPr>
              <w:t>9</w:t>
            </w:r>
            <w:r w:rsidRPr="00947C8F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1F00FE9" w14:textId="77777777" w:rsidR="00584B20" w:rsidRPr="00947C8F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47C8F">
              <w:rPr>
                <w:i/>
                <w:iCs/>
                <w:sz w:val="26"/>
                <w:szCs w:val="26"/>
              </w:rPr>
              <w:t xml:space="preserve">(проект»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>")</w:t>
            </w:r>
          </w:p>
        </w:tc>
        <w:tc>
          <w:tcPr>
            <w:tcW w:w="3119" w:type="dxa"/>
          </w:tcPr>
          <w:p w14:paraId="219F64D1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35B9E916" w14:textId="58C29C73" w:rsidR="00584B20" w:rsidRPr="005A1952" w:rsidRDefault="005A1952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Зам директлра по ВР,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82FBBD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584B20" w:rsidRPr="008A4F6B" w14:paraId="18B47343" w14:textId="77777777" w:rsidTr="001B5719">
        <w:tc>
          <w:tcPr>
            <w:tcW w:w="534" w:type="dxa"/>
            <w:gridSpan w:val="2"/>
          </w:tcPr>
          <w:p w14:paraId="130254F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B82F135" w14:textId="77777777" w:rsidR="00584B20" w:rsidRPr="00947C8F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«Честность в повседневной жизни. Соблюдение правил безопасности»        </w:t>
            </w:r>
            <w:r w:rsidRPr="00362B8D">
              <w:rPr>
                <w:i/>
                <w:iCs/>
                <w:sz w:val="26"/>
                <w:szCs w:val="26"/>
              </w:rPr>
              <w:t>(1-8 классы)</w:t>
            </w:r>
          </w:p>
        </w:tc>
        <w:tc>
          <w:tcPr>
            <w:tcW w:w="3119" w:type="dxa"/>
          </w:tcPr>
          <w:p w14:paraId="496C57CB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C70E2E8" w14:textId="7882F2F6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1BDC82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584B20" w:rsidRPr="00C51830" w14:paraId="52F677C3" w14:textId="77777777" w:rsidTr="001B5719">
        <w:tc>
          <w:tcPr>
            <w:tcW w:w="534" w:type="dxa"/>
            <w:gridSpan w:val="2"/>
          </w:tcPr>
          <w:p w14:paraId="5DB684D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E121799" w14:textId="671BCFE5" w:rsidR="00584B20" w:rsidRDefault="00584B20" w:rsidP="001B5719">
            <w:pPr>
              <w:pStyle w:val="Default"/>
              <w:rPr>
                <w:sz w:val="26"/>
                <w:szCs w:val="26"/>
                <w:lang w:val="kk-KZ"/>
              </w:rPr>
            </w:pPr>
            <w:r w:rsidRPr="00C51830">
              <w:rPr>
                <w:sz w:val="26"/>
                <w:szCs w:val="26"/>
                <w:lang w:val="kk-KZ"/>
              </w:rPr>
              <w:t xml:space="preserve">«Қазақстан – біртұтас жер, біртұтас халық, біртұтас болашақ» (Казахстан – Единая земля, единый народ, единое будущее)» </w:t>
            </w:r>
            <w:r w:rsidRPr="00C51830">
              <w:rPr>
                <w:b/>
                <w:bCs/>
                <w:sz w:val="26"/>
                <w:szCs w:val="26"/>
                <w:lang w:val="kk-KZ"/>
              </w:rPr>
              <w:t>дебатный турнир</w:t>
            </w:r>
            <w:r>
              <w:rPr>
                <w:b/>
                <w:bCs/>
                <w:sz w:val="26"/>
                <w:szCs w:val="26"/>
                <w:lang w:val="kk-KZ"/>
              </w:rPr>
              <w:t xml:space="preserve"> с участием родителей.</w:t>
            </w:r>
            <w:r w:rsidR="005A1952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5A1952" w:rsidRPr="005A1952">
              <w:rPr>
                <w:i/>
                <w:iCs/>
                <w:sz w:val="26"/>
                <w:szCs w:val="26"/>
                <w:lang w:val="kk-KZ"/>
              </w:rPr>
              <w:t>(5-9 классы)</w:t>
            </w:r>
          </w:p>
          <w:p w14:paraId="572021F8" w14:textId="77777777" w:rsidR="00584B20" w:rsidRPr="00C51830" w:rsidRDefault="00584B20" w:rsidP="001B5719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 w:rsidRPr="00C51830">
              <w:rPr>
                <w:i/>
                <w:iCs/>
                <w:sz w:val="26"/>
                <w:szCs w:val="26"/>
                <w:lang w:val="kk-KZ"/>
              </w:rPr>
              <w:t xml:space="preserve">(проект «Жеткіншектің Жеті жарғысы») </w:t>
            </w:r>
          </w:p>
        </w:tc>
        <w:tc>
          <w:tcPr>
            <w:tcW w:w="3119" w:type="dxa"/>
          </w:tcPr>
          <w:p w14:paraId="2B24D0A8" w14:textId="3C59FFDB" w:rsidR="00584B20" w:rsidRPr="00C5183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турнир, публикации,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E6591A0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Учитель истории,</w:t>
            </w:r>
          </w:p>
          <w:p w14:paraId="599083BC" w14:textId="77777777" w:rsidR="00584B20" w:rsidRPr="00C5183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</w:t>
            </w:r>
          </w:p>
        </w:tc>
        <w:tc>
          <w:tcPr>
            <w:tcW w:w="2126" w:type="dxa"/>
          </w:tcPr>
          <w:p w14:paraId="181AB09F" w14:textId="77777777" w:rsidR="00584B20" w:rsidRPr="00C5183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84B20" w:rsidRPr="008A4F6B" w14:paraId="1AD01A01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545D4FE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ТАЛАП/ СТРЕМЛЕНИЕ</w:t>
            </w:r>
          </w:p>
        </w:tc>
      </w:tr>
      <w:tr w:rsidR="00584B20" w:rsidRPr="008A4F6B" w14:paraId="6964C209" w14:textId="77777777" w:rsidTr="001B5719">
        <w:tc>
          <w:tcPr>
            <w:tcW w:w="534" w:type="dxa"/>
            <w:gridSpan w:val="2"/>
          </w:tcPr>
          <w:p w14:paraId="3C82693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20B1614" w14:textId="77777777" w:rsidR="00584B20" w:rsidRPr="00A24E98" w:rsidRDefault="00584B20" w:rsidP="001B5719">
            <w:pPr>
              <w:pStyle w:val="Default"/>
              <w:rPr>
                <w:sz w:val="26"/>
                <w:szCs w:val="26"/>
              </w:rPr>
            </w:pPr>
            <w:r w:rsidRPr="00947C8F">
              <w:rPr>
                <w:b/>
                <w:bCs/>
                <w:sz w:val="26"/>
                <w:szCs w:val="26"/>
              </w:rPr>
              <w:t>Родительское собрание</w:t>
            </w:r>
            <w:r>
              <w:rPr>
                <w:sz w:val="26"/>
                <w:szCs w:val="26"/>
              </w:rPr>
              <w:t xml:space="preserve"> </w:t>
            </w:r>
            <w:r w:rsidRPr="00A24E98">
              <w:rPr>
                <w:sz w:val="26"/>
                <w:szCs w:val="26"/>
              </w:rPr>
              <w:t>«</w:t>
            </w:r>
            <w:proofErr w:type="spellStart"/>
            <w:r w:rsidRPr="00A24E98">
              <w:rPr>
                <w:sz w:val="26"/>
                <w:szCs w:val="26"/>
              </w:rPr>
              <w:t>Отбасы</w:t>
            </w:r>
            <w:proofErr w:type="spellEnd"/>
            <w:r w:rsidRPr="00A24E98">
              <w:rPr>
                <w:sz w:val="26"/>
                <w:szCs w:val="26"/>
              </w:rPr>
              <w:t xml:space="preserve"> – </w:t>
            </w:r>
            <w:proofErr w:type="spellStart"/>
            <w:r w:rsidRPr="00A24E98">
              <w:rPr>
                <w:sz w:val="26"/>
                <w:szCs w:val="26"/>
              </w:rPr>
              <w:t>тәрбиенің</w:t>
            </w:r>
            <w:proofErr w:type="spellEnd"/>
            <w:r w:rsidRPr="00A24E98">
              <w:rPr>
                <w:sz w:val="26"/>
                <w:szCs w:val="26"/>
              </w:rPr>
              <w:t xml:space="preserve"> алтын </w:t>
            </w:r>
            <w:proofErr w:type="spellStart"/>
            <w:r w:rsidRPr="00A24E98">
              <w:rPr>
                <w:sz w:val="26"/>
                <w:szCs w:val="26"/>
              </w:rPr>
              <w:t>бесігі</w:t>
            </w:r>
            <w:proofErr w:type="spellEnd"/>
            <w:r w:rsidRPr="00A24E98">
              <w:rPr>
                <w:sz w:val="26"/>
                <w:szCs w:val="26"/>
              </w:rPr>
              <w:t xml:space="preserve">. Семья – золотая колыбель воспитания» </w:t>
            </w:r>
          </w:p>
          <w:p w14:paraId="2E5AF8D3" w14:textId="77777777" w:rsidR="00584B20" w:rsidRPr="00A24E98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t xml:space="preserve">(проект «9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айға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тоғыз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іс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- шара»)</w:t>
            </w:r>
          </w:p>
        </w:tc>
        <w:tc>
          <w:tcPr>
            <w:tcW w:w="3119" w:type="dxa"/>
          </w:tcPr>
          <w:p w14:paraId="27E462BE" w14:textId="5EB827CE" w:rsidR="00584B20" w:rsidRPr="005A1952" w:rsidRDefault="005A1952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Разработка 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</w:rPr>
              <w:t>родительского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</w:rPr>
              <w:t>собрания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,протокол</w:t>
            </w:r>
          </w:p>
        </w:tc>
        <w:tc>
          <w:tcPr>
            <w:tcW w:w="2693" w:type="dxa"/>
          </w:tcPr>
          <w:p w14:paraId="27F0ACFE" w14:textId="41CA3F5C" w:rsidR="00584B20" w:rsidRPr="005A1952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 w:rsidR="005A1952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5729606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декабря</w:t>
            </w:r>
          </w:p>
        </w:tc>
      </w:tr>
      <w:tr w:rsidR="00584B20" w:rsidRPr="008A4F6B" w14:paraId="78098C4D" w14:textId="77777777" w:rsidTr="001B5719">
        <w:tc>
          <w:tcPr>
            <w:tcW w:w="534" w:type="dxa"/>
            <w:gridSpan w:val="2"/>
          </w:tcPr>
          <w:p w14:paraId="5974B2F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D0212C1" w14:textId="7D71D0D5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1424E6">
              <w:rPr>
                <w:sz w:val="26"/>
                <w:szCs w:val="26"/>
              </w:rPr>
              <w:t>«Трудолюбие и его влияние на успех»</w:t>
            </w:r>
            <w:r>
              <w:rPr>
                <w:sz w:val="26"/>
                <w:szCs w:val="26"/>
              </w:rPr>
              <w:t xml:space="preserve">       </w:t>
            </w:r>
            <w:r w:rsidRPr="001424E6">
              <w:rPr>
                <w:i/>
                <w:iCs/>
                <w:sz w:val="26"/>
                <w:szCs w:val="26"/>
              </w:rPr>
              <w:t>(1-</w:t>
            </w:r>
            <w:r w:rsidR="005A1952">
              <w:rPr>
                <w:i/>
                <w:iCs/>
                <w:sz w:val="26"/>
                <w:szCs w:val="26"/>
              </w:rPr>
              <w:t>9</w:t>
            </w:r>
            <w:r w:rsidRPr="001424E6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3966755" w14:textId="77777777" w:rsidR="00584B20" w:rsidRPr="001424E6" w:rsidRDefault="00584B20" w:rsidP="001B5719">
            <w:pPr>
              <w:pStyle w:val="Default"/>
              <w:rPr>
                <w:sz w:val="26"/>
                <w:szCs w:val="26"/>
              </w:rPr>
            </w:pPr>
            <w:r w:rsidRPr="00947C8F">
              <w:rPr>
                <w:i/>
                <w:iCs/>
                <w:sz w:val="26"/>
                <w:szCs w:val="26"/>
              </w:rPr>
              <w:t xml:space="preserve">(проект»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>")</w:t>
            </w:r>
          </w:p>
        </w:tc>
        <w:tc>
          <w:tcPr>
            <w:tcW w:w="3119" w:type="dxa"/>
          </w:tcPr>
          <w:p w14:paraId="3C06ED0A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0C06535" w14:textId="42ABBA61" w:rsidR="00584B20" w:rsidRPr="008A4F6B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1FF7948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584B20" w:rsidRPr="008A4F6B" w14:paraId="37B5870D" w14:textId="77777777" w:rsidTr="001B5719">
        <w:tc>
          <w:tcPr>
            <w:tcW w:w="534" w:type="dxa"/>
            <w:gridSpan w:val="2"/>
          </w:tcPr>
          <w:p w14:paraId="21586BF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831F40F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«Вредные привычки и их влияние на здоровье»</w:t>
            </w:r>
          </w:p>
          <w:p w14:paraId="0F6CD8CA" w14:textId="77777777" w:rsidR="00584B20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</w:t>
            </w:r>
            <w:r w:rsidRPr="001424E6">
              <w:rPr>
                <w:i/>
                <w:iCs/>
                <w:sz w:val="26"/>
                <w:szCs w:val="26"/>
              </w:rPr>
              <w:t>(1-4 классы)</w:t>
            </w:r>
          </w:p>
          <w:p w14:paraId="5DC58217" w14:textId="51A2622E" w:rsidR="00584B20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«Твори свое здоровье сам»               </w:t>
            </w:r>
            <w:r w:rsidRPr="00362B8D">
              <w:rPr>
                <w:i/>
                <w:iCs/>
                <w:sz w:val="26"/>
                <w:szCs w:val="26"/>
              </w:rPr>
              <w:t>(5-</w:t>
            </w:r>
            <w:r w:rsidR="005A1952">
              <w:rPr>
                <w:i/>
                <w:iCs/>
                <w:sz w:val="26"/>
                <w:szCs w:val="26"/>
              </w:rPr>
              <w:t>9</w:t>
            </w:r>
            <w:r w:rsidRPr="00362B8D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D1C9BD8" w14:textId="77777777" w:rsidR="00584B20" w:rsidRPr="00362B8D" w:rsidRDefault="00584B20" w:rsidP="001B5719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D93B876" w14:textId="77777777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7185E9C" w14:textId="6C02A574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3CF2550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декабря</w:t>
            </w:r>
          </w:p>
        </w:tc>
      </w:tr>
      <w:tr w:rsidR="00584B20" w:rsidRPr="008A4F6B" w14:paraId="724E75BD" w14:textId="77777777" w:rsidTr="001B5719">
        <w:tc>
          <w:tcPr>
            <w:tcW w:w="534" w:type="dxa"/>
            <w:gridSpan w:val="2"/>
          </w:tcPr>
          <w:p w14:paraId="4A0AC17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19AC8723" w14:textId="3A3DE76E" w:rsidR="00584B20" w:rsidRPr="005A1952" w:rsidRDefault="00584B20" w:rsidP="001B5719">
            <w:pPr>
              <w:pStyle w:val="Default"/>
              <w:rPr>
                <w:sz w:val="26"/>
                <w:szCs w:val="26"/>
              </w:rPr>
            </w:pPr>
            <w:r w:rsidRPr="005A1952">
              <w:rPr>
                <w:sz w:val="26"/>
                <w:szCs w:val="26"/>
              </w:rPr>
              <w:t xml:space="preserve">«Новогодний калейдоскоп» новогодние мероприятия с участием </w:t>
            </w:r>
            <w:r w:rsidR="005A1952" w:rsidRPr="005A1952">
              <w:rPr>
                <w:sz w:val="26"/>
                <w:szCs w:val="26"/>
              </w:rPr>
              <w:t>спонсоров</w:t>
            </w:r>
            <w:r w:rsidRPr="005A1952">
              <w:rPr>
                <w:sz w:val="26"/>
                <w:szCs w:val="26"/>
              </w:rPr>
              <w:t xml:space="preserve"> и родительской общественности.</w:t>
            </w:r>
          </w:p>
        </w:tc>
        <w:tc>
          <w:tcPr>
            <w:tcW w:w="3119" w:type="dxa"/>
          </w:tcPr>
          <w:p w14:paraId="5F8B8598" w14:textId="16464DC5" w:rsidR="00584B20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Внеклассные мероприятия, акции,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марафоны</w:t>
            </w:r>
          </w:p>
        </w:tc>
        <w:tc>
          <w:tcPr>
            <w:tcW w:w="2693" w:type="dxa"/>
          </w:tcPr>
          <w:p w14:paraId="1E4907E8" w14:textId="618BC974" w:rsidR="00584B20" w:rsidRPr="005A1952" w:rsidRDefault="00584B20" w:rsidP="005A1952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5A195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2C107A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ED50C9" w:rsidRPr="008A4F6B" w14:paraId="4D2E3CD3" w14:textId="77777777" w:rsidTr="001B5719">
        <w:tc>
          <w:tcPr>
            <w:tcW w:w="534" w:type="dxa"/>
            <w:gridSpan w:val="2"/>
          </w:tcPr>
          <w:p w14:paraId="0B2A277E" w14:textId="01E05BCC" w:rsidR="00ED50C9" w:rsidRDefault="00ED50C9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6B39C724" w14:textId="28DE9F7A" w:rsidR="00ED50C9" w:rsidRPr="005A1952" w:rsidRDefault="00ED50C9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ТБ на время зимних каникул </w:t>
            </w:r>
            <w:r w:rsidRPr="00ED50C9">
              <w:rPr>
                <w:i/>
                <w:iCs/>
                <w:sz w:val="26"/>
                <w:szCs w:val="26"/>
              </w:rPr>
              <w:t>(1-9 классы)</w:t>
            </w:r>
          </w:p>
        </w:tc>
        <w:tc>
          <w:tcPr>
            <w:tcW w:w="3119" w:type="dxa"/>
          </w:tcPr>
          <w:p w14:paraId="22999D07" w14:textId="790DEB76" w:rsidR="00ED50C9" w:rsidRDefault="00ED50C9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Журнал по ТБ ,классные часы, беседы</w:t>
            </w:r>
          </w:p>
        </w:tc>
        <w:tc>
          <w:tcPr>
            <w:tcW w:w="2693" w:type="dxa"/>
          </w:tcPr>
          <w:p w14:paraId="7A29CD36" w14:textId="02325FA4" w:rsidR="00ED50C9" w:rsidRPr="008A4F6B" w:rsidRDefault="00ED50C9" w:rsidP="005A195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школы,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классные руководители</w:t>
            </w:r>
          </w:p>
        </w:tc>
        <w:tc>
          <w:tcPr>
            <w:tcW w:w="2126" w:type="dxa"/>
          </w:tcPr>
          <w:p w14:paraId="30B28F3F" w14:textId="06363912" w:rsidR="00ED50C9" w:rsidRDefault="007D1253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584B20" w:rsidRPr="008A4F6B" w14:paraId="4D77B19E" w14:textId="77777777" w:rsidTr="001B5719">
        <w:tc>
          <w:tcPr>
            <w:tcW w:w="14850" w:type="dxa"/>
            <w:gridSpan w:val="6"/>
          </w:tcPr>
          <w:p w14:paraId="4707D42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263168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ЯНВАРЬ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МЕСЯЦ «НАЦИОНАЛЬНОГО КОДА»</w:t>
            </w:r>
          </w:p>
          <w:p w14:paraId="7E6395D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4B20" w:rsidRPr="008A4F6B" w14:paraId="24A42778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03E5DEE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ҰЛТТЫҚ МҮДДЕ / НАЦИОНАЛЬНЫЙ ИНТЕРЕС</w:t>
            </w:r>
          </w:p>
        </w:tc>
      </w:tr>
      <w:tr w:rsidR="00584B20" w:rsidRPr="008A4F6B" w14:paraId="589D71A8" w14:textId="77777777" w:rsidTr="001B5719">
        <w:tc>
          <w:tcPr>
            <w:tcW w:w="534" w:type="dxa"/>
            <w:gridSpan w:val="2"/>
          </w:tcPr>
          <w:p w14:paraId="488AF63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6158596" w14:textId="6B14E76B" w:rsidR="00584B20" w:rsidRPr="00E42A42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E42A42">
              <w:rPr>
                <w:sz w:val="26"/>
                <w:szCs w:val="26"/>
              </w:rPr>
              <w:t>«</w:t>
            </w:r>
            <w:proofErr w:type="spellStart"/>
            <w:r w:rsidRPr="00E42A42">
              <w:rPr>
                <w:sz w:val="26"/>
                <w:szCs w:val="26"/>
              </w:rPr>
              <w:t>Ұлттық</w:t>
            </w:r>
            <w:proofErr w:type="spellEnd"/>
            <w:r w:rsidRPr="00E42A42">
              <w:rPr>
                <w:sz w:val="26"/>
                <w:szCs w:val="26"/>
              </w:rPr>
              <w:t xml:space="preserve"> </w:t>
            </w:r>
            <w:proofErr w:type="spellStart"/>
            <w:r w:rsidRPr="00E42A42">
              <w:rPr>
                <w:sz w:val="26"/>
                <w:szCs w:val="26"/>
              </w:rPr>
              <w:t>ойын</w:t>
            </w:r>
            <w:proofErr w:type="spellEnd"/>
            <w:r w:rsidRPr="00E42A42">
              <w:rPr>
                <w:sz w:val="26"/>
                <w:szCs w:val="26"/>
              </w:rPr>
              <w:t xml:space="preserve">- </w:t>
            </w:r>
            <w:proofErr w:type="spellStart"/>
            <w:r w:rsidRPr="00E42A42">
              <w:rPr>
                <w:sz w:val="26"/>
                <w:szCs w:val="26"/>
              </w:rPr>
              <w:t>ұлт</w:t>
            </w:r>
            <w:proofErr w:type="spellEnd"/>
            <w:r w:rsidRPr="00E42A42">
              <w:rPr>
                <w:sz w:val="26"/>
                <w:szCs w:val="26"/>
              </w:rPr>
              <w:t xml:space="preserve"> </w:t>
            </w:r>
            <w:proofErr w:type="spellStart"/>
            <w:r w:rsidRPr="00E42A42">
              <w:rPr>
                <w:sz w:val="26"/>
                <w:szCs w:val="26"/>
              </w:rPr>
              <w:t>қазынасы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E42A42">
              <w:rPr>
                <w:sz w:val="26"/>
                <w:szCs w:val="26"/>
              </w:rPr>
              <w:t xml:space="preserve">Национальная игра-сокровище нации» </w:t>
            </w:r>
            <w:r>
              <w:rPr>
                <w:sz w:val="26"/>
                <w:szCs w:val="26"/>
              </w:rPr>
              <w:t xml:space="preserve">       </w:t>
            </w:r>
            <w:r w:rsidRPr="00E42A42">
              <w:rPr>
                <w:i/>
                <w:iCs/>
                <w:sz w:val="26"/>
                <w:szCs w:val="26"/>
              </w:rPr>
              <w:t>(1-</w:t>
            </w:r>
            <w:r w:rsidR="00ED50C9">
              <w:rPr>
                <w:i/>
                <w:iCs/>
                <w:sz w:val="26"/>
                <w:szCs w:val="26"/>
              </w:rPr>
              <w:t>9</w:t>
            </w:r>
            <w:r w:rsidRPr="00E42A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52B295E5" w14:textId="77777777" w:rsidR="00584B20" w:rsidRPr="00E42A42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E42A42">
              <w:rPr>
                <w:i/>
                <w:iCs/>
                <w:sz w:val="26"/>
                <w:szCs w:val="26"/>
              </w:rPr>
              <w:t>(проект «</w:t>
            </w:r>
            <w:r w:rsidRPr="00E42A42">
              <w:rPr>
                <w:i/>
                <w:iCs/>
                <w:sz w:val="26"/>
                <w:szCs w:val="26"/>
                <w:lang w:val="kk-KZ"/>
              </w:rPr>
              <w:t>Ұлттық мектеп лигасы</w:t>
            </w:r>
            <w:r w:rsidRPr="00E42A42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82D5A32" w14:textId="77777777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7C652E3A" w14:textId="25AC66BE" w:rsidR="00584B20" w:rsidRPr="00ED50C9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физкультуры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50AB59B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584B20" w:rsidRPr="008A4F6B" w14:paraId="20E09FCE" w14:textId="77777777" w:rsidTr="001B5719">
        <w:tc>
          <w:tcPr>
            <w:tcW w:w="534" w:type="dxa"/>
            <w:gridSpan w:val="2"/>
          </w:tcPr>
          <w:p w14:paraId="2B1E325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407F0F0C" w14:textId="0932085F" w:rsidR="00584B20" w:rsidRDefault="00584B20" w:rsidP="001B571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E2F63">
              <w:rPr>
                <w:b/>
                <w:bCs/>
                <w:sz w:val="26"/>
                <w:szCs w:val="26"/>
              </w:rPr>
              <w:t>«Профи TIME»</w:t>
            </w:r>
            <w:r w:rsidRPr="006E2F63">
              <w:rPr>
                <w:sz w:val="26"/>
                <w:szCs w:val="26"/>
              </w:rPr>
              <w:t xml:space="preserve"> в мире профессий</w:t>
            </w:r>
            <w:r>
              <w:rPr>
                <w:sz w:val="26"/>
                <w:szCs w:val="26"/>
              </w:rPr>
              <w:t xml:space="preserve">. </w:t>
            </w:r>
            <w:r>
              <w:rPr>
                <w:b/>
                <w:bCs/>
                <w:sz w:val="26"/>
                <w:szCs w:val="26"/>
              </w:rPr>
              <w:t xml:space="preserve">День открытых дверей.  Экскурсия в </w:t>
            </w:r>
            <w:proofErr w:type="spellStart"/>
            <w:r w:rsidR="00ED50C9">
              <w:rPr>
                <w:b/>
                <w:bCs/>
                <w:sz w:val="26"/>
                <w:szCs w:val="26"/>
              </w:rPr>
              <w:t>столовую,мини</w:t>
            </w:r>
            <w:proofErr w:type="spellEnd"/>
            <w:r w:rsidR="00ED50C9">
              <w:rPr>
                <w:b/>
                <w:bCs/>
                <w:sz w:val="26"/>
                <w:szCs w:val="26"/>
              </w:rPr>
              <w:t>-центр.</w:t>
            </w:r>
            <w:r>
              <w:rPr>
                <w:b/>
                <w:bCs/>
                <w:sz w:val="26"/>
                <w:szCs w:val="26"/>
              </w:rPr>
              <w:t xml:space="preserve">                                      </w:t>
            </w:r>
          </w:p>
          <w:p w14:paraId="65712376" w14:textId="282747DD" w:rsidR="00584B20" w:rsidRPr="006E2F63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</w:t>
            </w:r>
            <w:r w:rsidR="00ED50C9">
              <w:rPr>
                <w:i/>
                <w:iCs/>
                <w:sz w:val="26"/>
                <w:szCs w:val="26"/>
              </w:rPr>
              <w:t>8-9</w:t>
            </w:r>
            <w:r w:rsidRPr="006E2F63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406A597B" w14:textId="77777777" w:rsidR="00584B20" w:rsidRPr="006E2F63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9F27D61" w14:textId="61EE5E03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 экскурсия</w:t>
            </w:r>
          </w:p>
        </w:tc>
        <w:tc>
          <w:tcPr>
            <w:tcW w:w="2693" w:type="dxa"/>
          </w:tcPr>
          <w:p w14:paraId="06C0A7E4" w14:textId="5F77E1BA" w:rsidR="00584B20" w:rsidRPr="008A4F6B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1F1C364" w14:textId="4E2D14CB" w:rsidR="00584B20" w:rsidRPr="008A4F6B" w:rsidRDefault="00ED50C9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классные руководители</w:t>
            </w:r>
          </w:p>
        </w:tc>
        <w:tc>
          <w:tcPr>
            <w:tcW w:w="2126" w:type="dxa"/>
          </w:tcPr>
          <w:p w14:paraId="02E1860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584B20" w:rsidRPr="008A4F6B" w14:paraId="38B4C29A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645F57B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6CCCA510" w14:textId="77777777" w:rsidTr="001B5719">
        <w:tc>
          <w:tcPr>
            <w:tcW w:w="534" w:type="dxa"/>
            <w:gridSpan w:val="2"/>
          </w:tcPr>
          <w:p w14:paraId="099A4D7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F9B6915" w14:textId="1EC09E6F" w:rsidR="00584B20" w:rsidRPr="009A14A1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A14A1">
              <w:rPr>
                <w:sz w:val="26"/>
                <w:szCs w:val="26"/>
              </w:rPr>
              <w:t xml:space="preserve">«О добропорядочности» </w:t>
            </w:r>
            <w:r>
              <w:rPr>
                <w:sz w:val="26"/>
                <w:szCs w:val="26"/>
              </w:rPr>
              <w:t xml:space="preserve">                  </w:t>
            </w:r>
            <w:r w:rsidRPr="009A14A1">
              <w:rPr>
                <w:i/>
                <w:iCs/>
                <w:sz w:val="26"/>
                <w:szCs w:val="26"/>
              </w:rPr>
              <w:t>(5-</w:t>
            </w:r>
            <w:r w:rsidR="00ED50C9">
              <w:rPr>
                <w:i/>
                <w:iCs/>
                <w:sz w:val="26"/>
                <w:szCs w:val="26"/>
              </w:rPr>
              <w:t>9</w:t>
            </w:r>
            <w:r w:rsidRPr="009A14A1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81B3F12" w14:textId="77777777" w:rsidR="00584B20" w:rsidRPr="009A14A1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Оқуға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құштар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мектеп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84F5382" w14:textId="77777777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6435E05" w14:textId="2BBB0A73" w:rsidR="00584B20" w:rsidRPr="008A4F6B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517ABDB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584B20" w:rsidRPr="008A4F6B" w14:paraId="138D8F54" w14:textId="77777777" w:rsidTr="001B5719">
        <w:tc>
          <w:tcPr>
            <w:tcW w:w="534" w:type="dxa"/>
            <w:gridSpan w:val="2"/>
          </w:tcPr>
          <w:p w14:paraId="01E54EA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50614AF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E42A42">
              <w:rPr>
                <w:b/>
                <w:bCs/>
                <w:sz w:val="26"/>
                <w:szCs w:val="26"/>
              </w:rPr>
              <w:t>Информационный час</w:t>
            </w:r>
            <w:r>
              <w:rPr>
                <w:sz w:val="26"/>
                <w:szCs w:val="26"/>
              </w:rPr>
              <w:t xml:space="preserve"> «</w:t>
            </w:r>
            <w:r w:rsidRPr="00E42A42">
              <w:rPr>
                <w:sz w:val="26"/>
                <w:szCs w:val="26"/>
              </w:rPr>
              <w:t>Профилактика правонарушений среди несовершеннолетних, насилия, издевательств, домогательств, школьных расстрелов в детской среде</w:t>
            </w:r>
            <w:r>
              <w:rPr>
                <w:sz w:val="26"/>
                <w:szCs w:val="26"/>
              </w:rPr>
              <w:t xml:space="preserve">»  </w:t>
            </w:r>
            <w:r w:rsidRPr="0092565E">
              <w:rPr>
                <w:b/>
                <w:bCs/>
                <w:sz w:val="26"/>
                <w:szCs w:val="26"/>
              </w:rPr>
              <w:t>с участием сотрудников полиции.</w:t>
            </w:r>
            <w:r>
              <w:rPr>
                <w:sz w:val="26"/>
                <w:szCs w:val="26"/>
              </w:rPr>
              <w:t xml:space="preserve">                                           </w:t>
            </w:r>
          </w:p>
          <w:p w14:paraId="65545F22" w14:textId="3C243F7C" w:rsidR="00584B20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Pr="00E42A42">
              <w:rPr>
                <w:i/>
                <w:iCs/>
                <w:sz w:val="26"/>
                <w:szCs w:val="26"/>
              </w:rPr>
              <w:t>(5-</w:t>
            </w:r>
            <w:r w:rsidR="00ED50C9">
              <w:rPr>
                <w:i/>
                <w:iCs/>
                <w:sz w:val="26"/>
                <w:szCs w:val="26"/>
              </w:rPr>
              <w:t>9</w:t>
            </w:r>
            <w:r w:rsidRPr="00E42A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0D278DC" w14:textId="77777777" w:rsidR="00584B20" w:rsidRPr="00E42A42" w:rsidRDefault="00584B20" w:rsidP="001B5719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5738422" w14:textId="77777777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Деловая игра</w:t>
            </w:r>
          </w:p>
        </w:tc>
        <w:tc>
          <w:tcPr>
            <w:tcW w:w="2693" w:type="dxa"/>
          </w:tcPr>
          <w:p w14:paraId="556F8E0F" w14:textId="09799919" w:rsidR="00584B20" w:rsidRPr="00ED50C9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3A9C8EA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января</w:t>
            </w:r>
          </w:p>
        </w:tc>
      </w:tr>
      <w:tr w:rsidR="00584B20" w:rsidRPr="008A4F6B" w14:paraId="43609D64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38C0469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682400EB" w14:textId="77777777" w:rsidTr="001B5719">
        <w:tc>
          <w:tcPr>
            <w:tcW w:w="534" w:type="dxa"/>
            <w:gridSpan w:val="2"/>
          </w:tcPr>
          <w:p w14:paraId="6C82E84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1</w:t>
            </w:r>
          </w:p>
        </w:tc>
        <w:tc>
          <w:tcPr>
            <w:tcW w:w="6378" w:type="dxa"/>
          </w:tcPr>
          <w:p w14:paraId="7516F683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9A14A1">
              <w:rPr>
                <w:sz w:val="26"/>
                <w:szCs w:val="26"/>
              </w:rPr>
              <w:t xml:space="preserve">«Мен </w:t>
            </w:r>
            <w:proofErr w:type="spellStart"/>
            <w:r w:rsidRPr="009A14A1">
              <w:rPr>
                <w:sz w:val="26"/>
                <w:szCs w:val="26"/>
              </w:rPr>
              <w:t>оқыған</w:t>
            </w:r>
            <w:proofErr w:type="spellEnd"/>
            <w:r w:rsidRPr="009A14A1">
              <w:rPr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sz w:val="26"/>
                <w:szCs w:val="26"/>
              </w:rPr>
              <w:t>бір</w:t>
            </w:r>
            <w:proofErr w:type="spellEnd"/>
            <w:r w:rsidRPr="009A14A1">
              <w:rPr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sz w:val="26"/>
                <w:szCs w:val="26"/>
              </w:rPr>
              <w:t>ертегі</w:t>
            </w:r>
            <w:proofErr w:type="spellEnd"/>
            <w:r w:rsidRPr="009A14A1">
              <w:rPr>
                <w:sz w:val="26"/>
                <w:szCs w:val="26"/>
              </w:rPr>
              <w:t>. Сказка, которую я прочитал»</w:t>
            </w:r>
          </w:p>
          <w:p w14:paraId="0CFBFB4D" w14:textId="41A5C21B" w:rsidR="00584B20" w:rsidRPr="009A14A1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(КПП, 1-4 классы)</w:t>
            </w:r>
          </w:p>
          <w:p w14:paraId="39E46841" w14:textId="77777777" w:rsidR="00584B20" w:rsidRPr="009A14A1" w:rsidRDefault="00584B20" w:rsidP="001B5719">
            <w:pPr>
              <w:pStyle w:val="Default"/>
              <w:rPr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r>
              <w:rPr>
                <w:i/>
                <w:iCs/>
                <w:sz w:val="26"/>
                <w:szCs w:val="26"/>
              </w:rPr>
              <w:t>Читающая школа</w:t>
            </w:r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A8050B2" w14:textId="77777777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7A47049" w14:textId="4FA9A46E" w:rsidR="00584B20" w:rsidRPr="008A4F6B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7A74A67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584B20" w:rsidRPr="008A4F6B" w14:paraId="76FEABE7" w14:textId="77777777" w:rsidTr="001B5719">
        <w:tc>
          <w:tcPr>
            <w:tcW w:w="534" w:type="dxa"/>
            <w:gridSpan w:val="2"/>
          </w:tcPr>
          <w:p w14:paraId="48442CC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A76E6B2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162092">
              <w:rPr>
                <w:sz w:val="26"/>
                <w:szCs w:val="26"/>
              </w:rPr>
              <w:t>«</w:t>
            </w:r>
            <w:proofErr w:type="spellStart"/>
            <w:r w:rsidRPr="00162092">
              <w:rPr>
                <w:sz w:val="26"/>
                <w:szCs w:val="26"/>
              </w:rPr>
              <w:t>Ұлы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өнертапқыштыққа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алғашқы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қадам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162092">
              <w:rPr>
                <w:sz w:val="26"/>
                <w:szCs w:val="26"/>
              </w:rPr>
              <w:t xml:space="preserve">Первый шаг к изобретательству», «В труде рождаются герои» </w:t>
            </w:r>
          </w:p>
          <w:p w14:paraId="3E7D2609" w14:textId="77777777" w:rsidR="00584B20" w:rsidRPr="00162092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</w:t>
            </w:r>
            <w:r w:rsidRPr="00162092">
              <w:rPr>
                <w:i/>
                <w:iCs/>
                <w:sz w:val="26"/>
                <w:szCs w:val="26"/>
              </w:rPr>
              <w:t>(1-11 классы)</w:t>
            </w:r>
          </w:p>
          <w:p w14:paraId="62290C59" w14:textId="77777777" w:rsidR="00584B20" w:rsidRPr="00162092" w:rsidRDefault="00584B20" w:rsidP="001B5719">
            <w:pPr>
              <w:pStyle w:val="Default"/>
              <w:rPr>
                <w:sz w:val="26"/>
                <w:szCs w:val="26"/>
              </w:rPr>
            </w:pPr>
            <w:r w:rsidRPr="00162092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BCB8D7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AFE2376" w14:textId="3A121AF6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2A31F8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584B20" w:rsidRPr="008A4F6B" w14:paraId="3470B448" w14:textId="77777777" w:rsidTr="001B5719">
        <w:tc>
          <w:tcPr>
            <w:tcW w:w="534" w:type="dxa"/>
            <w:gridSpan w:val="2"/>
          </w:tcPr>
          <w:p w14:paraId="2315BFF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14725B19" w14:textId="1E86F97F" w:rsidR="00584B20" w:rsidRPr="006E2F63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sz w:val="26"/>
                <w:szCs w:val="26"/>
              </w:rPr>
              <w:t xml:space="preserve">«Давайте превратим отходы в доходы» </w:t>
            </w:r>
            <w:r>
              <w:rPr>
                <w:sz w:val="26"/>
                <w:szCs w:val="26"/>
              </w:rPr>
              <w:t xml:space="preserve">фестиваль социальных проектов.         </w:t>
            </w:r>
            <w:r w:rsidRPr="006E2F63">
              <w:rPr>
                <w:i/>
                <w:iCs/>
                <w:sz w:val="26"/>
                <w:szCs w:val="26"/>
              </w:rPr>
              <w:t>(5-</w:t>
            </w:r>
            <w:r w:rsidR="00ED50C9">
              <w:rPr>
                <w:i/>
                <w:iCs/>
                <w:sz w:val="26"/>
                <w:szCs w:val="26"/>
              </w:rPr>
              <w:t>9</w:t>
            </w:r>
            <w:r w:rsidRPr="006E2F63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21D84EF" w14:textId="77777777" w:rsidR="00584B20" w:rsidRPr="006E2F63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</w:t>
            </w:r>
            <w:r>
              <w:rPr>
                <w:i/>
                <w:iCs/>
                <w:sz w:val="26"/>
                <w:szCs w:val="26"/>
              </w:rPr>
              <w:t>п</w:t>
            </w:r>
            <w:r w:rsidRPr="006E2F63">
              <w:rPr>
                <w:i/>
                <w:iCs/>
                <w:sz w:val="26"/>
                <w:szCs w:val="26"/>
              </w:rPr>
              <w:t>роект «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EB7763C" w14:textId="4C5E1536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 социальные проекты</w:t>
            </w:r>
          </w:p>
        </w:tc>
        <w:tc>
          <w:tcPr>
            <w:tcW w:w="2693" w:type="dxa"/>
          </w:tcPr>
          <w:p w14:paraId="48A3F158" w14:textId="745DC511" w:rsidR="00584B20" w:rsidRDefault="00ED50C9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чителя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-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предметники</w:t>
            </w:r>
          </w:p>
        </w:tc>
        <w:tc>
          <w:tcPr>
            <w:tcW w:w="2126" w:type="dxa"/>
          </w:tcPr>
          <w:p w14:paraId="546EA9B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584B20" w:rsidRPr="008A4F6B" w14:paraId="0B2B278F" w14:textId="77777777" w:rsidTr="001B5719">
        <w:tc>
          <w:tcPr>
            <w:tcW w:w="534" w:type="dxa"/>
            <w:gridSpan w:val="2"/>
          </w:tcPr>
          <w:p w14:paraId="62C104D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1E3D8BE" w14:textId="317B3BEA" w:rsidR="00584B20" w:rsidRPr="007A4D0B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7A4D0B">
              <w:rPr>
                <w:sz w:val="26"/>
                <w:szCs w:val="26"/>
              </w:rPr>
              <w:t>«Безопасный интернет»</w:t>
            </w:r>
            <w:r>
              <w:rPr>
                <w:sz w:val="26"/>
                <w:szCs w:val="26"/>
              </w:rPr>
              <w:t xml:space="preserve">    </w:t>
            </w:r>
            <w:r w:rsidRPr="007A4D0B">
              <w:rPr>
                <w:i/>
                <w:iCs/>
                <w:sz w:val="26"/>
                <w:szCs w:val="26"/>
              </w:rPr>
              <w:t>(</w:t>
            </w:r>
            <w:r w:rsidR="00ED50C9">
              <w:rPr>
                <w:i/>
                <w:iCs/>
                <w:sz w:val="26"/>
                <w:szCs w:val="26"/>
              </w:rPr>
              <w:t>5-9</w:t>
            </w:r>
            <w:r w:rsidRPr="007A4D0B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CFEB7AE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</w:p>
          <w:p w14:paraId="12D97311" w14:textId="77777777" w:rsidR="00584B20" w:rsidRPr="007A4D0B" w:rsidRDefault="00584B20" w:rsidP="001B5719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B201962" w14:textId="77777777" w:rsidR="00584B20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97AA602" w14:textId="37532EB6" w:rsidR="00584B20" w:rsidRPr="008A4F6B" w:rsidRDefault="00584B20" w:rsidP="00ED50C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ED50C9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513F79A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584B20" w:rsidRPr="008A4F6B" w14:paraId="756D20E1" w14:textId="77777777" w:rsidTr="001B5719">
        <w:tc>
          <w:tcPr>
            <w:tcW w:w="14850" w:type="dxa"/>
            <w:gridSpan w:val="6"/>
          </w:tcPr>
          <w:p w14:paraId="1199404A" w14:textId="77777777" w:rsidR="00584B20" w:rsidRDefault="00584B20" w:rsidP="001B5719">
            <w:pPr>
              <w:pStyle w:val="ab"/>
              <w:spacing w:before="0" w:beforeAutospacing="0" w:after="0" w:afterAutospacing="0"/>
              <w:rPr>
                <w:b/>
                <w:bCs/>
                <w:sz w:val="28"/>
                <w:szCs w:val="28"/>
                <w:lang w:val="kk-KZ"/>
              </w:rPr>
            </w:pPr>
          </w:p>
          <w:p w14:paraId="3F441838" w14:textId="77777777" w:rsidR="00584B20" w:rsidRDefault="00584B20" w:rsidP="001B5719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ФЕВРАЛЬ</w:t>
            </w:r>
            <w:r>
              <w:rPr>
                <w:b/>
                <w:bCs/>
                <w:sz w:val="28"/>
                <w:szCs w:val="28"/>
              </w:rPr>
              <w:t xml:space="preserve"> – МЕСЯЦ ПРИСТРАСТИЯ К ЛИТЕРАТУРНОМУ ЧТЕНИЮ</w:t>
            </w:r>
          </w:p>
          <w:p w14:paraId="3262052B" w14:textId="77777777" w:rsidR="00584B20" w:rsidRPr="007A4D0B" w:rsidRDefault="00584B20" w:rsidP="001B5719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4B20" w:rsidRPr="008A4F6B" w14:paraId="0AC76B26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769344E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584B20" w:rsidRPr="008A4F6B" w14:paraId="44BA0F51" w14:textId="77777777" w:rsidTr="001B5719">
        <w:tc>
          <w:tcPr>
            <w:tcW w:w="534" w:type="dxa"/>
            <w:gridSpan w:val="2"/>
          </w:tcPr>
          <w:p w14:paraId="1F6655D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33F6F191" w14:textId="22EAA3B7" w:rsidR="00584B20" w:rsidRPr="006A78F7" w:rsidRDefault="00584B20" w:rsidP="001B571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sz w:val="26"/>
                <w:szCs w:val="26"/>
              </w:rPr>
              <w:t>«</w:t>
            </w:r>
            <w:proofErr w:type="spellStart"/>
            <w:r w:rsidRPr="006A78F7">
              <w:rPr>
                <w:sz w:val="26"/>
                <w:szCs w:val="26"/>
              </w:rPr>
              <w:t>Қазақ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даласының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ұлы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тұлғалары</w:t>
            </w:r>
            <w:proofErr w:type="spellEnd"/>
            <w:r w:rsidRPr="006A78F7">
              <w:rPr>
                <w:sz w:val="26"/>
                <w:szCs w:val="26"/>
              </w:rPr>
              <w:t xml:space="preserve">. Великие люди казахского народа» </w:t>
            </w:r>
            <w:r>
              <w:rPr>
                <w:sz w:val="26"/>
                <w:szCs w:val="26"/>
              </w:rPr>
              <w:t xml:space="preserve">    </w:t>
            </w:r>
            <w:r w:rsidRPr="006A78F7">
              <w:rPr>
                <w:i/>
                <w:iCs/>
                <w:sz w:val="26"/>
                <w:szCs w:val="26"/>
              </w:rPr>
              <w:t>(5-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6A78F7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239E1BD3" w14:textId="77777777" w:rsidR="00584B20" w:rsidRPr="006A78F7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«Детская библиотека»)</w:t>
            </w:r>
          </w:p>
        </w:tc>
        <w:tc>
          <w:tcPr>
            <w:tcW w:w="3119" w:type="dxa"/>
          </w:tcPr>
          <w:p w14:paraId="039E2075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79733C4" w14:textId="15CF9E85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EA9D76C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584B20" w:rsidRPr="008A4F6B" w14:paraId="4BA9FA44" w14:textId="77777777" w:rsidTr="001B5719">
        <w:tc>
          <w:tcPr>
            <w:tcW w:w="534" w:type="dxa"/>
            <w:gridSpan w:val="2"/>
          </w:tcPr>
          <w:p w14:paraId="30EA826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2F995314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sz w:val="26"/>
                <w:szCs w:val="26"/>
                <w:lang w:val="kk-KZ"/>
              </w:rPr>
              <w:t xml:space="preserve">«Мақал – сөздің азығы, жұмбақ – ойдың қазығы. </w:t>
            </w:r>
            <w:r w:rsidRPr="006A78F7">
              <w:rPr>
                <w:sz w:val="26"/>
                <w:szCs w:val="26"/>
              </w:rPr>
              <w:t xml:space="preserve">Пословица – это часть жизни и мудрости народа» </w:t>
            </w:r>
          </w:p>
          <w:p w14:paraId="2814FFCF" w14:textId="60AD4FFB" w:rsidR="00584B20" w:rsidRPr="006A78F7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   </w:t>
            </w:r>
            <w:r w:rsidRPr="006A78F7">
              <w:rPr>
                <w:i/>
                <w:iCs/>
                <w:sz w:val="26"/>
                <w:szCs w:val="26"/>
              </w:rPr>
              <w:t>(1-4 классы)</w:t>
            </w:r>
          </w:p>
          <w:p w14:paraId="48A65DFF" w14:textId="77777777" w:rsidR="00584B20" w:rsidRPr="006A78F7" w:rsidRDefault="00584B20" w:rsidP="001B571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«Детская библиотека»)</w:t>
            </w:r>
          </w:p>
        </w:tc>
        <w:tc>
          <w:tcPr>
            <w:tcW w:w="3119" w:type="dxa"/>
          </w:tcPr>
          <w:p w14:paraId="3170E983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AE0E444" w14:textId="38EE9E7F" w:rsidR="00584B20" w:rsidRPr="007D1253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0A1D660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584B20" w:rsidRPr="008A4F6B" w14:paraId="32370738" w14:textId="77777777" w:rsidTr="001B5719">
        <w:tc>
          <w:tcPr>
            <w:tcW w:w="534" w:type="dxa"/>
            <w:gridSpan w:val="2"/>
          </w:tcPr>
          <w:p w14:paraId="52F2D0E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6378" w:type="dxa"/>
          </w:tcPr>
          <w:p w14:paraId="48460637" w14:textId="703329A9" w:rsidR="00584B20" w:rsidRPr="007A3F63" w:rsidRDefault="00584B20" w:rsidP="001B5719">
            <w:pPr>
              <w:pStyle w:val="ab"/>
              <w:shd w:val="clear" w:color="auto" w:fill="FFFFFF"/>
              <w:spacing w:before="0" w:beforeAutospacing="0" w:after="0" w:afterAutospacing="0"/>
              <w:rPr>
                <w:i/>
                <w:iCs/>
                <w:sz w:val="26"/>
                <w:szCs w:val="26"/>
              </w:rPr>
            </w:pPr>
            <w:r w:rsidRPr="0092565E">
              <w:rPr>
                <w:b/>
                <w:bCs/>
                <w:sz w:val="26"/>
                <w:szCs w:val="26"/>
              </w:rPr>
              <w:t>Вечер памяти «</w:t>
            </w:r>
            <w:proofErr w:type="spellStart"/>
            <w:r w:rsidRPr="0092565E">
              <w:rPr>
                <w:b/>
                <w:bCs/>
                <w:sz w:val="26"/>
                <w:szCs w:val="26"/>
              </w:rPr>
              <w:t>Тарихқа</w:t>
            </w:r>
            <w:proofErr w:type="spellEnd"/>
            <w:r w:rsidRPr="0092565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92565E">
              <w:rPr>
                <w:b/>
                <w:bCs/>
                <w:sz w:val="26"/>
                <w:szCs w:val="26"/>
              </w:rPr>
              <w:t>тағзым</w:t>
            </w:r>
            <w:proofErr w:type="spellEnd"/>
            <w:r w:rsidRPr="0092565E">
              <w:rPr>
                <w:b/>
                <w:bCs/>
                <w:sz w:val="26"/>
                <w:szCs w:val="26"/>
              </w:rPr>
              <w:t>. Дань истории» с участием ветеранов Афганской войны.</w:t>
            </w:r>
            <w:r>
              <w:rPr>
                <w:sz w:val="26"/>
                <w:szCs w:val="26"/>
              </w:rPr>
              <w:t xml:space="preserve">   </w:t>
            </w:r>
            <w:r w:rsidRPr="007A3F63">
              <w:rPr>
                <w:i/>
                <w:iCs/>
                <w:sz w:val="26"/>
                <w:szCs w:val="26"/>
              </w:rPr>
              <w:t>(1-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7A3F63">
              <w:rPr>
                <w:i/>
                <w:iCs/>
                <w:sz w:val="26"/>
                <w:szCs w:val="26"/>
              </w:rPr>
              <w:t xml:space="preserve"> классы)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</w:p>
          <w:p w14:paraId="416937F5" w14:textId="77777777" w:rsidR="00584B20" w:rsidRPr="007A3F63" w:rsidRDefault="00584B20" w:rsidP="001B5719">
            <w:pPr>
              <w:pStyle w:val="ab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A3F63">
              <w:rPr>
                <w:sz w:val="26"/>
                <w:szCs w:val="26"/>
              </w:rPr>
              <w:t>(проект «</w:t>
            </w:r>
            <w:proofErr w:type="spellStart"/>
            <w:r w:rsidRPr="007A3F63">
              <w:rPr>
                <w:sz w:val="26"/>
                <w:szCs w:val="26"/>
              </w:rPr>
              <w:t>Жеткіншектің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Жеті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жарғысы</w:t>
            </w:r>
            <w:proofErr w:type="spellEnd"/>
            <w:r w:rsidRPr="007A3F63">
              <w:rPr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C9492E2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Сценарий внеклассного мероприятия</w:t>
            </w:r>
          </w:p>
        </w:tc>
        <w:tc>
          <w:tcPr>
            <w:tcW w:w="2693" w:type="dxa"/>
          </w:tcPr>
          <w:p w14:paraId="6B6229F4" w14:textId="3CF7242A" w:rsidR="00584B20" w:rsidRPr="007D1253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FF05699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февраля</w:t>
            </w:r>
          </w:p>
        </w:tc>
      </w:tr>
      <w:tr w:rsidR="00584B20" w:rsidRPr="008A4F6B" w14:paraId="6036780C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041CCEC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484D4027" w14:textId="77777777" w:rsidTr="001B5719">
        <w:tc>
          <w:tcPr>
            <w:tcW w:w="534" w:type="dxa"/>
            <w:gridSpan w:val="2"/>
          </w:tcPr>
          <w:p w14:paraId="24A83B9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50260B9" w14:textId="2A2D730D" w:rsidR="00584B20" w:rsidRPr="00C43240" w:rsidRDefault="00584B20" w:rsidP="001B5719">
            <w:pPr>
              <w:pStyle w:val="Default"/>
              <w:rPr>
                <w:sz w:val="26"/>
                <w:szCs w:val="26"/>
              </w:rPr>
            </w:pPr>
            <w:r w:rsidRPr="00C43240">
              <w:rPr>
                <w:sz w:val="26"/>
                <w:szCs w:val="26"/>
              </w:rPr>
              <w:t xml:space="preserve">«Сен </w:t>
            </w:r>
            <w:proofErr w:type="spellStart"/>
            <w:r w:rsidRPr="00C43240">
              <w:rPr>
                <w:sz w:val="26"/>
                <w:szCs w:val="26"/>
              </w:rPr>
              <w:t>және</w:t>
            </w:r>
            <w:proofErr w:type="spellEnd"/>
            <w:r w:rsidRPr="00C43240">
              <w:rPr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sz w:val="26"/>
                <w:szCs w:val="26"/>
              </w:rPr>
              <w:t>Заң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C43240">
              <w:rPr>
                <w:sz w:val="26"/>
                <w:szCs w:val="26"/>
              </w:rPr>
              <w:t xml:space="preserve">Ты и Закон» </w:t>
            </w:r>
            <w:r>
              <w:rPr>
                <w:sz w:val="26"/>
                <w:szCs w:val="26"/>
              </w:rPr>
              <w:t xml:space="preserve">         </w:t>
            </w:r>
            <w:r w:rsidRPr="00C43240">
              <w:rPr>
                <w:i/>
                <w:iCs/>
                <w:sz w:val="26"/>
                <w:szCs w:val="26"/>
              </w:rPr>
              <w:t>(1-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C43240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27458FBF" w14:textId="77777777" w:rsidR="00584B20" w:rsidRPr="00C43240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C43240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2A85380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E79D87F" w14:textId="77F93171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Участковый инспектор,кл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137345E6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584B20" w:rsidRPr="008A4F6B" w14:paraId="12480E3B" w14:textId="77777777" w:rsidTr="001B5719">
        <w:tc>
          <w:tcPr>
            <w:tcW w:w="534" w:type="dxa"/>
            <w:gridSpan w:val="2"/>
          </w:tcPr>
          <w:p w14:paraId="56A2E97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42E35724" w14:textId="77777777" w:rsidR="00584B20" w:rsidRPr="006F7358" w:rsidRDefault="00584B20" w:rsidP="001B5719">
            <w:pPr>
              <w:pStyle w:val="Default"/>
              <w:rPr>
                <w:sz w:val="26"/>
                <w:szCs w:val="26"/>
              </w:rPr>
            </w:pPr>
            <w:r w:rsidRPr="006F7358">
              <w:rPr>
                <w:b/>
                <w:bCs/>
                <w:sz w:val="26"/>
                <w:szCs w:val="26"/>
              </w:rPr>
              <w:t>Родительский лекторий</w:t>
            </w:r>
            <w:r>
              <w:rPr>
                <w:sz w:val="26"/>
                <w:szCs w:val="26"/>
              </w:rPr>
              <w:t xml:space="preserve"> </w:t>
            </w:r>
            <w:r w:rsidRPr="006F7358">
              <w:rPr>
                <w:sz w:val="26"/>
                <w:szCs w:val="26"/>
              </w:rPr>
              <w:t>«</w:t>
            </w:r>
            <w:proofErr w:type="spellStart"/>
            <w:r w:rsidRPr="006F7358">
              <w:rPr>
                <w:sz w:val="26"/>
                <w:szCs w:val="26"/>
              </w:rPr>
              <w:t>Отбасыдағы</w:t>
            </w:r>
            <w:proofErr w:type="spellEnd"/>
            <w:r w:rsidRPr="006F7358">
              <w:rPr>
                <w:sz w:val="26"/>
                <w:szCs w:val="26"/>
              </w:rPr>
              <w:t xml:space="preserve"> </w:t>
            </w:r>
            <w:proofErr w:type="spellStart"/>
            <w:r w:rsidRPr="006F7358">
              <w:rPr>
                <w:sz w:val="26"/>
                <w:szCs w:val="26"/>
              </w:rPr>
              <w:t>ортақ</w:t>
            </w:r>
            <w:proofErr w:type="spellEnd"/>
            <w:r w:rsidRPr="006F7358">
              <w:rPr>
                <w:sz w:val="26"/>
                <w:szCs w:val="26"/>
              </w:rPr>
              <w:t xml:space="preserve"> </w:t>
            </w:r>
            <w:proofErr w:type="spellStart"/>
            <w:r w:rsidRPr="006F7358">
              <w:rPr>
                <w:sz w:val="26"/>
                <w:szCs w:val="26"/>
              </w:rPr>
              <w:t>тіл</w:t>
            </w:r>
            <w:proofErr w:type="spellEnd"/>
            <w:r w:rsidRPr="006F7358">
              <w:rPr>
                <w:sz w:val="26"/>
                <w:szCs w:val="26"/>
              </w:rPr>
              <w:t xml:space="preserve">. Взаимоотношение в семье» </w:t>
            </w:r>
            <w:r w:rsidRPr="006F7358">
              <w:rPr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2692E2E9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Родительское собрание, протокол</w:t>
            </w:r>
          </w:p>
        </w:tc>
        <w:tc>
          <w:tcPr>
            <w:tcW w:w="2693" w:type="dxa"/>
          </w:tcPr>
          <w:p w14:paraId="6C17CE85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7DC1AD98" w14:textId="56033F3A" w:rsidR="00584B20" w:rsidRPr="007D1253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педагог – психолог,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0A2D98B5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февраля</w:t>
            </w:r>
          </w:p>
        </w:tc>
      </w:tr>
      <w:tr w:rsidR="00584B20" w:rsidRPr="008A4F6B" w14:paraId="5A40C759" w14:textId="77777777" w:rsidTr="001B5719">
        <w:tc>
          <w:tcPr>
            <w:tcW w:w="534" w:type="dxa"/>
            <w:gridSpan w:val="2"/>
          </w:tcPr>
          <w:p w14:paraId="7156A2E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23B578D4" w14:textId="5382D542" w:rsidR="00584B20" w:rsidRPr="007A3F63" w:rsidRDefault="007D1253" w:rsidP="001B5719">
            <w:pPr>
              <w:pStyle w:val="Default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Заседение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584B20">
              <w:rPr>
                <w:b/>
                <w:bCs/>
                <w:sz w:val="26"/>
                <w:szCs w:val="26"/>
              </w:rPr>
              <w:t>клуба «</w:t>
            </w:r>
            <w:proofErr w:type="spellStart"/>
            <w:r w:rsidR="00584B20">
              <w:rPr>
                <w:b/>
                <w:bCs/>
                <w:sz w:val="26"/>
                <w:szCs w:val="26"/>
              </w:rPr>
              <w:t>Адал</w:t>
            </w:r>
            <w:proofErr w:type="spellEnd"/>
            <w:r w:rsidR="00584B20">
              <w:rPr>
                <w:b/>
                <w:bCs/>
                <w:sz w:val="26"/>
                <w:szCs w:val="26"/>
              </w:rPr>
              <w:t xml:space="preserve"> </w:t>
            </w:r>
            <w:r w:rsidR="00584B20">
              <w:rPr>
                <w:b/>
                <w:bCs/>
                <w:sz w:val="26"/>
                <w:szCs w:val="26"/>
                <w:lang w:val="kk-KZ"/>
              </w:rPr>
              <w:t>ұрпақ</w:t>
            </w:r>
            <w:r w:rsidR="00584B20">
              <w:rPr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19" w:type="dxa"/>
          </w:tcPr>
          <w:p w14:paraId="03E913F1" w14:textId="5A78F1E7" w:rsidR="00584B20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Протокол </w:t>
            </w:r>
          </w:p>
        </w:tc>
        <w:tc>
          <w:tcPr>
            <w:tcW w:w="2693" w:type="dxa"/>
          </w:tcPr>
          <w:p w14:paraId="162D6764" w14:textId="06CD6087" w:rsidR="00584B20" w:rsidRPr="007D1253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66E42A89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февраля</w:t>
            </w:r>
          </w:p>
        </w:tc>
      </w:tr>
      <w:tr w:rsidR="00584B20" w:rsidRPr="008A4F6B" w14:paraId="6EEB60E1" w14:textId="77777777" w:rsidTr="001B5719">
        <w:tc>
          <w:tcPr>
            <w:tcW w:w="534" w:type="dxa"/>
            <w:gridSpan w:val="2"/>
          </w:tcPr>
          <w:p w14:paraId="022C8BA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1F67C35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«Друг детства. Поговорим о дружбе»</w:t>
            </w:r>
          </w:p>
          <w:p w14:paraId="6807BE5E" w14:textId="287DB47C" w:rsidR="00584B20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B426A9">
              <w:rPr>
                <w:i/>
                <w:iCs/>
                <w:sz w:val="26"/>
                <w:szCs w:val="26"/>
              </w:rPr>
              <w:t>(1-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B426A9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C1F0712" w14:textId="77777777" w:rsidR="00584B20" w:rsidRDefault="00584B20" w:rsidP="001B571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r>
              <w:rPr>
                <w:i/>
                <w:iCs/>
                <w:sz w:val="26"/>
                <w:szCs w:val="26"/>
              </w:rPr>
              <w:t>Читающая школа</w:t>
            </w:r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D5EF118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E53D7FE" w14:textId="5D2DEFD2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519226E8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февраля</w:t>
            </w:r>
          </w:p>
        </w:tc>
      </w:tr>
      <w:tr w:rsidR="00584B20" w:rsidRPr="008A4F6B" w14:paraId="645E489D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56F0865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2F621090" w14:textId="77777777" w:rsidTr="001B5719">
        <w:tc>
          <w:tcPr>
            <w:tcW w:w="534" w:type="dxa"/>
            <w:gridSpan w:val="2"/>
          </w:tcPr>
          <w:p w14:paraId="101491C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1</w:t>
            </w:r>
          </w:p>
        </w:tc>
        <w:tc>
          <w:tcPr>
            <w:tcW w:w="6378" w:type="dxa"/>
          </w:tcPr>
          <w:p w14:paraId="0029DBA9" w14:textId="77777777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6A78F7">
              <w:rPr>
                <w:sz w:val="26"/>
                <w:szCs w:val="26"/>
              </w:rPr>
              <w:t>«</w:t>
            </w:r>
            <w:proofErr w:type="spellStart"/>
            <w:r w:rsidRPr="006A78F7">
              <w:rPr>
                <w:sz w:val="26"/>
                <w:szCs w:val="26"/>
              </w:rPr>
              <w:t>Үйрен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жақсы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әдептен</w:t>
            </w:r>
            <w:proofErr w:type="spellEnd"/>
            <w:r w:rsidRPr="006A78F7">
              <w:rPr>
                <w:sz w:val="26"/>
                <w:szCs w:val="26"/>
              </w:rPr>
              <w:t xml:space="preserve">...Учись хорошим манерам...» </w:t>
            </w:r>
            <w:r>
              <w:rPr>
                <w:sz w:val="26"/>
                <w:szCs w:val="26"/>
              </w:rPr>
              <w:t xml:space="preserve">                 </w:t>
            </w:r>
          </w:p>
          <w:p w14:paraId="60DC9DBC" w14:textId="02CDB5ED" w:rsidR="00584B20" w:rsidRDefault="00584B20" w:rsidP="001B571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</w:t>
            </w:r>
            <w:r w:rsidRPr="006A78F7">
              <w:rPr>
                <w:i/>
                <w:iCs/>
                <w:sz w:val="26"/>
                <w:szCs w:val="26"/>
              </w:rPr>
              <w:t>(1-</w:t>
            </w:r>
            <w:r>
              <w:rPr>
                <w:i/>
                <w:iCs/>
                <w:sz w:val="26"/>
                <w:szCs w:val="26"/>
              </w:rPr>
              <w:t>4</w:t>
            </w:r>
            <w:r w:rsidRPr="006A78F7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A9C301C" w14:textId="77777777" w:rsidR="00584B20" w:rsidRPr="006A78F7" w:rsidRDefault="00584B20" w:rsidP="001B571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24EE58DF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6D42D6A" w14:textId="04879651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74DF2381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584B20" w:rsidRPr="008A4F6B" w14:paraId="24E7A5CD" w14:textId="77777777" w:rsidTr="001B5719">
        <w:tc>
          <w:tcPr>
            <w:tcW w:w="534" w:type="dxa"/>
            <w:gridSpan w:val="2"/>
          </w:tcPr>
          <w:p w14:paraId="6022322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1AEB4489" w14:textId="3DFA5413" w:rsidR="00584B20" w:rsidRPr="006A78F7" w:rsidRDefault="00584B20" w:rsidP="001B571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A78F7">
              <w:rPr>
                <w:sz w:val="26"/>
                <w:szCs w:val="26"/>
              </w:rPr>
              <w:t xml:space="preserve">Обеспечение информационной безопасности и цифровой грамотности детей. Предупреждение о </w:t>
            </w:r>
            <w:proofErr w:type="spellStart"/>
            <w:r w:rsidRPr="006A78F7">
              <w:rPr>
                <w:sz w:val="26"/>
                <w:szCs w:val="26"/>
              </w:rPr>
              <w:t>кибербуллинге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C43240">
              <w:rPr>
                <w:i/>
                <w:iCs/>
                <w:sz w:val="26"/>
                <w:szCs w:val="26"/>
              </w:rPr>
              <w:t>(5-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C43240">
              <w:rPr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4EB0F5FD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F242280" w14:textId="74A1C5B1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Педагог- психолог,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  <w:p w14:paraId="684C522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52F89136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февраля</w:t>
            </w:r>
          </w:p>
        </w:tc>
      </w:tr>
      <w:tr w:rsidR="00584B20" w:rsidRPr="008A4F6B" w14:paraId="26A51C32" w14:textId="77777777" w:rsidTr="001B5719">
        <w:tc>
          <w:tcPr>
            <w:tcW w:w="534" w:type="dxa"/>
            <w:gridSpan w:val="2"/>
          </w:tcPr>
          <w:p w14:paraId="65D0738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8EBE107" w14:textId="5F852718" w:rsidR="00584B20" w:rsidRPr="007A3F63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7A3F63">
              <w:rPr>
                <w:b/>
                <w:bCs/>
                <w:sz w:val="26"/>
                <w:szCs w:val="26"/>
              </w:rPr>
              <w:t>Деловая игра</w:t>
            </w:r>
            <w:r w:rsidRPr="007A3F63">
              <w:rPr>
                <w:sz w:val="26"/>
                <w:szCs w:val="26"/>
              </w:rPr>
              <w:t xml:space="preserve"> «</w:t>
            </w:r>
            <w:proofErr w:type="spellStart"/>
            <w:r w:rsidRPr="007A3F63">
              <w:rPr>
                <w:sz w:val="26"/>
                <w:szCs w:val="26"/>
              </w:rPr>
              <w:t>Өзіңді</w:t>
            </w:r>
            <w:proofErr w:type="spellEnd"/>
            <w:r w:rsidRPr="007A3F63"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мамандықтар</w:t>
            </w:r>
            <w:proofErr w:type="spellEnd"/>
            <w:r w:rsidRPr="007A3F63"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әлемінде</w:t>
            </w:r>
            <w:proofErr w:type="spellEnd"/>
            <w:r w:rsidRPr="007A3F63">
              <w:rPr>
                <w:sz w:val="26"/>
                <w:szCs w:val="26"/>
              </w:rPr>
              <w:t xml:space="preserve"> тап. Найди себя в мире профессий»</w:t>
            </w:r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 xml:space="preserve">     (</w:t>
            </w:r>
            <w:r w:rsidR="007D1253">
              <w:rPr>
                <w:i/>
                <w:iCs/>
                <w:sz w:val="26"/>
                <w:szCs w:val="26"/>
              </w:rPr>
              <w:t>7-9</w:t>
            </w:r>
            <w:r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5C246FC1" w14:textId="77777777" w:rsidR="00584B20" w:rsidRPr="006A78F7" w:rsidRDefault="00584B20" w:rsidP="001B5719">
            <w:pPr>
              <w:pStyle w:val="Default"/>
              <w:rPr>
                <w:sz w:val="26"/>
                <w:szCs w:val="26"/>
              </w:rPr>
            </w:pPr>
            <w:r w:rsidRPr="007A3F63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CE03160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Деловая игра</w:t>
            </w:r>
          </w:p>
        </w:tc>
        <w:tc>
          <w:tcPr>
            <w:tcW w:w="2693" w:type="dxa"/>
          </w:tcPr>
          <w:p w14:paraId="7859BDC6" w14:textId="77777777" w:rsidR="007D1253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Педагог- профориентатор,</w:t>
            </w:r>
          </w:p>
          <w:p w14:paraId="23EB20CF" w14:textId="33BD184B" w:rsidR="00584B20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 w:rsidR="00584B2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0E567A79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февраля</w:t>
            </w:r>
          </w:p>
        </w:tc>
      </w:tr>
      <w:tr w:rsidR="00584B20" w:rsidRPr="008A4F6B" w14:paraId="4B28F7F8" w14:textId="77777777" w:rsidTr="001B5719">
        <w:tc>
          <w:tcPr>
            <w:tcW w:w="14850" w:type="dxa"/>
            <w:gridSpan w:val="6"/>
          </w:tcPr>
          <w:p w14:paraId="2737726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52C6A6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5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МАРТ </w:t>
            </w:r>
            <w:r w:rsidRPr="004145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МЕСЯЦ ВОСХВАЛЕНИЯ НАЦИОНАЛЬНЫХ ТРАДИЦИЙ</w:t>
            </w:r>
          </w:p>
          <w:p w14:paraId="63FBBA5A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4B20" w:rsidRPr="008A4F6B" w14:paraId="74807AEA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7DBDC6C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584B20" w:rsidRPr="008A4F6B" w14:paraId="130C8352" w14:textId="77777777" w:rsidTr="001B5719">
        <w:tc>
          <w:tcPr>
            <w:tcW w:w="534" w:type="dxa"/>
            <w:gridSpan w:val="2"/>
          </w:tcPr>
          <w:p w14:paraId="7FF8581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03B0F867" w14:textId="3F553CF7" w:rsidR="00584B20" w:rsidRDefault="00584B20" w:rsidP="001B571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B433C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«Челлендж </w:t>
            </w:r>
            <w:r w:rsidR="007D125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национальных блюд</w:t>
            </w:r>
            <w:r w:rsidRPr="00B433C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».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                     </w:t>
            </w:r>
          </w:p>
          <w:p w14:paraId="3736477C" w14:textId="64DA2EBD" w:rsidR="00584B20" w:rsidRPr="00445695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    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(5-</w:t>
            </w:r>
            <w:r w:rsidR="007D12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38611F23" w14:textId="77777777" w:rsidR="00584B20" w:rsidRPr="00445695" w:rsidRDefault="00584B20" w:rsidP="001B5719">
            <w:pPr>
              <w:pStyle w:val="Default"/>
              <w:rPr>
                <w:b/>
                <w:bCs/>
                <w:i/>
                <w:iCs/>
                <w:sz w:val="26"/>
                <w:szCs w:val="26"/>
              </w:rPr>
            </w:pPr>
            <w:r w:rsidRPr="00445695">
              <w:rPr>
                <w:bCs/>
                <w:i/>
                <w:iCs/>
                <w:sz w:val="26"/>
                <w:szCs w:val="26"/>
                <w:lang w:val="kk-KZ"/>
              </w:rPr>
              <w:t>(проект «9 месяцев – 9 мероприятий»)</w:t>
            </w:r>
          </w:p>
        </w:tc>
        <w:tc>
          <w:tcPr>
            <w:tcW w:w="3119" w:type="dxa"/>
          </w:tcPr>
          <w:p w14:paraId="00F4594F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</w:t>
            </w:r>
          </w:p>
          <w:p w14:paraId="3912EC23" w14:textId="77777777" w:rsidR="00584B20" w:rsidRPr="00B433C5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челлендж</w:t>
            </w:r>
          </w:p>
        </w:tc>
        <w:tc>
          <w:tcPr>
            <w:tcW w:w="2693" w:type="dxa"/>
          </w:tcPr>
          <w:p w14:paraId="25F9DCA6" w14:textId="77777777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7C47BEC4" w14:textId="11B55020" w:rsidR="00584B20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676E71B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584B20" w:rsidRPr="008A4F6B" w14:paraId="54691EA1" w14:textId="77777777" w:rsidTr="001B5719">
        <w:tc>
          <w:tcPr>
            <w:tcW w:w="534" w:type="dxa"/>
            <w:gridSpan w:val="2"/>
          </w:tcPr>
          <w:p w14:paraId="6216A97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2</w:t>
            </w:r>
          </w:p>
        </w:tc>
        <w:tc>
          <w:tcPr>
            <w:tcW w:w="6378" w:type="dxa"/>
          </w:tcPr>
          <w:p w14:paraId="1A7041C7" w14:textId="59987F40" w:rsidR="00584B20" w:rsidRPr="00445695" w:rsidRDefault="00584B20" w:rsidP="001B5719">
            <w:pPr>
              <w:pStyle w:val="Default"/>
              <w:rPr>
                <w:bCs/>
                <w:sz w:val="26"/>
                <w:szCs w:val="26"/>
                <w:lang w:val="kk-KZ"/>
              </w:rPr>
            </w:pPr>
            <w:r w:rsidRPr="00445695">
              <w:rPr>
                <w:sz w:val="26"/>
                <w:szCs w:val="26"/>
              </w:rPr>
              <w:t>«</w:t>
            </w:r>
            <w:proofErr w:type="spellStart"/>
            <w:r w:rsidRPr="00445695">
              <w:rPr>
                <w:sz w:val="26"/>
                <w:szCs w:val="26"/>
              </w:rPr>
              <w:t>Сәлем</w:t>
            </w:r>
            <w:proofErr w:type="spellEnd"/>
            <w:r w:rsidRPr="00445695">
              <w:rPr>
                <w:sz w:val="26"/>
                <w:szCs w:val="26"/>
              </w:rPr>
              <w:t xml:space="preserve"> </w:t>
            </w:r>
            <w:proofErr w:type="spellStart"/>
            <w:r w:rsidRPr="00445695">
              <w:rPr>
                <w:sz w:val="26"/>
                <w:szCs w:val="26"/>
              </w:rPr>
              <w:t>сөздің</w:t>
            </w:r>
            <w:proofErr w:type="spellEnd"/>
            <w:r w:rsidRPr="00445695">
              <w:rPr>
                <w:sz w:val="26"/>
                <w:szCs w:val="26"/>
              </w:rPr>
              <w:t xml:space="preserve"> </w:t>
            </w:r>
            <w:proofErr w:type="spellStart"/>
            <w:r w:rsidRPr="00445695">
              <w:rPr>
                <w:sz w:val="26"/>
                <w:szCs w:val="26"/>
              </w:rPr>
              <w:t>патшасы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445695">
              <w:rPr>
                <w:sz w:val="26"/>
                <w:szCs w:val="26"/>
              </w:rPr>
              <w:t>Приветствие - знак воспитанности»</w:t>
            </w:r>
            <w:r>
              <w:rPr>
                <w:sz w:val="26"/>
                <w:szCs w:val="26"/>
              </w:rPr>
              <w:t xml:space="preserve">        </w:t>
            </w:r>
            <w:r w:rsidRPr="00445695">
              <w:rPr>
                <w:i/>
                <w:iCs/>
                <w:sz w:val="26"/>
                <w:szCs w:val="26"/>
              </w:rPr>
              <w:t>(1-</w:t>
            </w:r>
            <w:r w:rsidR="007D1253">
              <w:rPr>
                <w:i/>
                <w:iCs/>
                <w:sz w:val="26"/>
                <w:szCs w:val="26"/>
              </w:rPr>
              <w:t>9</w:t>
            </w:r>
            <w:r w:rsidRPr="00445695">
              <w:rPr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5F983952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DDBEA4F" w14:textId="5AF17B0E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28B8CBA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марта</w:t>
            </w:r>
          </w:p>
        </w:tc>
      </w:tr>
      <w:tr w:rsidR="00584B20" w:rsidRPr="008A4F6B" w14:paraId="1DB69573" w14:textId="77777777" w:rsidTr="001B5719">
        <w:tc>
          <w:tcPr>
            <w:tcW w:w="534" w:type="dxa"/>
            <w:gridSpan w:val="2"/>
          </w:tcPr>
          <w:p w14:paraId="5FC8EE5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A6C5001" w14:textId="4D2C584A" w:rsidR="00584B20" w:rsidRPr="002469C1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Выставка «Ұлттық өнер</w:t>
            </w:r>
            <w:r w:rsidR="007D125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»</w:t>
            </w: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D12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8460C61" w14:textId="77777777" w:rsidR="00584B20" w:rsidRPr="002469C1" w:rsidRDefault="00584B20" w:rsidP="001B571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2469C1">
              <w:rPr>
                <w:bCs/>
                <w:i/>
                <w:iCs/>
                <w:sz w:val="26"/>
                <w:szCs w:val="26"/>
              </w:rPr>
              <w:t>(проект «Т</w:t>
            </w:r>
            <w:r w:rsidRPr="002469C1">
              <w:rPr>
                <w:bCs/>
                <w:i/>
                <w:iCs/>
                <w:sz w:val="26"/>
                <w:szCs w:val="26"/>
                <w:lang w:val="kk-KZ"/>
              </w:rPr>
              <w:t>өрт тоқсан – төрт өнер</w:t>
            </w:r>
            <w:r w:rsidRPr="002469C1">
              <w:rPr>
                <w:bCs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255D328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Выставка</w:t>
            </w:r>
          </w:p>
        </w:tc>
        <w:tc>
          <w:tcPr>
            <w:tcW w:w="2693" w:type="dxa"/>
          </w:tcPr>
          <w:p w14:paraId="11929148" w14:textId="77777777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20818D56" w14:textId="0B1F0690" w:rsidR="00584B20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2517D0E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3-4 неделя марта</w:t>
            </w:r>
          </w:p>
        </w:tc>
      </w:tr>
      <w:tr w:rsidR="00584B20" w:rsidRPr="008A4F6B" w14:paraId="15D0145F" w14:textId="77777777" w:rsidTr="001B5719">
        <w:tc>
          <w:tcPr>
            <w:tcW w:w="534" w:type="dxa"/>
            <w:gridSpan w:val="2"/>
          </w:tcPr>
          <w:p w14:paraId="00901A9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33590D70" w14:textId="2B8DA590" w:rsidR="00584B20" w:rsidRPr="002469C1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«Наурыз мейрамы</w:t>
            </w:r>
            <w:r w:rsidRPr="007A570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мероприятия, посвященные празднованию 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аурыза.</w:t>
            </w:r>
          </w:p>
        </w:tc>
        <w:tc>
          <w:tcPr>
            <w:tcW w:w="3119" w:type="dxa"/>
          </w:tcPr>
          <w:p w14:paraId="7A6561D2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 челлендж, выставки, акции</w:t>
            </w:r>
          </w:p>
        </w:tc>
        <w:tc>
          <w:tcPr>
            <w:tcW w:w="2693" w:type="dxa"/>
          </w:tcPr>
          <w:p w14:paraId="1E669C5B" w14:textId="77777777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6232BC6B" w14:textId="3520D0FE" w:rsidR="00584B20" w:rsidRPr="008A4F6B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4F734FFA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марта</w:t>
            </w:r>
          </w:p>
        </w:tc>
      </w:tr>
      <w:tr w:rsidR="00584B20" w:rsidRPr="008A4F6B" w14:paraId="20486F2F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6AAA3F3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289051DE" w14:textId="77777777" w:rsidTr="001B5719">
        <w:tc>
          <w:tcPr>
            <w:tcW w:w="534" w:type="dxa"/>
            <w:gridSpan w:val="2"/>
          </w:tcPr>
          <w:p w14:paraId="15DE331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085BE5F6" w14:textId="77777777" w:rsidR="00584B20" w:rsidRPr="007A5700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«М</w:t>
            </w: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ың алғыс</w:t>
            </w: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…Тысяча благодарностей…»</w:t>
            </w:r>
          </w:p>
          <w:p w14:paraId="4891BC99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C35E8">
              <w:rPr>
                <w:rFonts w:ascii="Times New Roman" w:hAnsi="Times New Roman" w:cs="Times New Roman"/>
                <w:sz w:val="26"/>
                <w:szCs w:val="26"/>
              </w:rPr>
              <w:t>ероприятия, посвященные Дню благодарности</w:t>
            </w:r>
          </w:p>
          <w:p w14:paraId="19FD1632" w14:textId="4FB4ED0D" w:rsidR="00584B20" w:rsidRPr="005C35E8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D12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D494320" w14:textId="77777777" w:rsidR="00584B20" w:rsidRPr="007A3F63" w:rsidRDefault="00584B20" w:rsidP="001B571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«Детская библиотека»)</w:t>
            </w:r>
          </w:p>
        </w:tc>
        <w:tc>
          <w:tcPr>
            <w:tcW w:w="3119" w:type="dxa"/>
          </w:tcPr>
          <w:p w14:paraId="1EA0D6A1" w14:textId="77777777" w:rsidR="00584B20" w:rsidRPr="005C35E8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</w:t>
            </w:r>
            <w:r w:rsidRPr="005C35E8">
              <w:rPr>
                <w:rFonts w:ascii="Times New Roman" w:hAnsi="Times New Roman" w:cs="Times New Roman"/>
                <w:bCs/>
                <w:sz w:val="26"/>
                <w:szCs w:val="26"/>
              </w:rPr>
              <w:t>еллендж,</w:t>
            </w:r>
          </w:p>
          <w:p w14:paraId="1B569437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466D7382" w14:textId="77F910FD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6FF5176B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марта</w:t>
            </w:r>
          </w:p>
        </w:tc>
      </w:tr>
      <w:tr w:rsidR="00584B20" w:rsidRPr="008A4F6B" w14:paraId="4478626E" w14:textId="77777777" w:rsidTr="001B5719">
        <w:tc>
          <w:tcPr>
            <w:tcW w:w="534" w:type="dxa"/>
            <w:gridSpan w:val="2"/>
          </w:tcPr>
          <w:p w14:paraId="43A17E0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256BA35D" w14:textId="77777777" w:rsidR="00584B20" w:rsidRPr="005C35E8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Акция «</w:t>
            </w:r>
            <w:proofErr w:type="spellStart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Үміт</w:t>
            </w:r>
            <w:proofErr w:type="spellEnd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сәулесі</w:t>
            </w:r>
            <w:proofErr w:type="spellEnd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Луч надежды»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(7-11 классы)</w:t>
            </w:r>
          </w:p>
          <w:p w14:paraId="2D66E6B3" w14:textId="77777777" w:rsidR="00584B20" w:rsidRPr="005C35E8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35F0C55" w14:textId="406BFE78" w:rsidR="00584B20" w:rsidRPr="005C35E8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Акция, публикации</w:t>
            </w:r>
          </w:p>
        </w:tc>
        <w:tc>
          <w:tcPr>
            <w:tcW w:w="2693" w:type="dxa"/>
          </w:tcPr>
          <w:p w14:paraId="11491BA7" w14:textId="30BC710A" w:rsidR="00584B20" w:rsidRPr="008A4F6B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Зам директоа по ВР,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CB69B8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марта</w:t>
            </w:r>
          </w:p>
        </w:tc>
      </w:tr>
      <w:tr w:rsidR="00584B20" w:rsidRPr="008A4F6B" w14:paraId="7EBC5699" w14:textId="77777777" w:rsidTr="001B5719">
        <w:tc>
          <w:tcPr>
            <w:tcW w:w="534" w:type="dxa"/>
            <w:gridSpan w:val="2"/>
          </w:tcPr>
          <w:p w14:paraId="5964E32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6378" w:type="dxa"/>
          </w:tcPr>
          <w:p w14:paraId="0E6A9301" w14:textId="7193CCB6" w:rsidR="00584B20" w:rsidRPr="00445695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4569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«Таным. Тағылым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</w:rPr>
              <w:t>. Т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әрбие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</w:rPr>
              <w:t>. Познание. Образование. Воспитание»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1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-</w:t>
            </w:r>
            <w:r w:rsidR="007D12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2996464F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5142057" w14:textId="60D4E159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702962B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марта</w:t>
            </w:r>
          </w:p>
        </w:tc>
      </w:tr>
      <w:tr w:rsidR="00584B20" w:rsidRPr="008A4F6B" w14:paraId="2C975C9B" w14:textId="77777777" w:rsidTr="001B5719">
        <w:tc>
          <w:tcPr>
            <w:tcW w:w="534" w:type="dxa"/>
            <w:gridSpan w:val="2"/>
          </w:tcPr>
          <w:p w14:paraId="1A53293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361D42B" w14:textId="6F5F2B7A" w:rsidR="00584B20" w:rsidRPr="002469C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Адалдық-адамдықтың</w:t>
            </w:r>
            <w:proofErr w:type="spellEnd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белгісі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Честность – признак человечности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D12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B152247" w14:textId="77777777" w:rsidR="00584B20" w:rsidRPr="002469C1" w:rsidRDefault="00584B20" w:rsidP="001B571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4D0E186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C68A273" w14:textId="5CFC93F5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052D0EA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марта</w:t>
            </w:r>
          </w:p>
        </w:tc>
      </w:tr>
      <w:tr w:rsidR="00584B20" w:rsidRPr="008A4F6B" w14:paraId="2B28A98B" w14:textId="77777777" w:rsidTr="001B5719">
        <w:tc>
          <w:tcPr>
            <w:tcW w:w="534" w:type="dxa"/>
            <w:gridSpan w:val="2"/>
          </w:tcPr>
          <w:p w14:paraId="45C8748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2DBED29F" w14:textId="77777777" w:rsidR="007D1253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2469C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Цикл мероприятий </w:t>
            </w: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«Халықаралық әйелдер күні»</w:t>
            </w:r>
          </w:p>
          <w:p w14:paraId="3C951BA8" w14:textId="622E855B" w:rsidR="00584B20" w:rsidRPr="007D1253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 </w:t>
            </w:r>
            <w:r w:rsidRPr="002469C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(1-</w:t>
            </w:r>
            <w:r w:rsidR="007D12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2469C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3F52DCEA" w14:textId="77777777" w:rsidR="00584B20" w:rsidRPr="002469C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8F1D186" w14:textId="77777777" w:rsidR="00584B20" w:rsidRPr="002469C1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Праздничный концерт, выставки, публикации, акции</w:t>
            </w:r>
          </w:p>
        </w:tc>
        <w:tc>
          <w:tcPr>
            <w:tcW w:w="2693" w:type="dxa"/>
          </w:tcPr>
          <w:p w14:paraId="1FFFFDB0" w14:textId="77777777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2970B772" w14:textId="0D89F790" w:rsidR="00584B20" w:rsidRDefault="007D1253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="00584B20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643A49A8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5-7 марта</w:t>
            </w:r>
          </w:p>
        </w:tc>
      </w:tr>
      <w:tr w:rsidR="00584B20" w:rsidRPr="008A4F6B" w14:paraId="733ACEAA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51FD087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25DF04BC" w14:textId="77777777" w:rsidTr="001B5719">
        <w:tc>
          <w:tcPr>
            <w:tcW w:w="534" w:type="dxa"/>
            <w:gridSpan w:val="2"/>
          </w:tcPr>
          <w:p w14:paraId="32173F4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40E25EE1" w14:textId="77777777" w:rsidR="00584B20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«Табысты тұлға</w:t>
            </w:r>
            <w:r w:rsidRPr="005C35E8">
              <w:rPr>
                <w:rFonts w:ascii="Times New Roman" w:hAnsi="Times New Roman" w:cs="Times New Roman"/>
                <w:bCs/>
                <w:sz w:val="26"/>
                <w:szCs w:val="26"/>
              </w:rPr>
              <w:t>. Успешная личность»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</w:t>
            </w:r>
          </w:p>
          <w:p w14:paraId="475EB567" w14:textId="6D8101E8" w:rsidR="00584B20" w:rsidRPr="005C35E8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</w:t>
            </w:r>
            <w:r w:rsidRPr="005C35E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(5-</w:t>
            </w:r>
            <w:r w:rsidR="007D12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5C35E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17621E31" w14:textId="77777777" w:rsidR="00584B20" w:rsidRPr="005C35E8" w:rsidRDefault="00584B20" w:rsidP="001B571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A2CF540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9C95B9D" w14:textId="3A00510F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5CCC54D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584B20" w:rsidRPr="008A4F6B" w14:paraId="7CCF3ADA" w14:textId="77777777" w:rsidTr="001B5719">
        <w:tc>
          <w:tcPr>
            <w:tcW w:w="534" w:type="dxa"/>
            <w:gridSpan w:val="2"/>
          </w:tcPr>
          <w:p w14:paraId="77C5713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C9551C6" w14:textId="7DEE1982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«Безопасность на дорог</w:t>
            </w:r>
            <w:r w:rsidR="00CE3BA5">
              <w:rPr>
                <w:rFonts w:ascii="Times New Roman" w:hAnsi="Times New Roman" w:cs="Times New Roman"/>
                <w:sz w:val="26"/>
                <w:szCs w:val="26"/>
              </w:rPr>
              <w:t>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классы)</w:t>
            </w:r>
          </w:p>
          <w:p w14:paraId="376F1071" w14:textId="77777777" w:rsidR="00584B20" w:rsidRPr="005C35E8" w:rsidRDefault="00584B20" w:rsidP="001B571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3AD68E1A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416471F" w14:textId="627C1218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75B35BA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марта</w:t>
            </w:r>
          </w:p>
        </w:tc>
      </w:tr>
      <w:tr w:rsidR="00584B20" w:rsidRPr="008A4F6B" w14:paraId="793A9125" w14:textId="77777777" w:rsidTr="001B5719">
        <w:tc>
          <w:tcPr>
            <w:tcW w:w="534" w:type="dxa"/>
            <w:gridSpan w:val="2"/>
          </w:tcPr>
          <w:p w14:paraId="3511B7B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3C14DA2" w14:textId="41D09D05" w:rsidR="00584B20" w:rsidRDefault="00584B20" w:rsidP="001B5719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Республиканский марафон «Я за здоровый образ жизни»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  </w:t>
            </w:r>
            <w:r w:rsidRPr="007A570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(1-</w:t>
            </w:r>
            <w:r w:rsidR="00CE3BA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7A570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29CC0024" w14:textId="77777777" w:rsidR="00584B20" w:rsidRPr="002469C1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(проект Ұлттық мектеп лигасы»)</w:t>
            </w:r>
          </w:p>
        </w:tc>
        <w:tc>
          <w:tcPr>
            <w:tcW w:w="3119" w:type="dxa"/>
          </w:tcPr>
          <w:p w14:paraId="122E3913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Спортивный марафон,</w:t>
            </w:r>
          </w:p>
          <w:p w14:paraId="12505922" w14:textId="77777777" w:rsidR="00584B20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2F782EEA" w14:textId="77777777" w:rsidR="00584B20" w:rsidRPr="008A4F6B" w:rsidRDefault="00584B20" w:rsidP="007D1253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30AC9E60" w14:textId="076D9CD5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</w:t>
            </w:r>
            <w:r w:rsidR="007D125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физкультуры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69449AC5" w14:textId="67C77BA4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07F265D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3 неделя марта</w:t>
            </w:r>
          </w:p>
        </w:tc>
      </w:tr>
      <w:tr w:rsidR="00CE3BA5" w:rsidRPr="008A4F6B" w14:paraId="625E6A47" w14:textId="77777777" w:rsidTr="001B5719">
        <w:tc>
          <w:tcPr>
            <w:tcW w:w="534" w:type="dxa"/>
            <w:gridSpan w:val="2"/>
          </w:tcPr>
          <w:p w14:paraId="0CD08BA4" w14:textId="5B201D14" w:rsidR="00CE3BA5" w:rsidRDefault="00CE3BA5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3789D9FC" w14:textId="0F81F3A1" w:rsidR="00CE3BA5" w:rsidRPr="007A5700" w:rsidRDefault="00CE3BA5" w:rsidP="001B571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ТБ на время весенних каникул.</w:t>
            </w:r>
          </w:p>
        </w:tc>
        <w:tc>
          <w:tcPr>
            <w:tcW w:w="3119" w:type="dxa"/>
          </w:tcPr>
          <w:p w14:paraId="60F7DAEB" w14:textId="77777777" w:rsidR="00CE3BA5" w:rsidRDefault="00CE3BA5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Журнал по ТБ</w:t>
            </w:r>
          </w:p>
          <w:p w14:paraId="3E7C765C" w14:textId="656BDFF5" w:rsidR="00CE3BA5" w:rsidRDefault="00CE3BA5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Классный час</w:t>
            </w:r>
          </w:p>
        </w:tc>
        <w:tc>
          <w:tcPr>
            <w:tcW w:w="2693" w:type="dxa"/>
          </w:tcPr>
          <w:p w14:paraId="29B1DBD7" w14:textId="77777777" w:rsidR="00CE3BA5" w:rsidRDefault="00CE3BA5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школы</w:t>
            </w:r>
          </w:p>
          <w:p w14:paraId="47D56AC8" w14:textId="54FF52DC" w:rsidR="00CE3BA5" w:rsidRPr="008A4F6B" w:rsidRDefault="00CE3BA5" w:rsidP="007D1253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616E5FCF" w14:textId="775E3659" w:rsidR="00CE3BA5" w:rsidRDefault="00CE3BA5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584B20" w:rsidRPr="008A4F6B" w14:paraId="7AC3DF86" w14:textId="77777777" w:rsidTr="001B5719">
        <w:tc>
          <w:tcPr>
            <w:tcW w:w="14850" w:type="dxa"/>
            <w:gridSpan w:val="6"/>
          </w:tcPr>
          <w:p w14:paraId="56DF2BA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A9B9A2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28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АПРЕЛЬ </w:t>
            </w:r>
            <w:r w:rsidRPr="00672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МЕСЯЦ  ЭКОЛОГИЧЕСКОЙ КУЛЬТУРЫ</w:t>
            </w:r>
          </w:p>
          <w:p w14:paraId="4E750815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4B20" w:rsidRPr="008A4F6B" w14:paraId="3CE909AF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476305F9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584B20" w:rsidRPr="008A4F6B" w14:paraId="5C5AEFE0" w14:textId="77777777" w:rsidTr="001B5719">
        <w:tc>
          <w:tcPr>
            <w:tcW w:w="534" w:type="dxa"/>
            <w:gridSpan w:val="2"/>
          </w:tcPr>
          <w:p w14:paraId="53254B7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58CC628D" w14:textId="5077D074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Ұмыт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болған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ұлттық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тағамдар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Забытые национальные блюда»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3EDAB04" w14:textId="77777777" w:rsidR="00584B20" w:rsidRPr="00177056" w:rsidRDefault="00584B20" w:rsidP="001B571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3FC69298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FF29867" w14:textId="1EA7BC02" w:rsidR="00584B20" w:rsidRPr="008A4F6B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58CD7052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апреля</w:t>
            </w:r>
          </w:p>
        </w:tc>
      </w:tr>
      <w:tr w:rsidR="00584B20" w:rsidRPr="008A4F6B" w14:paraId="5C426814" w14:textId="77777777" w:rsidTr="001B5719">
        <w:tc>
          <w:tcPr>
            <w:tcW w:w="534" w:type="dxa"/>
            <w:gridSpan w:val="2"/>
          </w:tcPr>
          <w:p w14:paraId="27B14868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7338410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«Наследники Великой Земли»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библиотечный урок</w:t>
            </w:r>
          </w:p>
          <w:p w14:paraId="6E5E422F" w14:textId="6B54DD3A" w:rsidR="00584B20" w:rsidRPr="00177056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11E0640" w14:textId="77777777" w:rsidR="00584B20" w:rsidRPr="00177056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7E2A4C8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Библиотечный урок</w:t>
            </w:r>
          </w:p>
        </w:tc>
        <w:tc>
          <w:tcPr>
            <w:tcW w:w="2693" w:type="dxa"/>
          </w:tcPr>
          <w:p w14:paraId="7CD87D32" w14:textId="77777777" w:rsidR="00584B20" w:rsidRPr="008A4F6B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847E0A0" w14:textId="77777777" w:rsidR="00584B20" w:rsidRPr="008A4F6B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18811E8A" w14:textId="528FD609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2C7D416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апреля</w:t>
            </w:r>
          </w:p>
        </w:tc>
      </w:tr>
      <w:tr w:rsidR="00584B20" w:rsidRPr="008A4F6B" w14:paraId="550DA277" w14:textId="77777777" w:rsidTr="001B5719">
        <w:tc>
          <w:tcPr>
            <w:tcW w:w="534" w:type="dxa"/>
            <w:gridSpan w:val="2"/>
          </w:tcPr>
          <w:p w14:paraId="7A9F9D6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6378" w:type="dxa"/>
          </w:tcPr>
          <w:p w14:paraId="586780D1" w14:textId="115A7249" w:rsidR="00584B20" w:rsidRPr="00442CF5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Ұлттық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киім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ұрпаққа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мұра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Национальная одежда – наследие</w:t>
            </w:r>
            <w:r>
              <w:t xml:space="preserve"> 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поколе</w:t>
            </w:r>
            <w:r w:rsidR="00CE3BA5">
              <w:rPr>
                <w:rFonts w:ascii="Times New Roman" w:hAnsi="Times New Roman" w:cs="Times New Roman"/>
                <w:sz w:val="26"/>
                <w:szCs w:val="26"/>
              </w:rPr>
              <w:t>ний»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5C5B582" w14:textId="77777777" w:rsidR="00584B20" w:rsidRPr="00177056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5CD0FF10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06FEC3B0" w14:textId="41A1ED96" w:rsidR="00584B20" w:rsidRPr="00CE3BA5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казахского языка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ассные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76A5E34B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апреля</w:t>
            </w:r>
          </w:p>
        </w:tc>
      </w:tr>
      <w:tr w:rsidR="00584B20" w:rsidRPr="008A4F6B" w14:paraId="4FA4FA52" w14:textId="77777777" w:rsidTr="001B5719">
        <w:tc>
          <w:tcPr>
            <w:tcW w:w="534" w:type="dxa"/>
            <w:gridSpan w:val="2"/>
          </w:tcPr>
          <w:p w14:paraId="071E909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3A9CBC47" w14:textId="19B6CAFC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«Процветай мой </w:t>
            </w:r>
            <w:proofErr w:type="spellStart"/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Казакстан</w:t>
            </w:r>
            <w:proofErr w:type="spellEnd"/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29EFD313" w14:textId="77777777" w:rsidR="00584B20" w:rsidRPr="00442CF5" w:rsidRDefault="00584B20" w:rsidP="001B571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0814D3A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B7C954B" w14:textId="34AA681D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6578356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апреля</w:t>
            </w:r>
          </w:p>
        </w:tc>
      </w:tr>
      <w:tr w:rsidR="00584B20" w:rsidRPr="008A4F6B" w14:paraId="08BE3CBC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0723F01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8A4F6B" w14:paraId="1C06A9A4" w14:textId="77777777" w:rsidTr="001B5719">
        <w:tc>
          <w:tcPr>
            <w:tcW w:w="534" w:type="dxa"/>
            <w:gridSpan w:val="2"/>
          </w:tcPr>
          <w:p w14:paraId="052CA96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D6AA0BE" w14:textId="6EEC66FC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Достық</w:t>
            </w:r>
            <w:proofErr w:type="spellEnd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көмекпен</w:t>
            </w:r>
            <w:proofErr w:type="spellEnd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мықт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Дружба заботой да помощью крепка»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классы)</w:t>
            </w:r>
          </w:p>
          <w:p w14:paraId="1EA55CD6" w14:textId="77777777" w:rsidR="00584B20" w:rsidRPr="007A5700" w:rsidRDefault="00584B20" w:rsidP="001B571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8E73FFB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A8E4989" w14:textId="5128E4A7" w:rsidR="00584B20" w:rsidRPr="008A4F6B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6FA8064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апреля</w:t>
            </w:r>
          </w:p>
        </w:tc>
      </w:tr>
      <w:tr w:rsidR="00584B20" w:rsidRPr="008A4F6B" w14:paraId="6C32F952" w14:textId="77777777" w:rsidTr="001B5719">
        <w:tc>
          <w:tcPr>
            <w:tcW w:w="534" w:type="dxa"/>
            <w:gridSpan w:val="2"/>
          </w:tcPr>
          <w:p w14:paraId="46A6C12F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064E024B" w14:textId="45BED3F2" w:rsidR="00584B20" w:rsidRPr="00442CF5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«Процесс переработки мусора?»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классы)</w:t>
            </w:r>
          </w:p>
        </w:tc>
        <w:tc>
          <w:tcPr>
            <w:tcW w:w="3119" w:type="dxa"/>
          </w:tcPr>
          <w:p w14:paraId="79BA9F08" w14:textId="77777777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773E10F" w14:textId="36D33E62" w:rsidR="00584B20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038DA65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апреля</w:t>
            </w:r>
          </w:p>
        </w:tc>
      </w:tr>
      <w:tr w:rsidR="00584B20" w:rsidRPr="008A4F6B" w14:paraId="0F91B95A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7A93B4F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8A4F6B" w14:paraId="11AFD678" w14:textId="77777777" w:rsidTr="001B5719">
        <w:tc>
          <w:tcPr>
            <w:tcW w:w="534" w:type="dxa"/>
            <w:gridSpan w:val="2"/>
          </w:tcPr>
          <w:p w14:paraId="64807AE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FF7B527" w14:textId="26984849" w:rsidR="00584B20" w:rsidRPr="00442CF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Мероприятия ко Дню науки</w:t>
            </w:r>
            <w:r w:rsidR="00CE3B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4CED6CB6" w14:textId="77777777" w:rsidR="00584B20" w:rsidRPr="00177056" w:rsidRDefault="00584B20" w:rsidP="001B571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», проект «Читающая школа»)</w:t>
            </w:r>
          </w:p>
        </w:tc>
        <w:tc>
          <w:tcPr>
            <w:tcW w:w="3119" w:type="dxa"/>
          </w:tcPr>
          <w:p w14:paraId="4F0DA790" w14:textId="77777777" w:rsidR="00584B20" w:rsidRDefault="00CE3BA5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84B20" w:rsidRPr="00177056">
              <w:rPr>
                <w:rFonts w:ascii="Times New Roman" w:hAnsi="Times New Roman" w:cs="Times New Roman"/>
                <w:sz w:val="26"/>
                <w:szCs w:val="26"/>
              </w:rPr>
              <w:t>ыставка</w:t>
            </w:r>
          </w:p>
          <w:p w14:paraId="338F94A1" w14:textId="4AE03C31" w:rsidR="00CE3BA5" w:rsidRPr="00177056" w:rsidRDefault="00CE3BA5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645B99C" w14:textId="77777777" w:rsidR="00584B20" w:rsidRPr="00177056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Учителя- предметники,</w:t>
            </w:r>
          </w:p>
          <w:p w14:paraId="5BEE5655" w14:textId="77777777" w:rsidR="00584B20" w:rsidRPr="00177056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библиотекарь</w:t>
            </w:r>
          </w:p>
        </w:tc>
        <w:tc>
          <w:tcPr>
            <w:tcW w:w="2126" w:type="dxa"/>
          </w:tcPr>
          <w:p w14:paraId="6172F1B7" w14:textId="77777777" w:rsidR="00584B20" w:rsidRPr="00177056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неделя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апреля</w:t>
            </w:r>
          </w:p>
        </w:tc>
      </w:tr>
      <w:tr w:rsidR="00584B20" w:rsidRPr="00442CF5" w14:paraId="2B252FE8" w14:textId="77777777" w:rsidTr="001B5719">
        <w:tc>
          <w:tcPr>
            <w:tcW w:w="534" w:type="dxa"/>
            <w:gridSpan w:val="2"/>
          </w:tcPr>
          <w:p w14:paraId="21C37D08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42CF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3A061AA" w14:textId="752F4B47" w:rsidR="00584B20" w:rsidRPr="00442CF5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Эстафета по национальным играм среди обучающихся, родителей и педагогов.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классы, 5-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ACF94B8" w14:textId="77777777" w:rsidR="00584B20" w:rsidRPr="00442CF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(проект «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Ұлттық мектеп лигасы», проекта «Үндестік»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28892825" w14:textId="77777777" w:rsidR="00584B20" w:rsidRPr="00442CF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Спортивная эстафета</w:t>
            </w:r>
          </w:p>
        </w:tc>
        <w:tc>
          <w:tcPr>
            <w:tcW w:w="2693" w:type="dxa"/>
          </w:tcPr>
          <w:p w14:paraId="30D5C9FE" w14:textId="557F2DC3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ь</w:t>
            </w:r>
            <w:r w:rsidRPr="00442CF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физкультуры</w:t>
            </w:r>
          </w:p>
        </w:tc>
        <w:tc>
          <w:tcPr>
            <w:tcW w:w="2126" w:type="dxa"/>
          </w:tcPr>
          <w:p w14:paraId="14B2D1BE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4 неделя апреля</w:t>
            </w:r>
          </w:p>
        </w:tc>
      </w:tr>
      <w:tr w:rsidR="00584B20" w:rsidRPr="00442CF5" w14:paraId="74BC2B99" w14:textId="77777777" w:rsidTr="001B5719">
        <w:tc>
          <w:tcPr>
            <w:tcW w:w="14850" w:type="dxa"/>
            <w:gridSpan w:val="6"/>
          </w:tcPr>
          <w:p w14:paraId="4CAB8E8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86BFA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МАЙ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МЕСЯЦ </w:t>
            </w:r>
            <w:r w:rsidRPr="00041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МИРА И СОГЛАСИЯ</w:t>
            </w:r>
          </w:p>
          <w:p w14:paraId="087467BB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B20" w:rsidRPr="00442CF5" w14:paraId="762D5DF7" w14:textId="77777777" w:rsidTr="001B5719">
        <w:tc>
          <w:tcPr>
            <w:tcW w:w="14850" w:type="dxa"/>
            <w:gridSpan w:val="6"/>
            <w:shd w:val="clear" w:color="auto" w:fill="B4C6E7" w:themeFill="accent5" w:themeFillTint="66"/>
          </w:tcPr>
          <w:p w14:paraId="71E19566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584B20" w:rsidRPr="00442CF5" w14:paraId="55A7130B" w14:textId="77777777" w:rsidTr="001B5719">
        <w:tc>
          <w:tcPr>
            <w:tcW w:w="534" w:type="dxa"/>
            <w:gridSpan w:val="2"/>
          </w:tcPr>
          <w:p w14:paraId="457ACCEF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314BE93" w14:textId="5A6C24C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«Под единым шаныраком» мероприятия, посвященные дню единства народов Казахстана   с участием </w:t>
            </w:r>
            <w:r w:rsidR="00CE3B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спонсоров</w:t>
            </w: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 родительской общественности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(КПП, 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DDFC766" w14:textId="77777777" w:rsidR="00584B20" w:rsidRPr="004D6D0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CF15E29" w14:textId="77777777" w:rsidR="00584B20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Фестиваль, акции,</w:t>
            </w:r>
          </w:p>
          <w:p w14:paraId="42B61706" w14:textId="77777777" w:rsidR="00584B20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эстафеты, выставки</w:t>
            </w:r>
          </w:p>
        </w:tc>
        <w:tc>
          <w:tcPr>
            <w:tcW w:w="2693" w:type="dxa"/>
          </w:tcPr>
          <w:p w14:paraId="2BD57E2B" w14:textId="73E0F71B" w:rsidR="00584B20" w:rsidRPr="00CE3BA5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 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</w:rPr>
              <w:t>ассные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руководители</w:t>
            </w:r>
          </w:p>
        </w:tc>
        <w:tc>
          <w:tcPr>
            <w:tcW w:w="2126" w:type="dxa"/>
          </w:tcPr>
          <w:p w14:paraId="3855FBBB" w14:textId="77777777" w:rsidR="00584B20" w:rsidRPr="00442CF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неделя мая</w:t>
            </w:r>
          </w:p>
        </w:tc>
      </w:tr>
      <w:tr w:rsidR="00584B20" w:rsidRPr="00442CF5" w14:paraId="3DB0FE44" w14:textId="77777777" w:rsidTr="001B5719">
        <w:tc>
          <w:tcPr>
            <w:tcW w:w="534" w:type="dxa"/>
            <w:gridSpan w:val="2"/>
          </w:tcPr>
          <w:p w14:paraId="05926C3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D4EE81A" w14:textId="68ECD98D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 xml:space="preserve">«Подвиг Народа живёт веками»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72B1107" w14:textId="77777777" w:rsidR="00584B20" w:rsidRPr="004D6D0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(проекты «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», «Читающая школа»)</w:t>
            </w:r>
          </w:p>
        </w:tc>
        <w:tc>
          <w:tcPr>
            <w:tcW w:w="3119" w:type="dxa"/>
          </w:tcPr>
          <w:p w14:paraId="0A38FC62" w14:textId="77777777" w:rsidR="00584B20" w:rsidRPr="004D6D0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лассный час</w:t>
            </w:r>
          </w:p>
        </w:tc>
        <w:tc>
          <w:tcPr>
            <w:tcW w:w="2693" w:type="dxa"/>
          </w:tcPr>
          <w:p w14:paraId="4736EFFA" w14:textId="345DA70A" w:rsidR="00584B20" w:rsidRPr="004D6D05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ассные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21A12263" w14:textId="77777777" w:rsidR="00584B20" w:rsidRPr="004D6D0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>неделя мая</w:t>
            </w:r>
          </w:p>
        </w:tc>
      </w:tr>
      <w:tr w:rsidR="00584B20" w:rsidRPr="00442CF5" w14:paraId="5AA530DA" w14:textId="77777777" w:rsidTr="001B5719">
        <w:tc>
          <w:tcPr>
            <w:tcW w:w="534" w:type="dxa"/>
            <w:gridSpan w:val="2"/>
          </w:tcPr>
          <w:p w14:paraId="4A17496C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7A68A273" w14:textId="49A772A5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«Карта моей малой Родины»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B2D1D66" w14:textId="77777777" w:rsidR="00584B20" w:rsidRPr="0011356E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Ұлттық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мектеп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лигасы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CCDA334" w14:textId="77777777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Внеклассное мероприятие</w:t>
            </w:r>
          </w:p>
        </w:tc>
        <w:tc>
          <w:tcPr>
            <w:tcW w:w="2693" w:type="dxa"/>
          </w:tcPr>
          <w:p w14:paraId="67FAD0DD" w14:textId="77777777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Учителя- предметники,</w:t>
            </w:r>
          </w:p>
          <w:p w14:paraId="1C2B995C" w14:textId="34E4C5FF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ассные</w:t>
            </w: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4FA7278D" w14:textId="77777777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неделя мая</w:t>
            </w:r>
          </w:p>
        </w:tc>
      </w:tr>
      <w:tr w:rsidR="00584B20" w:rsidRPr="00442CF5" w14:paraId="110C81A6" w14:textId="77777777" w:rsidTr="001B5719">
        <w:tc>
          <w:tcPr>
            <w:tcW w:w="534" w:type="dxa"/>
            <w:gridSpan w:val="2"/>
          </w:tcPr>
          <w:p w14:paraId="0E4FF2D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6378" w:type="dxa"/>
          </w:tcPr>
          <w:p w14:paraId="2C24CFB1" w14:textId="77777777" w:rsidR="00584B20" w:rsidRPr="000C438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«Содружество Нации»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       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(1-8 классы)</w:t>
            </w:r>
          </w:p>
          <w:p w14:paraId="1B40971D" w14:textId="77777777" w:rsidR="00584B20" w:rsidRPr="000C438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кітапханасы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7F1F6E6" w14:textId="77777777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лассный час</w:t>
            </w:r>
          </w:p>
        </w:tc>
        <w:tc>
          <w:tcPr>
            <w:tcW w:w="2693" w:type="dxa"/>
          </w:tcPr>
          <w:p w14:paraId="38999458" w14:textId="57293805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ассные 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76DCD60C" w14:textId="77777777" w:rsidR="00584B20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>неделя мая</w:t>
            </w:r>
          </w:p>
        </w:tc>
      </w:tr>
      <w:tr w:rsidR="00584B20" w:rsidRPr="00442CF5" w14:paraId="69AE6EF2" w14:textId="77777777" w:rsidTr="001B5719">
        <w:tc>
          <w:tcPr>
            <w:tcW w:w="14850" w:type="dxa"/>
            <w:gridSpan w:val="6"/>
            <w:shd w:val="clear" w:color="auto" w:fill="DBDBDB" w:themeFill="accent3" w:themeFillTint="66"/>
          </w:tcPr>
          <w:p w14:paraId="27D67760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84B20" w:rsidRPr="004D6D05" w14:paraId="45891093" w14:textId="77777777" w:rsidTr="001B5719">
        <w:tc>
          <w:tcPr>
            <w:tcW w:w="534" w:type="dxa"/>
            <w:gridSpan w:val="2"/>
          </w:tcPr>
          <w:p w14:paraId="63E32848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C8D415A" w14:textId="63E91917" w:rsidR="00584B20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«Медиа time»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5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7210E273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0CCC3DEE" w14:textId="77777777" w:rsidR="00584B20" w:rsidRPr="004D6D05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(проект «Жеткіншектің Жеті жарғысы»)</w:t>
            </w:r>
          </w:p>
        </w:tc>
        <w:tc>
          <w:tcPr>
            <w:tcW w:w="3119" w:type="dxa"/>
          </w:tcPr>
          <w:p w14:paraId="12709986" w14:textId="77777777" w:rsidR="00584B20" w:rsidRPr="004D6D0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4BE56CA" w14:textId="2E97A5A2" w:rsidR="00584B20" w:rsidRPr="00442CF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ассные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15144433" w14:textId="77777777" w:rsidR="00584B20" w:rsidRPr="004D6D0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мая</w:t>
            </w:r>
          </w:p>
        </w:tc>
      </w:tr>
      <w:tr w:rsidR="00584B20" w:rsidRPr="004D6D05" w14:paraId="4A54822A" w14:textId="77777777" w:rsidTr="001B5719">
        <w:tc>
          <w:tcPr>
            <w:tcW w:w="534" w:type="dxa"/>
            <w:gridSpan w:val="2"/>
          </w:tcPr>
          <w:p w14:paraId="364DAC26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CD1F1FD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Международный день семьи </w:t>
            </w: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«Здоровье FEST»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7D3D5BFC" w14:textId="6518BF1D" w:rsidR="00584B20" w:rsidRPr="000C438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(1-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5FED406" w14:textId="77777777" w:rsidR="00584B20" w:rsidRPr="0011356E" w:rsidRDefault="00584B20" w:rsidP="001B57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Ұлттық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мектеп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лигасы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C18BF3A" w14:textId="77777777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Эстафета</w:t>
            </w:r>
          </w:p>
        </w:tc>
        <w:tc>
          <w:tcPr>
            <w:tcW w:w="2693" w:type="dxa"/>
          </w:tcPr>
          <w:p w14:paraId="2C6CCDC4" w14:textId="263F9E24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ь</w:t>
            </w: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физической культуры,</w:t>
            </w:r>
          </w:p>
          <w:p w14:paraId="651EACCC" w14:textId="4A2A9066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ассные</w:t>
            </w: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64D7EAB8" w14:textId="77777777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>3 неделя мая</w:t>
            </w:r>
          </w:p>
        </w:tc>
      </w:tr>
      <w:tr w:rsidR="00584B20" w:rsidRPr="004D6D05" w14:paraId="54B86BEB" w14:textId="77777777" w:rsidTr="001B5719">
        <w:tc>
          <w:tcPr>
            <w:tcW w:w="534" w:type="dxa"/>
            <w:gridSpan w:val="2"/>
          </w:tcPr>
          <w:p w14:paraId="27125FA0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6EB32DA" w14:textId="2F432BB3" w:rsidR="00584B20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Фестиваль «Семья FEST»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 участием родительской общественности.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классы, 5-</w:t>
            </w:r>
            <w:r w:rsidR="00CE3B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80A91BE" w14:textId="77777777" w:rsidR="00584B20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85D083" w14:textId="77777777" w:rsidR="00584B20" w:rsidRPr="0011356E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609CE4B0" w14:textId="77777777" w:rsidR="00584B20" w:rsidRPr="0011356E" w:rsidRDefault="00584B20" w:rsidP="00CE3BA5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Внеклассное мероприятие</w:t>
            </w:r>
          </w:p>
        </w:tc>
        <w:tc>
          <w:tcPr>
            <w:tcW w:w="2693" w:type="dxa"/>
          </w:tcPr>
          <w:p w14:paraId="7DFE2F7E" w14:textId="102BF885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</w:t>
            </w:r>
            <w:r w:rsidR="00CE3BA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1B70E2C5" w14:textId="77777777" w:rsidR="00584B20" w:rsidRPr="0011356E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неделя мая</w:t>
            </w:r>
          </w:p>
        </w:tc>
      </w:tr>
      <w:tr w:rsidR="00584B20" w:rsidRPr="00442CF5" w14:paraId="1F633337" w14:textId="77777777" w:rsidTr="001B5719">
        <w:tc>
          <w:tcPr>
            <w:tcW w:w="14850" w:type="dxa"/>
            <w:gridSpan w:val="6"/>
            <w:shd w:val="clear" w:color="auto" w:fill="C5E0B3" w:themeFill="accent6" w:themeFillTint="66"/>
          </w:tcPr>
          <w:p w14:paraId="4210F3BB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84B20" w:rsidRPr="00442CF5" w14:paraId="2271E821" w14:textId="77777777" w:rsidTr="001B5719">
        <w:tc>
          <w:tcPr>
            <w:tcW w:w="534" w:type="dxa"/>
            <w:gridSpan w:val="2"/>
          </w:tcPr>
          <w:p w14:paraId="3BB07622" w14:textId="77777777" w:rsidR="00584B20" w:rsidRPr="00442CF5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BB0D62E" w14:textId="2E71BBDB" w:rsidR="00584B20" w:rsidRPr="00B433C5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Смотр строя и песни, посвященный дню защитника отечества</w:t>
            </w:r>
            <w:r w:rsidR="00CE3B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4A15AF20" w14:textId="04586881" w:rsidR="00584B20" w:rsidRPr="004D6D05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7F03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3CEC47C0" w14:textId="77777777" w:rsidR="00584B20" w:rsidRPr="004D6D05" w:rsidRDefault="00584B20" w:rsidP="00CE3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Внеклассное мероприятие</w:t>
            </w:r>
          </w:p>
        </w:tc>
        <w:tc>
          <w:tcPr>
            <w:tcW w:w="2693" w:type="dxa"/>
          </w:tcPr>
          <w:p w14:paraId="64E21F00" w14:textId="1192F429" w:rsidR="00584B20" w:rsidRPr="004D6D05" w:rsidRDefault="00CE3BA5" w:rsidP="00CE3BA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</w:t>
            </w:r>
            <w:r w:rsidR="00584B20"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ам. директора по ВР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учитель физической культуры</w:t>
            </w:r>
          </w:p>
        </w:tc>
        <w:tc>
          <w:tcPr>
            <w:tcW w:w="2126" w:type="dxa"/>
          </w:tcPr>
          <w:p w14:paraId="51CC374A" w14:textId="77777777" w:rsidR="00584B20" w:rsidRPr="004D6D0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>1 неделя мая</w:t>
            </w:r>
          </w:p>
        </w:tc>
      </w:tr>
      <w:tr w:rsidR="00584B20" w:rsidRPr="00442CF5" w14:paraId="3F964544" w14:textId="77777777" w:rsidTr="001B5719">
        <w:tc>
          <w:tcPr>
            <w:tcW w:w="534" w:type="dxa"/>
            <w:gridSpan w:val="2"/>
          </w:tcPr>
          <w:p w14:paraId="06E2F017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4B215B60" w14:textId="2CBDB714" w:rsidR="00584B20" w:rsidRPr="000C4381" w:rsidRDefault="00584B20" w:rsidP="001B571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Тағдырыңның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кілті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өз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қолыңда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!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Ключ твоей судьбы в твоих руках!»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7F03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7-9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9BB547B" w14:textId="77777777" w:rsidR="00584B20" w:rsidRPr="000C4381" w:rsidRDefault="00584B20" w:rsidP="001B571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2A4CE06" w14:textId="77777777" w:rsidR="00584B20" w:rsidRDefault="00584B20" w:rsidP="007F030A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7807FC5" w14:textId="56EF2D3F" w:rsidR="00584B20" w:rsidRPr="004D6D05" w:rsidRDefault="00584B20" w:rsidP="007F030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F030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67B255E6" w14:textId="77777777" w:rsidR="00584B20" w:rsidRPr="004D6D05" w:rsidRDefault="00584B20" w:rsidP="007F03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  <w:tr w:rsidR="00584B20" w:rsidRPr="00442CF5" w14:paraId="1744F7AC" w14:textId="77777777" w:rsidTr="001B5719">
        <w:tc>
          <w:tcPr>
            <w:tcW w:w="534" w:type="dxa"/>
            <w:gridSpan w:val="2"/>
          </w:tcPr>
          <w:p w14:paraId="02EC21C4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7D80A6F" w14:textId="3A9A3C24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«Безопасность на дороге»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классы)</w:t>
            </w:r>
          </w:p>
          <w:p w14:paraId="761520EF" w14:textId="77777777" w:rsidR="00584B20" w:rsidRPr="004D6D05" w:rsidRDefault="00584B20" w:rsidP="001B57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14:paraId="239D7526" w14:textId="77777777" w:rsidR="00584B20" w:rsidRDefault="00584B20" w:rsidP="007F030A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AA40440" w14:textId="27C347C2" w:rsidR="00584B20" w:rsidRPr="004D6D05" w:rsidRDefault="00584B20" w:rsidP="007F030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</w:t>
            </w:r>
            <w:r w:rsidR="007F030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3143F619" w14:textId="77777777" w:rsidR="00584B20" w:rsidRPr="004D6D05" w:rsidRDefault="00584B20" w:rsidP="007F03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мая</w:t>
            </w:r>
          </w:p>
        </w:tc>
      </w:tr>
      <w:tr w:rsidR="00584B20" w:rsidRPr="00442CF5" w14:paraId="36700FB2" w14:textId="77777777" w:rsidTr="001B5719">
        <w:tc>
          <w:tcPr>
            <w:tcW w:w="534" w:type="dxa"/>
            <w:gridSpan w:val="2"/>
          </w:tcPr>
          <w:p w14:paraId="4BDE4C1D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A1ACB14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Праздник, посвященный окончанию учебного года. </w:t>
            </w:r>
          </w:p>
          <w:p w14:paraId="60ED903C" w14:textId="2C0C3380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F03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14C34310" w14:textId="77777777" w:rsidR="00584B20" w:rsidRDefault="00584B20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Торжественная линейка</w:t>
            </w:r>
          </w:p>
          <w:p w14:paraId="21F07A8E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219A66D7" w14:textId="77777777" w:rsidR="00584B20" w:rsidRPr="004D6D05" w:rsidRDefault="00584B20" w:rsidP="001B571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Зам. директора по ВР,</w:t>
            </w:r>
          </w:p>
          <w:p w14:paraId="206E28D4" w14:textId="2B0AD1B0" w:rsidR="00584B20" w:rsidRDefault="007F030A" w:rsidP="007F030A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</w:t>
            </w:r>
            <w:r w:rsidR="00584B20"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ассные </w:t>
            </w:r>
            <w:r w:rsidR="00584B20"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руководители</w:t>
            </w:r>
          </w:p>
        </w:tc>
        <w:tc>
          <w:tcPr>
            <w:tcW w:w="2126" w:type="dxa"/>
          </w:tcPr>
          <w:p w14:paraId="3D2102AA" w14:textId="77777777" w:rsidR="00584B20" w:rsidRDefault="00584B20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  <w:tr w:rsidR="00584B20" w:rsidRPr="00442CF5" w14:paraId="688A6BCD" w14:textId="77777777" w:rsidTr="001B5719">
        <w:tc>
          <w:tcPr>
            <w:tcW w:w="534" w:type="dxa"/>
            <w:gridSpan w:val="2"/>
          </w:tcPr>
          <w:p w14:paraId="0416F4A3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7FB3C3F0" w14:textId="77777777" w:rsidR="00584B20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Родительское собрание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Оқырмандар</w:t>
            </w:r>
            <w:proofErr w:type="spellEnd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отбасы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Читающая семья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2E70CD44" w14:textId="77777777" w:rsidR="00584B20" w:rsidRPr="00DD11FD" w:rsidRDefault="00584B20" w:rsidP="001B5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роект «Школа родителей»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387F85F1" w14:textId="77777777" w:rsidR="00584B20" w:rsidRDefault="00584B20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Родительское собрание</w:t>
            </w:r>
          </w:p>
        </w:tc>
        <w:tc>
          <w:tcPr>
            <w:tcW w:w="2693" w:type="dxa"/>
          </w:tcPr>
          <w:p w14:paraId="0F423908" w14:textId="59F4DCFB" w:rsidR="00584B20" w:rsidRPr="004D6D05" w:rsidRDefault="00584B20" w:rsidP="007F030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</w:t>
            </w:r>
            <w:r w:rsidR="007F030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ассные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руководители</w:t>
            </w:r>
          </w:p>
        </w:tc>
        <w:tc>
          <w:tcPr>
            <w:tcW w:w="2126" w:type="dxa"/>
          </w:tcPr>
          <w:p w14:paraId="7A92B082" w14:textId="77777777" w:rsidR="00584B20" w:rsidRDefault="00584B20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  <w:tr w:rsidR="007F030A" w:rsidRPr="00442CF5" w14:paraId="3CC5CF64" w14:textId="77777777" w:rsidTr="001B5719">
        <w:tc>
          <w:tcPr>
            <w:tcW w:w="534" w:type="dxa"/>
            <w:gridSpan w:val="2"/>
          </w:tcPr>
          <w:p w14:paraId="26E2830D" w14:textId="0BB208B9" w:rsidR="007F030A" w:rsidRDefault="007F030A" w:rsidP="001B571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6378" w:type="dxa"/>
          </w:tcPr>
          <w:p w14:paraId="5ACA534C" w14:textId="041FFE62" w:rsidR="007F030A" w:rsidRPr="00DD11FD" w:rsidRDefault="007F030A" w:rsidP="001B5719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ТБ на летние каникулы</w:t>
            </w:r>
          </w:p>
        </w:tc>
        <w:tc>
          <w:tcPr>
            <w:tcW w:w="3119" w:type="dxa"/>
          </w:tcPr>
          <w:p w14:paraId="5D3E2BBF" w14:textId="77777777" w:rsidR="007F030A" w:rsidRDefault="007F030A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Журнал ТБ</w:t>
            </w:r>
          </w:p>
          <w:p w14:paraId="7E3C06D5" w14:textId="77777777" w:rsidR="007F030A" w:rsidRDefault="007F030A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  <w:p w14:paraId="1EEA61B7" w14:textId="062A653B" w:rsidR="007F030A" w:rsidRDefault="007F030A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беседы</w:t>
            </w:r>
          </w:p>
        </w:tc>
        <w:tc>
          <w:tcPr>
            <w:tcW w:w="2693" w:type="dxa"/>
          </w:tcPr>
          <w:p w14:paraId="15EB4955" w14:textId="77777777" w:rsidR="007F030A" w:rsidRDefault="007F030A" w:rsidP="007F030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Администрация школы</w:t>
            </w:r>
          </w:p>
          <w:p w14:paraId="20B37636" w14:textId="336A9D96" w:rsidR="007F030A" w:rsidRDefault="007F030A" w:rsidP="007F030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Классные руководители</w:t>
            </w:r>
          </w:p>
        </w:tc>
        <w:tc>
          <w:tcPr>
            <w:tcW w:w="2126" w:type="dxa"/>
          </w:tcPr>
          <w:p w14:paraId="1FCAA918" w14:textId="5C5DB122" w:rsidR="007F030A" w:rsidRDefault="007F030A" w:rsidP="007F030A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</w:tbl>
    <w:p w14:paraId="21568BFD" w14:textId="77777777" w:rsidR="00584B20" w:rsidRPr="00442CF5" w:rsidRDefault="00584B20" w:rsidP="00584B20">
      <w:pPr>
        <w:spacing w:after="0" w:line="240" w:lineRule="auto"/>
        <w:jc w:val="both"/>
        <w:rPr>
          <w:i/>
          <w:iCs/>
          <w:sz w:val="26"/>
          <w:szCs w:val="26"/>
        </w:rPr>
      </w:pPr>
    </w:p>
    <w:p w14:paraId="10452DB3" w14:textId="77777777" w:rsidR="00584B20" w:rsidRPr="008A4F6B" w:rsidRDefault="00584B20" w:rsidP="00584B20">
      <w:pPr>
        <w:spacing w:after="0" w:line="240" w:lineRule="auto"/>
        <w:jc w:val="both"/>
        <w:rPr>
          <w:sz w:val="26"/>
          <w:szCs w:val="26"/>
        </w:rPr>
      </w:pPr>
    </w:p>
    <w:p w14:paraId="48F6D5C3" w14:textId="77777777" w:rsidR="00584B20" w:rsidRPr="008A4F6B" w:rsidRDefault="00584B20" w:rsidP="00584B20">
      <w:pPr>
        <w:spacing w:after="0" w:line="240" w:lineRule="auto"/>
        <w:jc w:val="both"/>
        <w:rPr>
          <w:sz w:val="26"/>
          <w:szCs w:val="26"/>
        </w:rPr>
      </w:pPr>
    </w:p>
    <w:p w14:paraId="40737A59" w14:textId="77777777" w:rsidR="00584B20" w:rsidRPr="008A4F6B" w:rsidRDefault="00584B20" w:rsidP="00584B20">
      <w:pPr>
        <w:spacing w:after="0" w:line="240" w:lineRule="auto"/>
        <w:jc w:val="both"/>
        <w:rPr>
          <w:sz w:val="26"/>
          <w:szCs w:val="26"/>
        </w:rPr>
      </w:pPr>
    </w:p>
    <w:p w14:paraId="29298060" w14:textId="77777777" w:rsidR="00584B20" w:rsidRPr="008A4F6B" w:rsidRDefault="00584B20" w:rsidP="00584B20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382EA6C3" w14:textId="77777777" w:rsidR="00584B20" w:rsidRPr="008A4F6B" w:rsidRDefault="00584B20" w:rsidP="00584B20">
      <w:pPr>
        <w:spacing w:after="0" w:line="240" w:lineRule="auto"/>
        <w:jc w:val="both"/>
        <w:rPr>
          <w:sz w:val="26"/>
          <w:szCs w:val="26"/>
        </w:rPr>
      </w:pPr>
    </w:p>
    <w:p w14:paraId="70C0500B" w14:textId="77777777" w:rsidR="00584B20" w:rsidRPr="008A4F6B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CBA198" w14:textId="77777777" w:rsidR="00584B20" w:rsidRPr="008A4F6B" w:rsidRDefault="00584B20" w:rsidP="00584B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B0317C3" w14:textId="77777777" w:rsidR="00584B20" w:rsidRPr="008A4F6B" w:rsidRDefault="00584B20" w:rsidP="00584B20">
      <w:pPr>
        <w:rPr>
          <w:sz w:val="26"/>
          <w:szCs w:val="26"/>
        </w:rPr>
      </w:pPr>
    </w:p>
    <w:p w14:paraId="50B381FC" w14:textId="77777777" w:rsidR="00584B20" w:rsidRPr="008A4F6B" w:rsidRDefault="00584B20" w:rsidP="00584B20">
      <w:pPr>
        <w:rPr>
          <w:sz w:val="26"/>
          <w:szCs w:val="26"/>
        </w:rPr>
      </w:pPr>
    </w:p>
    <w:p w14:paraId="20A878B3" w14:textId="77777777" w:rsidR="00BD0A7F" w:rsidRDefault="00BD0A7F"/>
    <w:sectPr w:rsidR="00BD0A7F" w:rsidSect="00584B20">
      <w:headerReference w:type="default" r:id="rId5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5837586"/>
      <w:docPartObj>
        <w:docPartGallery w:val="Page Numbers (Top of Page)"/>
        <w:docPartUnique/>
      </w:docPartObj>
    </w:sdtPr>
    <w:sdtContent>
      <w:p w14:paraId="118E7AD7" w14:textId="77777777" w:rsidR="00000000" w:rsidRDefault="00000000">
        <w:pPr>
          <w:pStyle w:val="a7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20B38DD" w14:textId="77777777" w:rsidR="00000000" w:rsidRDefault="000000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9415D"/>
    <w:multiLevelType w:val="hybridMultilevel"/>
    <w:tmpl w:val="990CF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44F2B"/>
    <w:multiLevelType w:val="hybridMultilevel"/>
    <w:tmpl w:val="F8101D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C7D85"/>
    <w:multiLevelType w:val="hybridMultilevel"/>
    <w:tmpl w:val="32902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5970"/>
    <w:multiLevelType w:val="hybridMultilevel"/>
    <w:tmpl w:val="BE289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E7918"/>
    <w:multiLevelType w:val="hybridMultilevel"/>
    <w:tmpl w:val="C90A29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D2875"/>
    <w:multiLevelType w:val="hybridMultilevel"/>
    <w:tmpl w:val="A412D86E"/>
    <w:lvl w:ilvl="0" w:tplc="6E948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CCC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820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269E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5A2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744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C6A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564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E2F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BF92E6A"/>
    <w:multiLevelType w:val="hybridMultilevel"/>
    <w:tmpl w:val="22BE5C0E"/>
    <w:lvl w:ilvl="0" w:tplc="1E4CC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55F03"/>
    <w:multiLevelType w:val="hybridMultilevel"/>
    <w:tmpl w:val="976E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150C9"/>
    <w:multiLevelType w:val="hybridMultilevel"/>
    <w:tmpl w:val="C6C89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473D5"/>
    <w:multiLevelType w:val="hybridMultilevel"/>
    <w:tmpl w:val="6CA42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9E7EF3"/>
    <w:multiLevelType w:val="hybridMultilevel"/>
    <w:tmpl w:val="DD628632"/>
    <w:lvl w:ilvl="0" w:tplc="408CB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7B3"/>
    <w:multiLevelType w:val="hybridMultilevel"/>
    <w:tmpl w:val="206EA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927504">
    <w:abstractNumId w:val="10"/>
  </w:num>
  <w:num w:numId="2" w16cid:durableId="918637841">
    <w:abstractNumId w:val="11"/>
  </w:num>
  <w:num w:numId="3" w16cid:durableId="1107650878">
    <w:abstractNumId w:val="8"/>
  </w:num>
  <w:num w:numId="4" w16cid:durableId="626007166">
    <w:abstractNumId w:val="2"/>
  </w:num>
  <w:num w:numId="5" w16cid:durableId="1951817679">
    <w:abstractNumId w:val="7"/>
  </w:num>
  <w:num w:numId="6" w16cid:durableId="825318128">
    <w:abstractNumId w:val="14"/>
  </w:num>
  <w:num w:numId="7" w16cid:durableId="1384910712">
    <w:abstractNumId w:val="0"/>
  </w:num>
  <w:num w:numId="8" w16cid:durableId="668875242">
    <w:abstractNumId w:val="1"/>
  </w:num>
  <w:num w:numId="9" w16cid:durableId="511187223">
    <w:abstractNumId w:val="3"/>
  </w:num>
  <w:num w:numId="10" w16cid:durableId="1965892550">
    <w:abstractNumId w:val="12"/>
  </w:num>
  <w:num w:numId="11" w16cid:durableId="206576420">
    <w:abstractNumId w:val="6"/>
  </w:num>
  <w:num w:numId="12" w16cid:durableId="1603998095">
    <w:abstractNumId w:val="4"/>
  </w:num>
  <w:num w:numId="13" w16cid:durableId="1711489457">
    <w:abstractNumId w:val="9"/>
  </w:num>
  <w:num w:numId="14" w16cid:durableId="501428699">
    <w:abstractNumId w:val="13"/>
  </w:num>
  <w:num w:numId="15" w16cid:durableId="1425226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E9"/>
    <w:rsid w:val="00183074"/>
    <w:rsid w:val="002A67E9"/>
    <w:rsid w:val="00584B20"/>
    <w:rsid w:val="005A1952"/>
    <w:rsid w:val="005B6EB1"/>
    <w:rsid w:val="00781FA3"/>
    <w:rsid w:val="007D1253"/>
    <w:rsid w:val="007F030A"/>
    <w:rsid w:val="00827912"/>
    <w:rsid w:val="008A03FC"/>
    <w:rsid w:val="00BD0A7F"/>
    <w:rsid w:val="00CE3BA5"/>
    <w:rsid w:val="00ED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8DAD"/>
  <w15:chartTrackingRefBased/>
  <w15:docId w15:val="{04E25F76-A20A-4C32-B46C-D60C8AFC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B2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B20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4B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4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B20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Default">
    <w:name w:val="Default"/>
    <w:rsid w:val="0058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584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4B20"/>
    <w:rPr>
      <w:rFonts w:eastAsiaTheme="minorEastAsia"/>
      <w:kern w:val="0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584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4B20"/>
    <w:rPr>
      <w:rFonts w:eastAsiaTheme="minorEastAsia"/>
      <w:kern w:val="0"/>
      <w:lang w:eastAsia="ru-RU"/>
      <w14:ligatures w14:val="none"/>
    </w:rPr>
  </w:style>
  <w:style w:type="paragraph" w:styleId="ab">
    <w:name w:val="Normal (Web)"/>
    <w:basedOn w:val="a"/>
    <w:uiPriority w:val="99"/>
    <w:unhideWhenUsed/>
    <w:rsid w:val="00584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5508</Words>
  <Characters>31400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3</cp:revision>
  <dcterms:created xsi:type="dcterms:W3CDTF">2024-06-20T03:32:00Z</dcterms:created>
  <dcterms:modified xsi:type="dcterms:W3CDTF">2024-06-20T05:07:00Z</dcterms:modified>
</cp:coreProperties>
</file>