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C5548" w:rsidRDefault="00EC5548" w:rsidP="00EC554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C5548" w:rsidRDefault="00EC5548" w:rsidP="00EC554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EC5548" w:rsidRPr="00230096" w:rsidRDefault="00EC5548" w:rsidP="00EC554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30096">
        <w:rPr>
          <w:rFonts w:ascii="Times New Roman" w:hAnsi="Times New Roman" w:cs="Times New Roman"/>
          <w:b/>
          <w:sz w:val="24"/>
          <w:szCs w:val="24"/>
        </w:rPr>
        <w:t>Лист наблюдения</w:t>
      </w:r>
    </w:p>
    <w:p w:rsidR="00EC5548" w:rsidRPr="00230096" w:rsidRDefault="00EC5548" w:rsidP="00EC554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30096">
        <w:rPr>
          <w:rFonts w:ascii="Times New Roman" w:hAnsi="Times New Roman" w:cs="Times New Roman"/>
          <w:sz w:val="24"/>
          <w:szCs w:val="24"/>
        </w:rPr>
        <w:t xml:space="preserve"> результатов диагностики стартового контроля уровня развития умений и навыков детей</w:t>
      </w:r>
    </w:p>
    <w:p w:rsidR="00EC5548" w:rsidRDefault="0091698C" w:rsidP="00EC554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</w:rPr>
        <w:t>Средняя группа</w:t>
      </w:r>
      <w:r w:rsidR="00EC5548" w:rsidRPr="0023009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Қарлығаш</w:t>
      </w:r>
      <w:r w:rsidR="009D133D">
        <w:rPr>
          <w:rFonts w:ascii="Times New Roman" w:eastAsia="Times New Roman" w:hAnsi="Times New Roman" w:cs="Times New Roman"/>
          <w:sz w:val="24"/>
          <w:szCs w:val="24"/>
          <w:lang w:eastAsia="ru-RU"/>
        </w:rPr>
        <w:t>» при  КГУ Основная средняя школа села Гордеевка</w:t>
      </w:r>
    </w:p>
    <w:p w:rsidR="0091698C" w:rsidRPr="00230096" w:rsidRDefault="0091698C" w:rsidP="0091698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C5548" w:rsidRPr="00230096" w:rsidRDefault="00EC5548" w:rsidP="00EC554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EC5548" w:rsidRPr="00230096" w:rsidRDefault="00D83297" w:rsidP="00EC5548">
      <w:pPr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       Учебный год: 2022</w:t>
      </w:r>
      <w:r w:rsidR="0091698C">
        <w:rPr>
          <w:rFonts w:ascii="Times New Roman" w:hAnsi="Times New Roman" w:cs="Times New Roman"/>
          <w:bCs/>
          <w:sz w:val="24"/>
          <w:szCs w:val="24"/>
        </w:rPr>
        <w:t>-20</w:t>
      </w:r>
      <w:r>
        <w:rPr>
          <w:rFonts w:ascii="Times New Roman" w:hAnsi="Times New Roman" w:cs="Times New Roman"/>
          <w:bCs/>
          <w:sz w:val="24"/>
          <w:szCs w:val="24"/>
        </w:rPr>
        <w:t>23</w:t>
      </w:r>
      <w:r w:rsidR="008B00B6">
        <w:rPr>
          <w:rFonts w:ascii="Times New Roman" w:hAnsi="Times New Roman" w:cs="Times New Roman"/>
          <w:bCs/>
          <w:sz w:val="24"/>
          <w:szCs w:val="24"/>
        </w:rPr>
        <w:t xml:space="preserve">       Дата проведения: сентябрь</w:t>
      </w:r>
    </w:p>
    <w:p w:rsidR="00EC5548" w:rsidRPr="00230096" w:rsidRDefault="00EC5548" w:rsidP="00EC554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11340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59"/>
        <w:gridCol w:w="1547"/>
        <w:gridCol w:w="579"/>
        <w:gridCol w:w="567"/>
        <w:gridCol w:w="426"/>
        <w:gridCol w:w="573"/>
        <w:gridCol w:w="561"/>
        <w:gridCol w:w="545"/>
        <w:gridCol w:w="163"/>
        <w:gridCol w:w="709"/>
        <w:gridCol w:w="567"/>
        <w:gridCol w:w="567"/>
        <w:gridCol w:w="427"/>
        <w:gridCol w:w="567"/>
        <w:gridCol w:w="423"/>
        <w:gridCol w:w="144"/>
        <w:gridCol w:w="567"/>
        <w:gridCol w:w="684"/>
        <w:gridCol w:w="6"/>
        <w:gridCol w:w="1128"/>
        <w:gridCol w:w="6"/>
        <w:gridCol w:w="25"/>
      </w:tblGrid>
      <w:tr w:rsidR="00EC5548" w:rsidRPr="00230096" w:rsidTr="008E41F0">
        <w:trPr>
          <w:trHeight w:val="297"/>
        </w:trPr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548" w:rsidRPr="00230096" w:rsidRDefault="00EC5548" w:rsidP="009B6AA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781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548" w:rsidRPr="00230096" w:rsidRDefault="00EC5548" w:rsidP="009B6AA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30096">
              <w:rPr>
                <w:rFonts w:ascii="Times New Roman" w:hAnsi="Times New Roman" w:cs="Times New Roman"/>
                <w:b/>
                <w:sz w:val="24"/>
                <w:szCs w:val="24"/>
              </w:rPr>
              <w:t>Образовательная область «Коммуникация»</w:t>
            </w:r>
          </w:p>
        </w:tc>
      </w:tr>
      <w:tr w:rsidR="008E41F0" w:rsidRPr="00230096" w:rsidTr="008E41F0">
        <w:trPr>
          <w:gridAfter w:val="1"/>
          <w:wAfter w:w="25" w:type="dxa"/>
          <w:trHeight w:val="227"/>
        </w:trPr>
        <w:tc>
          <w:tcPr>
            <w:tcW w:w="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41F0" w:rsidRPr="00230096" w:rsidRDefault="008E41F0" w:rsidP="009B6A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E41F0" w:rsidRPr="00230096" w:rsidRDefault="008E41F0" w:rsidP="009B6A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E41F0" w:rsidRPr="00230096" w:rsidRDefault="008E41F0" w:rsidP="009B6A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E41F0" w:rsidRPr="00230096" w:rsidRDefault="008E41F0" w:rsidP="009B6AA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30096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15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41F0" w:rsidRPr="00230096" w:rsidRDefault="008E41F0" w:rsidP="009B6AA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</w:t>
            </w:r>
            <w:r w:rsidRPr="0023009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Ф.И.О.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</w:t>
            </w:r>
            <w:r w:rsidRPr="00230096">
              <w:rPr>
                <w:rFonts w:ascii="Times New Roman" w:hAnsi="Times New Roman" w:cs="Times New Roman"/>
                <w:b/>
                <w:sz w:val="24"/>
                <w:szCs w:val="24"/>
              </w:rPr>
              <w:t>ребенка</w:t>
            </w:r>
          </w:p>
        </w:tc>
        <w:tc>
          <w:tcPr>
            <w:tcW w:w="214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1F0" w:rsidRPr="00230096" w:rsidRDefault="008E41F0" w:rsidP="009B6AA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30096">
              <w:rPr>
                <w:rFonts w:ascii="Times New Roman" w:hAnsi="Times New Roman" w:cs="Times New Roman"/>
                <w:b/>
                <w:sz w:val="24"/>
                <w:szCs w:val="24"/>
              </w:rPr>
              <w:t>Развитие речи</w:t>
            </w:r>
          </w:p>
        </w:tc>
        <w:tc>
          <w:tcPr>
            <w:tcW w:w="311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1F0" w:rsidRPr="00230096" w:rsidRDefault="008E41F0" w:rsidP="007007CE">
            <w:pPr>
              <w:ind w:left="113" w:right="113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Художественная литература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8E41F0" w:rsidRPr="00230096" w:rsidRDefault="008E41F0" w:rsidP="009B6AA3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30096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 xml:space="preserve">Общее количество </w:t>
            </w:r>
          </w:p>
        </w:tc>
        <w:tc>
          <w:tcPr>
            <w:tcW w:w="1401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8E41F0" w:rsidRPr="00230096" w:rsidRDefault="008E41F0" w:rsidP="009B6AA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30096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Средний уровень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8E41F0" w:rsidRPr="00230096" w:rsidRDefault="008E41F0" w:rsidP="009B6AA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30096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Уровень развития умений и навыков</w:t>
            </w:r>
          </w:p>
        </w:tc>
      </w:tr>
      <w:tr w:rsidR="008E41F0" w:rsidRPr="00230096" w:rsidTr="008E41F0">
        <w:trPr>
          <w:gridAfter w:val="2"/>
          <w:wAfter w:w="31" w:type="dxa"/>
          <w:cantSplit/>
          <w:trHeight w:val="1398"/>
        </w:trPr>
        <w:tc>
          <w:tcPr>
            <w:tcW w:w="55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41F0" w:rsidRPr="00230096" w:rsidRDefault="008E41F0" w:rsidP="009B6A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41F0" w:rsidRPr="00230096" w:rsidRDefault="008E41F0" w:rsidP="009B6AA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8E41F0" w:rsidRPr="00230096" w:rsidRDefault="008E41F0" w:rsidP="007007CE">
            <w:pPr>
              <w:ind w:left="113" w:right="1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2-3К.1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8E41F0" w:rsidRPr="00230096" w:rsidRDefault="008E41F0" w:rsidP="009B6AA3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2-3-К.2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8E41F0" w:rsidRPr="00230096" w:rsidRDefault="008E41F0" w:rsidP="009B6AA3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2-3-К.3</w:t>
            </w: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8E41F0" w:rsidRPr="00230096" w:rsidRDefault="008E41F0" w:rsidP="009B6AA3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2-3-К.4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8E41F0" w:rsidRPr="00230096" w:rsidRDefault="008E41F0" w:rsidP="009B6AA3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2-3К.5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8E41F0" w:rsidRPr="00230096" w:rsidRDefault="008E41F0" w:rsidP="009B6AA3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2-3-К.6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8E41F0" w:rsidRPr="00230096" w:rsidRDefault="008E41F0" w:rsidP="009B6AA3">
            <w:pPr>
              <w:ind w:left="113" w:right="1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2-3-К.7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8E41F0" w:rsidRPr="00230096" w:rsidRDefault="008E41F0" w:rsidP="009B6AA3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2-3-К.8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8E41F0" w:rsidRPr="00230096" w:rsidRDefault="008E41F0" w:rsidP="009B6AA3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2-3-К.9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8E41F0" w:rsidRPr="00230096" w:rsidRDefault="008E41F0" w:rsidP="009B6AA3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395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8E41F0" w:rsidRPr="00230096" w:rsidRDefault="008E41F0" w:rsidP="009B6AA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8E41F0" w:rsidRPr="00230096" w:rsidRDefault="008E41F0" w:rsidP="009B6AA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8E41F0" w:rsidRPr="00230096" w:rsidTr="008E41F0">
        <w:trPr>
          <w:gridAfter w:val="5"/>
          <w:wAfter w:w="1849" w:type="dxa"/>
          <w:cantSplit/>
          <w:trHeight w:val="70"/>
        </w:trPr>
        <w:tc>
          <w:tcPr>
            <w:tcW w:w="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1F0" w:rsidRPr="00230096" w:rsidRDefault="008E41F0" w:rsidP="009B6A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1F0" w:rsidRPr="00230096" w:rsidRDefault="008E41F0" w:rsidP="009B6A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8E41F0" w:rsidRPr="00230096" w:rsidRDefault="008E41F0" w:rsidP="009B6A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7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8E41F0" w:rsidRPr="00230096" w:rsidRDefault="008E41F0" w:rsidP="009B6A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8E41F0" w:rsidRPr="00230096" w:rsidRDefault="008E41F0" w:rsidP="009B6A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8E41F0" w:rsidRPr="00230096" w:rsidRDefault="008E41F0" w:rsidP="009B6A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8E41F0" w:rsidRPr="00230096" w:rsidRDefault="008E41F0" w:rsidP="009B6AA3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8E41F0" w:rsidRPr="00230096" w:rsidRDefault="008E41F0" w:rsidP="009B6AA3">
            <w:pPr>
              <w:ind w:left="113" w:right="1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8E41F0" w:rsidRPr="00230096" w:rsidRDefault="008E41F0" w:rsidP="009B6AA3">
            <w:pP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8E41F0" w:rsidRPr="00230096" w:rsidRDefault="008E41F0" w:rsidP="009B6AA3">
            <w:pP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8E41F0" w:rsidRPr="00230096" w:rsidTr="008E41F0">
        <w:trPr>
          <w:gridAfter w:val="2"/>
          <w:wAfter w:w="31" w:type="dxa"/>
          <w:trHeight w:val="908"/>
        </w:trPr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1F0" w:rsidRPr="00230096" w:rsidRDefault="008E41F0" w:rsidP="009B6AA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30096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1F0" w:rsidRPr="00230096" w:rsidRDefault="008E41F0" w:rsidP="009B6A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Богданова Милана</w:t>
            </w: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1F0" w:rsidRPr="00BB7A12" w:rsidRDefault="008E41F0" w:rsidP="009B6AA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1F0" w:rsidRPr="003870C6" w:rsidRDefault="008E41F0" w:rsidP="009B6AA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I</w:t>
            </w:r>
            <w:r w:rsidRPr="00464E5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I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1F0" w:rsidRPr="003870C6" w:rsidRDefault="008E41F0" w:rsidP="009B6AA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64E5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II</w:t>
            </w: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1F0" w:rsidRPr="003870C6" w:rsidRDefault="008E41F0" w:rsidP="009B6AA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64E5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II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1F0" w:rsidRPr="003870C6" w:rsidRDefault="008E41F0" w:rsidP="009B6AA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64E5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II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1F0" w:rsidRPr="003870C6" w:rsidRDefault="008E41F0" w:rsidP="009B6AA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64E5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II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1F0" w:rsidRPr="00230096" w:rsidRDefault="008E41F0" w:rsidP="009B6AA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64E5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1F0" w:rsidRPr="00946E74" w:rsidRDefault="008E41F0" w:rsidP="009B6AA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I</w:t>
            </w:r>
            <w:r w:rsidRPr="00464E5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1F0" w:rsidRPr="00946E74" w:rsidRDefault="008E41F0" w:rsidP="009B6AA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II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1F0" w:rsidRPr="00B27785" w:rsidRDefault="008E41F0" w:rsidP="009B6AA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18</w:t>
            </w:r>
          </w:p>
        </w:tc>
        <w:tc>
          <w:tcPr>
            <w:tcW w:w="13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1F0" w:rsidRPr="008E41F0" w:rsidRDefault="008E41F0" w:rsidP="009B6AA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1F0" w:rsidRPr="00946E74" w:rsidRDefault="008E41F0" w:rsidP="009B6AA3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464E5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II</w:t>
            </w:r>
          </w:p>
        </w:tc>
      </w:tr>
      <w:tr w:rsidR="008E41F0" w:rsidRPr="00230096" w:rsidTr="008E41F0">
        <w:trPr>
          <w:gridAfter w:val="2"/>
          <w:wAfter w:w="31" w:type="dxa"/>
          <w:trHeight w:val="159"/>
        </w:trPr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1F0" w:rsidRPr="00230096" w:rsidRDefault="00D83297" w:rsidP="009B6AA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8E41F0" w:rsidRPr="0023009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1F0" w:rsidRPr="00230096" w:rsidRDefault="00D83297" w:rsidP="009B6A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Максименко Анастасия </w:t>
            </w: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1F0" w:rsidRPr="003870C6" w:rsidRDefault="008E41F0" w:rsidP="009B6AA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1F0" w:rsidRPr="00230096" w:rsidRDefault="00D83297" w:rsidP="009B6AA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I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1F0" w:rsidRPr="00230096" w:rsidRDefault="008E41F0" w:rsidP="009B6AA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64E5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II</w:t>
            </w: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1F0" w:rsidRPr="00230096" w:rsidRDefault="008E41F0" w:rsidP="009B6AA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64E5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II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1F0" w:rsidRPr="00230096" w:rsidRDefault="008E41F0" w:rsidP="009B6AA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64E5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II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1F0" w:rsidRPr="00946E74" w:rsidRDefault="008E41F0" w:rsidP="009B6AA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64E5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II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1F0" w:rsidRPr="00230096" w:rsidRDefault="00D83297" w:rsidP="009B6AA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1F0" w:rsidRPr="00946E74" w:rsidRDefault="008E41F0" w:rsidP="009B6AA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64E5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1F0" w:rsidRPr="00946E74" w:rsidRDefault="00D83297" w:rsidP="009B6AA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I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1F0" w:rsidRPr="00B27785" w:rsidRDefault="008E41F0" w:rsidP="009B6AA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</w:t>
            </w:r>
            <w:r w:rsidR="00D83297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13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1F0" w:rsidRPr="00946E74" w:rsidRDefault="00D83297" w:rsidP="009B6AA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1.6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1F0" w:rsidRPr="00946E74" w:rsidRDefault="008E41F0" w:rsidP="009B6AA3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464E5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II</w:t>
            </w:r>
          </w:p>
        </w:tc>
      </w:tr>
      <w:tr w:rsidR="008E41F0" w:rsidRPr="00230096" w:rsidTr="008E41F0">
        <w:trPr>
          <w:gridAfter w:val="2"/>
          <w:wAfter w:w="31" w:type="dxa"/>
          <w:trHeight w:val="300"/>
        </w:trPr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1F0" w:rsidRPr="00230096" w:rsidRDefault="00D83297" w:rsidP="009B6AA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8E41F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1F0" w:rsidRPr="00230096" w:rsidRDefault="00D83297" w:rsidP="009B6AA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Киселева Дарья </w:t>
            </w: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1F0" w:rsidRPr="00AB10A1" w:rsidRDefault="008E41F0" w:rsidP="009B6AA3">
            <w:pPr>
              <w:spacing w:after="0" w:line="240" w:lineRule="auto"/>
              <w:ind w:left="-79"/>
              <w:rPr>
                <w:rFonts w:ascii="Times New Roman" w:hAnsi="Times New Roman" w:cs="Times New Roman"/>
                <w:sz w:val="24"/>
                <w:szCs w:val="24"/>
              </w:rPr>
            </w:pPr>
            <w:r w:rsidRPr="00464E5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1F0" w:rsidRPr="00230096" w:rsidRDefault="008E41F0" w:rsidP="009B6AA3">
            <w:pPr>
              <w:spacing w:after="0" w:line="240" w:lineRule="auto"/>
              <w:ind w:left="-79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64E5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II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1F0" w:rsidRPr="00230096" w:rsidRDefault="003445CE" w:rsidP="009B6AA3">
            <w:pPr>
              <w:spacing w:after="0" w:line="240" w:lineRule="auto"/>
              <w:ind w:left="-79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I</w:t>
            </w: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1F0" w:rsidRPr="00230096" w:rsidRDefault="003445CE" w:rsidP="009B6AA3">
            <w:pPr>
              <w:spacing w:after="0" w:line="240" w:lineRule="auto"/>
              <w:ind w:left="-79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I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1F0" w:rsidRDefault="008E41F0" w:rsidP="009B6AA3">
            <w:pPr>
              <w:spacing w:after="0" w:line="240" w:lineRule="auto"/>
              <w:ind w:left="-79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64E5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I</w:t>
            </w:r>
          </w:p>
          <w:p w:rsidR="008E41F0" w:rsidRPr="00230096" w:rsidRDefault="008E41F0" w:rsidP="009B6AA3">
            <w:pPr>
              <w:spacing w:after="0" w:line="240" w:lineRule="auto"/>
              <w:ind w:left="-79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1F0" w:rsidRPr="00946E74" w:rsidRDefault="008E41F0" w:rsidP="009B6AA3">
            <w:pPr>
              <w:spacing w:after="0" w:line="240" w:lineRule="auto"/>
              <w:ind w:left="-79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1F0" w:rsidRPr="00230096" w:rsidRDefault="008E41F0" w:rsidP="009B6AA3">
            <w:pPr>
              <w:spacing w:after="0" w:line="240" w:lineRule="auto"/>
              <w:ind w:left="-79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64E5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1F0" w:rsidRPr="00946E74" w:rsidRDefault="008E41F0" w:rsidP="009B6AA3">
            <w:pPr>
              <w:spacing w:after="0" w:line="240" w:lineRule="auto"/>
              <w:ind w:left="-79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64E5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1F0" w:rsidRPr="00946E74" w:rsidRDefault="008E41F0" w:rsidP="009B6AA3">
            <w:pPr>
              <w:spacing w:after="0" w:line="240" w:lineRule="auto"/>
              <w:ind w:left="-79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I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1F0" w:rsidRPr="00AB10A1" w:rsidRDefault="003445CE" w:rsidP="009B6AA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12</w:t>
            </w:r>
          </w:p>
        </w:tc>
        <w:tc>
          <w:tcPr>
            <w:tcW w:w="13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1F0" w:rsidRPr="00C10318" w:rsidRDefault="008E41F0" w:rsidP="009B6AA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1.</w:t>
            </w:r>
            <w:r w:rsidR="003445CE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1F0" w:rsidRPr="00AB10A1" w:rsidRDefault="003445CE" w:rsidP="009B6AA3">
            <w:pPr>
              <w:spacing w:after="0" w:line="240" w:lineRule="auto"/>
              <w:ind w:left="-79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I</w:t>
            </w:r>
          </w:p>
        </w:tc>
      </w:tr>
      <w:tr w:rsidR="008B00B6" w:rsidRPr="00230096" w:rsidTr="008E41F0">
        <w:trPr>
          <w:gridAfter w:val="2"/>
          <w:wAfter w:w="31" w:type="dxa"/>
          <w:trHeight w:val="300"/>
        </w:trPr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0B6" w:rsidRDefault="00D83297" w:rsidP="009B6AA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0B6" w:rsidRDefault="00D83297" w:rsidP="009B6AA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Яковлева Ева </w:t>
            </w: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0B6" w:rsidRPr="00464E50" w:rsidRDefault="008B00B6" w:rsidP="009B6AA3">
            <w:pPr>
              <w:spacing w:after="0" w:line="240" w:lineRule="auto"/>
              <w:ind w:left="-79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I</w:t>
            </w:r>
            <w:r w:rsidRPr="00464E5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0B6" w:rsidRPr="00464E50" w:rsidRDefault="008B00B6" w:rsidP="009B6AA3">
            <w:pPr>
              <w:spacing w:after="0" w:line="240" w:lineRule="auto"/>
              <w:ind w:left="-79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I</w:t>
            </w:r>
            <w:r w:rsidRPr="00464E5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I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0B6" w:rsidRDefault="008B00B6" w:rsidP="009B6AA3">
            <w:pPr>
              <w:spacing w:after="0" w:line="240" w:lineRule="auto"/>
              <w:ind w:left="-79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I</w:t>
            </w:r>
            <w:r w:rsidRPr="00464E5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I</w:t>
            </w: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0B6" w:rsidRDefault="008B00B6" w:rsidP="009B6AA3">
            <w:pPr>
              <w:spacing w:after="0" w:line="240" w:lineRule="auto"/>
              <w:ind w:left="-79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I</w:t>
            </w:r>
            <w:r w:rsidRPr="00464E5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I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0B6" w:rsidRPr="00464E50" w:rsidRDefault="008B00B6" w:rsidP="009B6AA3">
            <w:pPr>
              <w:spacing w:after="0" w:line="240" w:lineRule="auto"/>
              <w:ind w:left="-79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I</w:t>
            </w:r>
            <w:r w:rsidRPr="00464E5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I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0B6" w:rsidRDefault="008B00B6" w:rsidP="009B6AA3">
            <w:pPr>
              <w:spacing w:after="0" w:line="240" w:lineRule="auto"/>
              <w:ind w:left="-79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I</w:t>
            </w:r>
            <w:r w:rsidRPr="00464E5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0B6" w:rsidRPr="00464E50" w:rsidRDefault="008B00B6" w:rsidP="009B6AA3">
            <w:pPr>
              <w:spacing w:after="0" w:line="240" w:lineRule="auto"/>
              <w:ind w:left="-79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64E5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0B6" w:rsidRPr="00464E50" w:rsidRDefault="008B00B6" w:rsidP="009B6AA3">
            <w:pPr>
              <w:spacing w:after="0" w:line="240" w:lineRule="auto"/>
              <w:ind w:left="-79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I</w:t>
            </w:r>
            <w:r w:rsidRPr="00464E5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0B6" w:rsidRDefault="008B00B6" w:rsidP="009B6AA3">
            <w:pPr>
              <w:spacing w:after="0" w:line="240" w:lineRule="auto"/>
              <w:ind w:left="-79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I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0B6" w:rsidRPr="008B00B6" w:rsidRDefault="008B00B6" w:rsidP="009B6AA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16</w:t>
            </w:r>
          </w:p>
        </w:tc>
        <w:tc>
          <w:tcPr>
            <w:tcW w:w="13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0B6" w:rsidRPr="008B00B6" w:rsidRDefault="008B00B6" w:rsidP="009B6AA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1.7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0B6" w:rsidRDefault="008B00B6" w:rsidP="009B6AA3">
            <w:pPr>
              <w:spacing w:after="0" w:line="240" w:lineRule="auto"/>
              <w:ind w:left="-79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I</w:t>
            </w:r>
            <w:r w:rsidRPr="00464E5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I</w:t>
            </w:r>
          </w:p>
        </w:tc>
      </w:tr>
      <w:tr w:rsidR="00EC5548" w:rsidRPr="00230096" w:rsidTr="008E41F0">
        <w:trPr>
          <w:trHeight w:val="2965"/>
        </w:trPr>
        <w:tc>
          <w:tcPr>
            <w:tcW w:w="11340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548" w:rsidRPr="00230096" w:rsidRDefault="00EC5548" w:rsidP="009B6AA3">
            <w:pP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30096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lastRenderedPageBreak/>
              <w:t>I</w:t>
            </w:r>
            <w:r w:rsidR="00E84DE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уровень</w:t>
            </w:r>
            <w:r w:rsidR="00D83297">
              <w:rPr>
                <w:rFonts w:ascii="Times New Roman" w:hAnsi="Times New Roman" w:cs="Times New Roman"/>
                <w:b/>
                <w:sz w:val="24"/>
                <w:szCs w:val="24"/>
              </w:rPr>
              <w:t>-1</w:t>
            </w:r>
            <w:r w:rsidR="003445C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23009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</w:t>
            </w:r>
            <w:r w:rsidRPr="00230096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II</w:t>
            </w:r>
            <w:r w:rsidR="00D8329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уровень –  3</w:t>
            </w:r>
            <w:r w:rsidRPr="0023009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</w:t>
            </w:r>
            <w:r w:rsidRPr="00230096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III</w:t>
            </w:r>
            <w:r w:rsidR="003445C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уровень  - </w:t>
            </w:r>
            <w:r w:rsidR="00D83297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  <w:p w:rsidR="00EC5548" w:rsidRDefault="00EC5548" w:rsidP="009B6AA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30096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Уровень развития умений и навыков детей в целом по группе –</w:t>
            </w:r>
            <w:r w:rsidRPr="00230096">
              <w:rPr>
                <w:rFonts w:ascii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 </w:t>
            </w:r>
            <w:r w:rsidRPr="00230096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II</w:t>
            </w:r>
          </w:p>
          <w:p w:rsidR="00EC5548" w:rsidRDefault="00EC5548" w:rsidP="009B6AA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C5548" w:rsidRPr="00D83297" w:rsidRDefault="00EC5548" w:rsidP="00D83297">
            <w:pPr>
              <w:spacing w:after="0" w:line="240" w:lineRule="auto"/>
              <w:ind w:left="-79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/>
            <w:bookmarkEnd w:id="0"/>
          </w:p>
          <w:p w:rsidR="00EC5548" w:rsidRDefault="00EC5548" w:rsidP="009B6AA3">
            <w:pPr>
              <w:spacing w:after="200"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</w:p>
          <w:p w:rsidR="00EC5548" w:rsidRDefault="00EC5548" w:rsidP="009B6AA3">
            <w:pPr>
              <w:spacing w:after="200"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</w:p>
          <w:p w:rsidR="00EC5548" w:rsidRDefault="00EC5548" w:rsidP="009B6AA3">
            <w:pPr>
              <w:spacing w:after="200"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</w:p>
          <w:p w:rsidR="00EC5548" w:rsidRDefault="00EC5548" w:rsidP="009B6AA3">
            <w:pPr>
              <w:spacing w:after="200"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</w:p>
          <w:p w:rsidR="00EC5548" w:rsidRPr="00AB10A1" w:rsidRDefault="00EC5548" w:rsidP="009B6AA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</w:p>
        </w:tc>
      </w:tr>
    </w:tbl>
    <w:p w:rsidR="0047509D" w:rsidRDefault="0047509D"/>
    <w:sectPr w:rsidR="0047509D" w:rsidSect="007007CE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46C42" w:rsidRDefault="00C46C42" w:rsidP="00DA13AB">
      <w:pPr>
        <w:spacing w:after="0" w:line="240" w:lineRule="auto"/>
      </w:pPr>
      <w:r>
        <w:separator/>
      </w:r>
    </w:p>
  </w:endnote>
  <w:endnote w:type="continuationSeparator" w:id="0">
    <w:p w:rsidR="00C46C42" w:rsidRDefault="00C46C42" w:rsidP="00DA13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46C42" w:rsidRDefault="00C46C42" w:rsidP="00DA13AB">
      <w:pPr>
        <w:spacing w:after="0" w:line="240" w:lineRule="auto"/>
      </w:pPr>
      <w:r>
        <w:separator/>
      </w:r>
    </w:p>
  </w:footnote>
  <w:footnote w:type="continuationSeparator" w:id="0">
    <w:p w:rsidR="00C46C42" w:rsidRDefault="00C46C42" w:rsidP="00DA13A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C5548"/>
    <w:rsid w:val="00003B05"/>
    <w:rsid w:val="00244717"/>
    <w:rsid w:val="003445CE"/>
    <w:rsid w:val="003A01AC"/>
    <w:rsid w:val="00451130"/>
    <w:rsid w:val="0047509D"/>
    <w:rsid w:val="00546A96"/>
    <w:rsid w:val="007007CE"/>
    <w:rsid w:val="008B00B6"/>
    <w:rsid w:val="008E41F0"/>
    <w:rsid w:val="0091698C"/>
    <w:rsid w:val="009D133D"/>
    <w:rsid w:val="00A51EFD"/>
    <w:rsid w:val="00C46C42"/>
    <w:rsid w:val="00CB1D9C"/>
    <w:rsid w:val="00D83297"/>
    <w:rsid w:val="00DA13AB"/>
    <w:rsid w:val="00E84DEF"/>
    <w:rsid w:val="00EC55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648679"/>
  <w15:docId w15:val="{6B2EA2BB-E56F-4ECC-BAB1-2DBAA3E8D5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C5548"/>
    <w:pPr>
      <w:spacing w:after="160" w:line="259" w:lineRule="auto"/>
    </w:pPr>
    <w:rPr>
      <w:rFonts w:eastAsiaTheme="minorEastAsi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A13A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DA13AB"/>
    <w:rPr>
      <w:rFonts w:eastAsiaTheme="minorEastAsia"/>
    </w:rPr>
  </w:style>
  <w:style w:type="paragraph" w:styleId="a5">
    <w:name w:val="footer"/>
    <w:basedOn w:val="a"/>
    <w:link w:val="a6"/>
    <w:uiPriority w:val="99"/>
    <w:unhideWhenUsed/>
    <w:rsid w:val="00DA13A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DA13AB"/>
    <w:rPr>
      <w:rFonts w:eastAsiaTheme="minorEastAsi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2</Pages>
  <Words>126</Words>
  <Characters>723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ЦРБ</Company>
  <LinksUpToDate>false</LinksUpToDate>
  <CharactersWithSpaces>848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Пользователь</cp:lastModifiedBy>
  <cp:revision>10</cp:revision>
  <dcterms:created xsi:type="dcterms:W3CDTF">2019-05-20T18:28:00Z</dcterms:created>
  <dcterms:modified xsi:type="dcterms:W3CDTF">2022-09-28T03:37:00Z</dcterms:modified>
</cp:coreProperties>
</file>