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48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548" w:rsidRDefault="00EC5548" w:rsidP="00EC55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0096">
        <w:rPr>
          <w:rFonts w:ascii="Times New Roman" w:hAnsi="Times New Roman" w:cs="Times New Roman"/>
          <w:b/>
          <w:sz w:val="24"/>
          <w:szCs w:val="24"/>
        </w:rPr>
        <w:t>Лист наблюдения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0096">
        <w:rPr>
          <w:rFonts w:ascii="Times New Roman" w:hAnsi="Times New Roman" w:cs="Times New Roman"/>
          <w:sz w:val="24"/>
          <w:szCs w:val="24"/>
        </w:rPr>
        <w:t xml:space="preserve"> результатов диагностики стартового контроля уровня развития умений и навыков детей</w:t>
      </w:r>
    </w:p>
    <w:p w:rsidR="00EC5548" w:rsidRDefault="0091698C" w:rsidP="00EC55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Средняя группа</w:t>
      </w:r>
      <w:r w:rsidR="00EC5548" w:rsidRPr="002300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Қарлығаш</w:t>
      </w:r>
      <w:r w:rsidR="003165B2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 КГУ «Основная средняя школа села Гордеевка»</w:t>
      </w:r>
    </w:p>
    <w:p w:rsidR="0091698C" w:rsidRPr="00230096" w:rsidRDefault="0091698C" w:rsidP="00916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5548" w:rsidRPr="00230096" w:rsidRDefault="005C76B9" w:rsidP="00EC554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Учебный год: 2022-2023</w:t>
      </w:r>
      <w:r w:rsidR="00A2303C">
        <w:rPr>
          <w:rFonts w:ascii="Times New Roman" w:hAnsi="Times New Roman" w:cs="Times New Roman"/>
          <w:bCs/>
          <w:sz w:val="24"/>
          <w:szCs w:val="24"/>
        </w:rPr>
        <w:t xml:space="preserve">       Дата проведения: сентябрь</w:t>
      </w:r>
    </w:p>
    <w:p w:rsidR="00EC5548" w:rsidRPr="00230096" w:rsidRDefault="00EC5548" w:rsidP="00EC5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"/>
        <w:gridCol w:w="1854"/>
        <w:gridCol w:w="1984"/>
        <w:gridCol w:w="2127"/>
        <w:gridCol w:w="2409"/>
        <w:gridCol w:w="1985"/>
        <w:gridCol w:w="1134"/>
        <w:gridCol w:w="992"/>
        <w:gridCol w:w="1134"/>
      </w:tblGrid>
      <w:tr w:rsidR="00EC5548" w:rsidRPr="00230096" w:rsidTr="00EC2799">
        <w:trPr>
          <w:trHeight w:val="29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548" w:rsidRPr="00230096" w:rsidRDefault="00EC5548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Образ</w:t>
            </w:r>
            <w:r w:rsidR="00EC2799">
              <w:rPr>
                <w:rFonts w:ascii="Times New Roman" w:hAnsi="Times New Roman" w:cs="Times New Roman"/>
                <w:b/>
                <w:sz w:val="24"/>
                <w:szCs w:val="24"/>
              </w:rPr>
              <w:t>овательная область «Здоровье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2799" w:rsidRPr="00230096" w:rsidTr="00EC2799">
        <w:trPr>
          <w:trHeight w:val="22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99" w:rsidRPr="00230096" w:rsidRDefault="00EC2799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99" w:rsidRPr="00230096" w:rsidRDefault="00EC2799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799" w:rsidRPr="00230096" w:rsidRDefault="00EC2799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416E27">
            <w:pPr>
              <w:ind w:right="11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EC2799" w:rsidRPr="00230096" w:rsidTr="00EC2799">
        <w:trPr>
          <w:cantSplit/>
          <w:trHeight w:val="1398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7007CE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2-3-Зд.1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2-3-ЗД.2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2-3-Зд.3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740B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2-3-Зд.4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C2799" w:rsidRPr="00230096" w:rsidTr="00EC2799">
        <w:trPr>
          <w:gridAfter w:val="4"/>
          <w:wAfter w:w="5245" w:type="dxa"/>
          <w:cantSplit/>
          <w:trHeight w:val="70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799" w:rsidRPr="00230096" w:rsidRDefault="00EC2799" w:rsidP="009B6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799" w:rsidRPr="00230096" w:rsidTr="00EC2799">
        <w:trPr>
          <w:trHeight w:val="90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3165B2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Милана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BB7A12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3870C6" w:rsidRDefault="00EC2799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3870C6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3870C6" w:rsidRDefault="003165B2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B27785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ED5C35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946E74" w:rsidRDefault="003165B2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EC2799" w:rsidRPr="00230096" w:rsidTr="00EC2799">
        <w:trPr>
          <w:trHeight w:val="1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5C76B9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2799" w:rsidRPr="00230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5C76B9" w:rsidP="009B6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Анастасия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B27785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B27785" w:rsidRDefault="003165B2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AB10A1" w:rsidRDefault="00EC2799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EC2799" w:rsidRPr="00230096" w:rsidTr="00EC2799">
        <w:trPr>
          <w:trHeight w:val="17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5C76B9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2799" w:rsidRPr="00230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5C76B9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Дарья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AB10A1" w:rsidRDefault="00EC2799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AB10A1" w:rsidRDefault="00EC2799" w:rsidP="00416E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ⅠⅠ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B27785" w:rsidRDefault="004A4D9D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ED5C35" w:rsidRDefault="004A4D9D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AB10A1" w:rsidRDefault="00EC2799" w:rsidP="009B6AA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4A4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Ⅰ</w:t>
            </w:r>
          </w:p>
        </w:tc>
      </w:tr>
      <w:tr w:rsidR="00EC2799" w:rsidRPr="00230096" w:rsidTr="00EC2799">
        <w:trPr>
          <w:trHeight w:val="30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5C76B9" w:rsidP="009B6A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5C76B9" w:rsidP="009B6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AB10A1" w:rsidRDefault="00EC2799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230096" w:rsidRDefault="00EC2799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Default="00EC2799" w:rsidP="009B6AA3">
            <w:pPr>
              <w:spacing w:after="0" w:line="240" w:lineRule="auto"/>
              <w:ind w:left="-79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Ⅱ</w:t>
            </w:r>
          </w:p>
          <w:p w:rsidR="00EC2799" w:rsidRPr="00230096" w:rsidRDefault="00EC2799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Default="00EC279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Ⅱ</w:t>
            </w:r>
          </w:p>
          <w:p w:rsidR="00EC2799" w:rsidRPr="00230096" w:rsidRDefault="00EC2799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ED5C35" w:rsidRDefault="004A4D9D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C10318" w:rsidRDefault="004A4D9D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799" w:rsidRPr="00AB10A1" w:rsidRDefault="004A4D9D" w:rsidP="009B6AA3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Ⅱ</w:t>
            </w:r>
          </w:p>
        </w:tc>
      </w:tr>
      <w:tr w:rsidR="00EC5548" w:rsidRPr="00230096" w:rsidTr="00EC2799">
        <w:trPr>
          <w:trHeight w:val="2965"/>
        </w:trPr>
        <w:tc>
          <w:tcPr>
            <w:tcW w:w="141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D9D" w:rsidRDefault="00EC5548" w:rsidP="004A4D9D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</w:t>
            </w:r>
            <w:r w:rsidR="005C76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 - 0</w:t>
            </w:r>
            <w:bookmarkStart w:id="0" w:name="_GoBack"/>
            <w:bookmarkEnd w:id="0"/>
            <w:r w:rsidR="004A4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316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– 4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316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уровень  - 0</w:t>
            </w:r>
          </w:p>
          <w:p w:rsidR="00EC5548" w:rsidRDefault="00EC5548" w:rsidP="004A4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 развития умений и навыков детей в целом по группе –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23009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  <w:p w:rsidR="00EC5548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5548" w:rsidRPr="005C76B9" w:rsidRDefault="00EC5548" w:rsidP="005C76B9">
            <w:pPr>
              <w:spacing w:after="0" w:line="240" w:lineRule="auto"/>
              <w:ind w:left="-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Default="00EC5548" w:rsidP="009B6AA3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EC5548" w:rsidRPr="00AB10A1" w:rsidRDefault="00EC5548" w:rsidP="009B6AA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47509D" w:rsidRDefault="0047509D"/>
    <w:sectPr w:rsidR="0047509D" w:rsidSect="007007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9C" w:rsidRDefault="0055669C" w:rsidP="00DA13AB">
      <w:pPr>
        <w:spacing w:after="0" w:line="240" w:lineRule="auto"/>
      </w:pPr>
      <w:r>
        <w:separator/>
      </w:r>
    </w:p>
  </w:endnote>
  <w:endnote w:type="continuationSeparator" w:id="0">
    <w:p w:rsidR="0055669C" w:rsidRDefault="0055669C" w:rsidP="00DA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9C" w:rsidRDefault="0055669C" w:rsidP="00DA13AB">
      <w:pPr>
        <w:spacing w:after="0" w:line="240" w:lineRule="auto"/>
      </w:pPr>
      <w:r>
        <w:separator/>
      </w:r>
    </w:p>
  </w:footnote>
  <w:footnote w:type="continuationSeparator" w:id="0">
    <w:p w:rsidR="0055669C" w:rsidRDefault="0055669C" w:rsidP="00DA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5548"/>
    <w:rsid w:val="001652AA"/>
    <w:rsid w:val="001D629B"/>
    <w:rsid w:val="00244717"/>
    <w:rsid w:val="003165B2"/>
    <w:rsid w:val="003C4599"/>
    <w:rsid w:val="00416E27"/>
    <w:rsid w:val="0047509D"/>
    <w:rsid w:val="004A4D9D"/>
    <w:rsid w:val="00546A96"/>
    <w:rsid w:val="0055669C"/>
    <w:rsid w:val="005C76B9"/>
    <w:rsid w:val="00685A14"/>
    <w:rsid w:val="007007CE"/>
    <w:rsid w:val="00740B4A"/>
    <w:rsid w:val="00750567"/>
    <w:rsid w:val="007750DE"/>
    <w:rsid w:val="007D1956"/>
    <w:rsid w:val="00842E51"/>
    <w:rsid w:val="0091698C"/>
    <w:rsid w:val="00A2303C"/>
    <w:rsid w:val="00AD0336"/>
    <w:rsid w:val="00DA13AB"/>
    <w:rsid w:val="00E84DEF"/>
    <w:rsid w:val="00E9660D"/>
    <w:rsid w:val="00EC2799"/>
    <w:rsid w:val="00EC5548"/>
    <w:rsid w:val="00E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1715"/>
  <w15:docId w15:val="{6B2EA2BB-E56F-4ECC-BAB1-2DBAA3E8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548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3AB"/>
    <w:rPr>
      <w:rFonts w:eastAsiaTheme="minorEastAsia"/>
    </w:rPr>
  </w:style>
  <w:style w:type="paragraph" w:styleId="a5">
    <w:name w:val="footer"/>
    <w:basedOn w:val="a"/>
    <w:link w:val="a6"/>
    <w:uiPriority w:val="99"/>
    <w:unhideWhenUsed/>
    <w:rsid w:val="00DA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3AB"/>
    <w:rPr>
      <w:rFonts w:eastAsiaTheme="minorEastAsia"/>
    </w:rPr>
  </w:style>
  <w:style w:type="character" w:styleId="a7">
    <w:name w:val="Placeholder Text"/>
    <w:basedOn w:val="a0"/>
    <w:uiPriority w:val="99"/>
    <w:semiHidden/>
    <w:rsid w:val="00740B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ЦРБ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12</cp:revision>
  <dcterms:created xsi:type="dcterms:W3CDTF">2019-05-20T18:28:00Z</dcterms:created>
  <dcterms:modified xsi:type="dcterms:W3CDTF">2022-09-28T03:47:00Z</dcterms:modified>
</cp:coreProperties>
</file>